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0" w:rsidRDefault="00AF21D0" w:rsidP="00AF21D0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</w:t>
      </w:r>
      <w:r w:rsidRPr="00A544C0">
        <w:rPr>
          <w:b/>
          <w:color w:val="000000"/>
          <w:sz w:val="40"/>
          <w:szCs w:val="40"/>
        </w:rPr>
        <w:t>еселые старты</w:t>
      </w:r>
      <w:r>
        <w:rPr>
          <w:b/>
          <w:color w:val="000000"/>
          <w:sz w:val="40"/>
          <w:szCs w:val="40"/>
        </w:rPr>
        <w:t xml:space="preserve"> 2019</w:t>
      </w:r>
    </w:p>
    <w:p w:rsidR="00AF21D0" w:rsidRPr="00A544C0" w:rsidRDefault="00AF21D0" w:rsidP="00AF21D0">
      <w:pPr>
        <w:pStyle w:val="a3"/>
        <w:jc w:val="center"/>
        <w:rPr>
          <w:color w:val="000000"/>
          <w:sz w:val="40"/>
          <w:szCs w:val="40"/>
        </w:rPr>
      </w:pPr>
      <w:r w:rsidRPr="00A544C0">
        <w:rPr>
          <w:color w:val="000000"/>
          <w:sz w:val="40"/>
          <w:szCs w:val="40"/>
        </w:rPr>
        <w:t>(весна)</w:t>
      </w:r>
    </w:p>
    <w:p w:rsidR="00AF21D0" w:rsidRDefault="00AF21D0" w:rsidP="00AF21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Мы спортивные ребята</w:t>
      </w:r>
    </w:p>
    <w:p w:rsidR="00AF21D0" w:rsidRDefault="00AF21D0" w:rsidP="00AF21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Любим бегать и играть</w:t>
      </w:r>
    </w:p>
    <w:p w:rsidR="00AF21D0" w:rsidRDefault="00AF21D0" w:rsidP="00AF21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Ну, попробуй нас догнать…</w:t>
      </w:r>
    </w:p>
    <w:p w:rsidR="00AF21D0" w:rsidRDefault="00AF21D0" w:rsidP="00AF21D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37197" cy="3023694"/>
            <wp:effectExtent l="19050" t="0" r="1403" b="0"/>
            <wp:docPr id="3131" name="Рисунок 3131" descr="http://dsad167.ru/upload/news/2019/04/orig_830e33073c1ba3173b42ae004d7f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 descr="http://dsad167.ru/upload/news/2019/04/orig_830e33073c1ba3173b42ae004d7f7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71" cy="302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D0" w:rsidRDefault="00AF21D0" w:rsidP="00AF21D0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24 апреля состоялся 2 этап городских соревнований спартакиады «Малыш». На старт вышло 22 команды ЦАО г</w:t>
      </w:r>
      <w:proofErr w:type="gramStart"/>
      <w:r>
        <w:rPr>
          <w:rFonts w:ascii="Verdana" w:hAnsi="Verdana"/>
          <w:color w:val="000000"/>
          <w:sz w:val="27"/>
          <w:szCs w:val="27"/>
        </w:rPr>
        <w:t>.Т</w:t>
      </w:r>
      <w:proofErr w:type="gramEnd"/>
      <w:r>
        <w:rPr>
          <w:rFonts w:ascii="Verdana" w:hAnsi="Verdana"/>
          <w:color w:val="000000"/>
          <w:sz w:val="27"/>
          <w:szCs w:val="27"/>
        </w:rPr>
        <w:t>юмени. спортсменам предстояло выполнить 5 конкурсных эстафет: бег с эстафетной палочкой. Метание мяча, пронести кубик на ракетке, переложить мячи из одного обруча в другой и передача мяча над головой.</w:t>
      </w:r>
    </w:p>
    <w:p w:rsidR="00AF21D0" w:rsidRDefault="00AF21D0" w:rsidP="00AF21D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144643" cy="2329506"/>
            <wp:effectExtent l="19050" t="0" r="8257" b="0"/>
            <wp:docPr id="3132" name="Рисунок 3132" descr="http://dsad167.ru/upload/news/2019/04/orig_6e71b4d4f9c3f1e3d439c89b23b2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 descr="http://dsad167.ru/upload/news/2019/04/orig_6e71b4d4f9c3f1e3d439c89b23b20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00" cy="232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</w:p>
    <w:p w:rsidR="00AF21D0" w:rsidRDefault="00AF21D0" w:rsidP="00AF21D0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Команды следовали одна за другой, эстафета за эстафетой. Ребята показали хорошую спортивную подготовку, умение работать в команде слаженно и быстро. Дружба. Взаимопомощь и хорошее настроение чувствовалось на протяжении всех соревнований.</w:t>
      </w:r>
    </w:p>
    <w:p w:rsidR="00AF21D0" w:rsidRDefault="00AF21D0" w:rsidP="00AF21D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474058" cy="4217372"/>
            <wp:effectExtent l="19050" t="0" r="2692" b="0"/>
            <wp:docPr id="3133" name="Рисунок 3133" descr="http://dsad167.ru/upload/news/2019/04/orig_2fef6fd9055e15a20e9b99a80984e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 descr="http://dsad167.ru/upload/news/2019/04/orig_2fef6fd9055e15a20e9b99a80984e7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01" cy="421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</w:p>
    <w:p w:rsidR="00AF21D0" w:rsidRDefault="00AF21D0" w:rsidP="00AF21D0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Поздравляем чемпионов, сборную команду д</w:t>
      </w:r>
      <w:proofErr w:type="gramStart"/>
      <w:r>
        <w:rPr>
          <w:rFonts w:ascii="Verdana" w:hAnsi="Verdana"/>
          <w:color w:val="000000"/>
          <w:sz w:val="27"/>
          <w:szCs w:val="27"/>
        </w:rPr>
        <w:t>.с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№ 167 с 3 местом. Молодцы! Желаем удачи в спорте.</w:t>
      </w:r>
    </w:p>
    <w:p w:rsidR="00AF21D0" w:rsidRDefault="00AF21D0" w:rsidP="00AF21D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Благодарим родителей за помощь и поддержку.</w:t>
      </w:r>
    </w:p>
    <w:p w:rsidR="00AF21D0" w:rsidRDefault="00AF21D0" w:rsidP="00AF21D0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AF21D0" w:rsidRDefault="00AF21D0" w:rsidP="00AF21D0"/>
    <w:p w:rsidR="00B22516" w:rsidRDefault="00B22516"/>
    <w:sectPr w:rsidR="00B22516" w:rsidSect="0074496B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21D0"/>
    <w:rsid w:val="00AF21D0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2019-08-10T15:53:00Z</dcterms:created>
  <dcterms:modified xsi:type="dcterms:W3CDTF">2019-08-10T15:56:00Z</dcterms:modified>
</cp:coreProperties>
</file>