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C0" w:rsidRPr="00FD1DC0" w:rsidRDefault="00FD1DC0" w:rsidP="00FD1DC0">
      <w:pPr>
        <w:pStyle w:val="a3"/>
        <w:jc w:val="center"/>
        <w:rPr>
          <w:b/>
          <w:color w:val="000000"/>
          <w:sz w:val="40"/>
          <w:szCs w:val="40"/>
        </w:rPr>
      </w:pPr>
      <w:r w:rsidRPr="00FD1DC0">
        <w:rPr>
          <w:b/>
          <w:color w:val="000000"/>
          <w:sz w:val="40"/>
          <w:szCs w:val="40"/>
        </w:rPr>
        <w:t>Городской "День здоровья"</w:t>
      </w:r>
    </w:p>
    <w:p w:rsidR="00FD1DC0" w:rsidRPr="008E15AB" w:rsidRDefault="00FD1DC0" w:rsidP="00FD1DC0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  </w:t>
      </w:r>
    </w:p>
    <w:p w:rsidR="00FD1DC0" w:rsidRPr="00CC2081" w:rsidRDefault="00FD1DC0" w:rsidP="00FD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63135" cy="3572510"/>
            <wp:effectExtent l="19050" t="0" r="0" b="0"/>
            <wp:docPr id="2095" name="Рисунок 2095" descr="http://dsad167.ru/upload/news/2018/09/orig_2984babf2f0220cdad8a85df7e50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 descr="http://dsad167.ru/upload/news/2018/09/orig_2984babf2f0220cdad8a85df7e501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08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D1DC0" w:rsidRDefault="00FD1DC0" w:rsidP="00FD1D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ru-RU"/>
        </w:rPr>
      </w:pPr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CC2081"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ru-RU"/>
        </w:rPr>
        <w:t>Если  хочешь быть здоровым – бегай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ru-RU"/>
        </w:rPr>
        <w:t>…</w:t>
      </w:r>
    </w:p>
    <w:p w:rsidR="00FD1DC0" w:rsidRDefault="00FD1DC0" w:rsidP="00FD1D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ru-RU"/>
        </w:rPr>
      </w:pPr>
    </w:p>
    <w:p w:rsidR="00FD1DC0" w:rsidRPr="00CC2081" w:rsidRDefault="00FD1DC0" w:rsidP="00FD1D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D1DC0" w:rsidRPr="00CC2081" w:rsidRDefault="00FD1DC0" w:rsidP="00FD1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15 сентября в  городе   Тюмени прошёл Всероссийский  день бега «Кросс наций»</w:t>
      </w:r>
    </w:p>
    <w:p w:rsidR="00FD1DC0" w:rsidRPr="00CC2081" w:rsidRDefault="00FD1DC0" w:rsidP="00FD1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Мальчишки и девчонки,  а  так же их  родители спешили на  Центральную  площадь.</w:t>
      </w:r>
    </w:p>
    <w:p w:rsidR="00FD1DC0" w:rsidRPr="00CC2081" w:rsidRDefault="00FD1DC0" w:rsidP="00FD1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Сборная  команда детского сада №167  участвовала  в  Веселых  стартах.  Командам  предстояло  выполнить пять  конкурсных заданий:  бег змейкой </w:t>
      </w:r>
      <w:proofErr w:type="gramStart"/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</w:t>
      </w:r>
      <w:proofErr w:type="gramEnd"/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/</w:t>
      </w:r>
      <w:proofErr w:type="spellStart"/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</w:t>
      </w:r>
      <w:proofErr w:type="spellEnd"/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конусами,  передача  мяча, прокатывание большого </w:t>
      </w:r>
      <w:proofErr w:type="spellStart"/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фитбола</w:t>
      </w:r>
      <w:proofErr w:type="spellEnd"/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бег  с </w:t>
      </w:r>
      <w:proofErr w:type="spellStart"/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подлезанием</w:t>
      </w:r>
      <w:proofErr w:type="spellEnd"/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через обруч и  перекатывание  мяча из  одного  обруча  в  другой. Хорошая погода, бодрое  настроение и  спортивный азарт помогали  детям  справиться с  заданием. </w:t>
      </w:r>
    </w:p>
    <w:p w:rsidR="00FD1DC0" w:rsidRDefault="00FD1DC0" w:rsidP="00FD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763135" cy="3572510"/>
            <wp:effectExtent l="19050" t="0" r="0" b="0"/>
            <wp:docPr id="2096" name="Рисунок 2096" descr="http://dsad167.ru/upload/news/2018/09/orig_10e65272a8c8cad52fb90fefd0c0b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 descr="http://dsad167.ru/upload/news/2018/09/orig_10e65272a8c8cad52fb90fefd0c0b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C0" w:rsidRDefault="00FD1DC0" w:rsidP="00FD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C208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   Участники соревнований  награждены сувенирами.</w:t>
      </w:r>
    </w:p>
    <w:p w:rsidR="00FD1DC0" w:rsidRDefault="00FD1DC0" w:rsidP="00FD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FD1DC0" w:rsidRPr="00CC2081" w:rsidRDefault="00FD1DC0" w:rsidP="00FD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D1DC0" w:rsidRPr="00CC2081" w:rsidRDefault="00FD1DC0" w:rsidP="00FD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2081"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ru-RU"/>
        </w:rPr>
        <w:t>Благодарим родителей за  помощь и  поддержку.</w:t>
      </w:r>
    </w:p>
    <w:p w:rsidR="00FD1DC0" w:rsidRPr="00CC2081" w:rsidRDefault="00FD1DC0" w:rsidP="00FD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2081"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ru-RU"/>
        </w:rPr>
        <w:t>Желаем удачи в  спорте и быстрого бега.</w:t>
      </w:r>
    </w:p>
    <w:p w:rsidR="00B22516" w:rsidRDefault="00B22516"/>
    <w:sectPr w:rsidR="00B22516" w:rsidSect="00FD1DC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D1DC0"/>
    <w:rsid w:val="00B22516"/>
    <w:rsid w:val="00FD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D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2019-08-10T14:56:00Z</dcterms:created>
  <dcterms:modified xsi:type="dcterms:W3CDTF">2019-08-10T14:59:00Z</dcterms:modified>
</cp:coreProperties>
</file>