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E" w:rsidRDefault="00215A6E" w:rsidP="00215A6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День здоровья 2019</w:t>
      </w:r>
    </w:p>
    <w:p w:rsidR="00215A6E" w:rsidRDefault="00215A6E" w:rsidP="00215A6E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36"/>
          <w:szCs w:val="36"/>
        </w:rPr>
        <w:t>1,2,3,4,5 будем мы опять играть…</w:t>
      </w:r>
    </w:p>
    <w:p w:rsidR="00215A6E" w:rsidRDefault="00215A6E" w:rsidP="00215A6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520719" cy="2636874"/>
            <wp:effectExtent l="19050" t="0" r="3531" b="0"/>
            <wp:docPr id="3060" name="Рисунок 3060" descr="http://dsad167.ru/upload/news/2019/03/orig_bf6bb38b07c6da774b1548ab83676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http://dsad167.ru/upload/news/2019/03/orig_bf6bb38b07c6da774b1548ab836765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65" cy="263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36"/>
          <w:szCs w:val="36"/>
        </w:rPr>
        <w:br/>
      </w:r>
    </w:p>
    <w:p w:rsidR="00215A6E" w:rsidRDefault="00215A6E" w:rsidP="00215A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36"/>
          <w:szCs w:val="36"/>
        </w:rPr>
        <w:t>Сборная команда мальчишек в составе 10 человек вновь спешила на стадион «Водник». Здесь прошел зимний День Здоровья – Веселые старты.</w:t>
      </w:r>
    </w:p>
    <w:p w:rsidR="00215A6E" w:rsidRDefault="00215A6E" w:rsidP="00215A6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4429293" cy="3317358"/>
            <wp:effectExtent l="19050" t="0" r="9357" b="0"/>
            <wp:docPr id="3061" name="Рисунок 3061" descr="http://dsad167.ru/upload/news/2019/03/orig_857564680cbce50bd0a1299fb6d98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 descr="http://dsad167.ru/upload/news/2019/03/orig_857564680cbce50bd0a1299fb6d98a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76" cy="33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215A6E" w:rsidRDefault="00215A6E" w:rsidP="00215A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36"/>
          <w:szCs w:val="36"/>
        </w:rPr>
        <w:t>Красочное шоу, выступление спортсменов, поздравление и награждение значком ГТО не оставили равнодушными никого.</w:t>
      </w:r>
    </w:p>
    <w:p w:rsidR="00215A6E" w:rsidRDefault="00215A6E" w:rsidP="00215A6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4542865" cy="3402419"/>
            <wp:effectExtent l="19050" t="0" r="0" b="0"/>
            <wp:docPr id="3062" name="Рисунок 3062" descr="http://dsad167.ru/upload/news/2019/03/orig_7b067911f9497b6e4666a61d34ba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 descr="http://dsad167.ru/upload/news/2019/03/orig_7b067911f9497b6e4666a61d34ba6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53" cy="34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215A6E" w:rsidRDefault="00215A6E" w:rsidP="00215A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36"/>
          <w:szCs w:val="36"/>
        </w:rPr>
        <w:t>Заряд бодрости, хорошего настроения, море улыбок получили не только дети, но и взрослые. Эстафеты прошли быстро.</w:t>
      </w:r>
    </w:p>
    <w:p w:rsidR="00215A6E" w:rsidRDefault="00215A6E" w:rsidP="00215A6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4628043" cy="3466214"/>
            <wp:effectExtent l="19050" t="0" r="1107" b="0"/>
            <wp:docPr id="3063" name="Рисунок 3063" descr="http://dsad167.ru/upload/news/2019/03/orig_859ae15b46bc089cb939b4429144d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http://dsad167.ru/upload/news/2019/03/orig_859ae15b46bc089cb939b4429144d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34" cy="346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215A6E" w:rsidRDefault="00215A6E" w:rsidP="00215A6E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36"/>
          <w:szCs w:val="36"/>
        </w:rPr>
        <w:t>Счастливые участники награждены подарками.     </w:t>
      </w:r>
    </w:p>
    <w:p w:rsidR="00215A6E" w:rsidRDefault="00215A6E" w:rsidP="00215A6E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Спасибо всем участникам и организаторам!</w:t>
      </w:r>
    </w:p>
    <w:p w:rsidR="00B22516" w:rsidRDefault="00B22516"/>
    <w:sectPr w:rsidR="00B22516" w:rsidSect="00215A6E">
      <w:pgSz w:w="11906" w:h="16838"/>
      <w:pgMar w:top="1134" w:right="850" w:bottom="1134" w:left="1701" w:header="708" w:footer="708" w:gutter="0"/>
      <w:pgBorders w:offsetFrom="page">
        <w:top w:val="flowersDaisies" w:sz="20" w:space="24" w:color="244061" w:themeColor="accent1" w:themeShade="80"/>
        <w:left w:val="flowersDaisies" w:sz="20" w:space="24" w:color="244061" w:themeColor="accent1" w:themeShade="80"/>
        <w:bottom w:val="flowersDaisies" w:sz="20" w:space="24" w:color="244061" w:themeColor="accent1" w:themeShade="80"/>
        <w:right w:val="flowersDaisies" w:sz="20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5A6E"/>
    <w:rsid w:val="00215A6E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6E"/>
    <w:rPr>
      <w:b/>
      <w:bCs/>
    </w:rPr>
  </w:style>
  <w:style w:type="character" w:styleId="a5">
    <w:name w:val="Emphasis"/>
    <w:basedOn w:val="a0"/>
    <w:uiPriority w:val="20"/>
    <w:qFormat/>
    <w:rsid w:val="00215A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2019-08-10T15:44:00Z</dcterms:created>
  <dcterms:modified xsi:type="dcterms:W3CDTF">2019-08-10T15:47:00Z</dcterms:modified>
</cp:coreProperties>
</file>