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2A" w:rsidRDefault="005F2B2A" w:rsidP="00F1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дни </w:t>
      </w:r>
      <w:r w:rsidR="00EB7C3F">
        <w:rPr>
          <w:sz w:val="28"/>
          <w:szCs w:val="28"/>
        </w:rPr>
        <w:t>августа в нашем</w:t>
      </w:r>
      <w:r>
        <w:rPr>
          <w:sz w:val="28"/>
          <w:szCs w:val="28"/>
        </w:rPr>
        <w:t xml:space="preserve"> детском саду </w:t>
      </w:r>
      <w:r w:rsidRPr="00EC7C17">
        <w:rPr>
          <w:sz w:val="28"/>
          <w:szCs w:val="28"/>
        </w:rPr>
        <w:t xml:space="preserve">прошел семинар-практикум для педагогов «Организация психолого-педагогического сопровождения детей с нарушениями поведения в МАДОУ ЦРР – Д\с № 167 </w:t>
      </w:r>
      <w:r w:rsidR="009D4DC8" w:rsidRPr="00EC7C17">
        <w:rPr>
          <w:sz w:val="28"/>
          <w:szCs w:val="28"/>
        </w:rPr>
        <w:t>г</w:t>
      </w:r>
      <w:r w:rsidR="009D4DC8">
        <w:rPr>
          <w:sz w:val="28"/>
          <w:szCs w:val="28"/>
        </w:rPr>
        <w:t>. Тюмени</w:t>
      </w:r>
      <w:r>
        <w:rPr>
          <w:sz w:val="28"/>
          <w:szCs w:val="28"/>
        </w:rPr>
        <w:t>» (по корпусам)</w:t>
      </w:r>
    </w:p>
    <w:p w:rsidR="005F2B2A" w:rsidRDefault="00EB7C3F" w:rsidP="0061484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3.75pt;height:321pt;visibility:visible">
            <v:imagedata r:id="rId5" o:title="" gain="74473f"/>
          </v:shape>
        </w:pict>
      </w:r>
    </w:p>
    <w:p w:rsidR="005F2B2A" w:rsidRDefault="005F2B2A" w:rsidP="00EC7C17">
      <w:pPr>
        <w:ind w:firstLine="708"/>
        <w:jc w:val="both"/>
        <w:rPr>
          <w:sz w:val="28"/>
          <w:szCs w:val="28"/>
        </w:rPr>
      </w:pPr>
      <w:r w:rsidRPr="00EC7C17">
        <w:rPr>
          <w:sz w:val="28"/>
          <w:szCs w:val="28"/>
        </w:rPr>
        <w:t xml:space="preserve">Педагог-психолог Варламова Наталья Борисовна ознакомила педагогов с причинами отклонений в поведении детей, типами нарушений поведения у детей дошкольного возраста, видами  </w:t>
      </w:r>
      <w:proofErr w:type="spellStart"/>
      <w:r w:rsidRPr="00EC7C17"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(отклоняющегося)</w:t>
      </w:r>
      <w:r w:rsidRPr="00EC7C17">
        <w:rPr>
          <w:sz w:val="28"/>
          <w:szCs w:val="28"/>
        </w:rPr>
        <w:t xml:space="preserve"> поведения, методами и формами работы психолого-педагогического сопровождения детей, ознакомила с дорожной картой по сопровождению ребенка с </w:t>
      </w:r>
      <w:r>
        <w:rPr>
          <w:sz w:val="28"/>
          <w:szCs w:val="28"/>
        </w:rPr>
        <w:t xml:space="preserve">нарушением поведения, а также </w:t>
      </w:r>
      <w:r w:rsidRPr="00EC7C17">
        <w:rPr>
          <w:sz w:val="28"/>
          <w:szCs w:val="28"/>
        </w:rPr>
        <w:t xml:space="preserve">  с  категориями семей «группы риска», в которых уже изначально заложены социальные проблемы. </w:t>
      </w:r>
      <w:r>
        <w:rPr>
          <w:sz w:val="28"/>
          <w:szCs w:val="28"/>
        </w:rPr>
        <w:t>Особое внимание уделили роли игры в жизни воспитанника с нарушением поведения, рассмотрев   признаки психологического неблагополучия через «призму» игровой деятельности.</w:t>
      </w:r>
    </w:p>
    <w:p w:rsidR="005F2B2A" w:rsidRDefault="005F2B2A" w:rsidP="00EC7C17">
      <w:pPr>
        <w:ind w:firstLine="708"/>
        <w:jc w:val="both"/>
        <w:rPr>
          <w:sz w:val="28"/>
          <w:szCs w:val="28"/>
        </w:rPr>
      </w:pPr>
      <w:r w:rsidRPr="00EC7C17">
        <w:rPr>
          <w:sz w:val="28"/>
          <w:szCs w:val="28"/>
        </w:rPr>
        <w:t xml:space="preserve">В работе </w:t>
      </w:r>
      <w:r w:rsidR="001D7881" w:rsidRPr="00EC7C17">
        <w:rPr>
          <w:sz w:val="28"/>
          <w:szCs w:val="28"/>
        </w:rPr>
        <w:t>разобрали «</w:t>
      </w:r>
      <w:r w:rsidRPr="00EC7C17">
        <w:rPr>
          <w:sz w:val="28"/>
          <w:szCs w:val="28"/>
        </w:rPr>
        <w:t xml:space="preserve">речевые </w:t>
      </w:r>
      <w:r w:rsidR="001D7881" w:rsidRPr="00EC7C17">
        <w:rPr>
          <w:sz w:val="28"/>
          <w:szCs w:val="28"/>
        </w:rPr>
        <w:t>формулы» для</w:t>
      </w:r>
      <w:r w:rsidRPr="00EC7C17">
        <w:rPr>
          <w:sz w:val="28"/>
          <w:szCs w:val="28"/>
        </w:rPr>
        <w:t xml:space="preserve"> конструктивного </w:t>
      </w:r>
      <w:bookmarkStart w:id="0" w:name="_GoBack"/>
      <w:bookmarkEnd w:id="0"/>
      <w:r w:rsidR="001D7881" w:rsidRPr="00EC7C17">
        <w:rPr>
          <w:sz w:val="28"/>
          <w:szCs w:val="28"/>
        </w:rPr>
        <w:t>общения с</w:t>
      </w:r>
      <w:r w:rsidRPr="00EC7C17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, познакомились с приемами позитивного общения, абстрагирования, проективными техниками в общении.  </w:t>
      </w:r>
    </w:p>
    <w:p w:rsidR="00C20933" w:rsidRDefault="00C20933" w:rsidP="00C20933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F2B2A" w:rsidRDefault="005F2B2A" w:rsidP="00C2093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педагог-психолог </w:t>
      </w:r>
    </w:p>
    <w:p w:rsidR="005F2B2A" w:rsidRPr="00AF4F77" w:rsidRDefault="005F2B2A" w:rsidP="00C2093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Варламова Наталья Борисовна</w:t>
      </w:r>
    </w:p>
    <w:sectPr w:rsidR="005F2B2A" w:rsidRPr="00AF4F77" w:rsidSect="0054187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E6D"/>
    <w:multiLevelType w:val="hybridMultilevel"/>
    <w:tmpl w:val="BBFC59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61"/>
    <w:rsid w:val="001D7881"/>
    <w:rsid w:val="003B5B98"/>
    <w:rsid w:val="003E24E5"/>
    <w:rsid w:val="0054187C"/>
    <w:rsid w:val="005F2B2A"/>
    <w:rsid w:val="00614845"/>
    <w:rsid w:val="0073612C"/>
    <w:rsid w:val="007C26F2"/>
    <w:rsid w:val="008C25D8"/>
    <w:rsid w:val="009D4DC8"/>
    <w:rsid w:val="00A564B2"/>
    <w:rsid w:val="00AE0661"/>
    <w:rsid w:val="00AF4F77"/>
    <w:rsid w:val="00C20933"/>
    <w:rsid w:val="00CE00C9"/>
    <w:rsid w:val="00DD670C"/>
    <w:rsid w:val="00DD7593"/>
    <w:rsid w:val="00E05808"/>
    <w:rsid w:val="00EB7C3F"/>
    <w:rsid w:val="00EC7C17"/>
    <w:rsid w:val="00F1031C"/>
    <w:rsid w:val="00F26818"/>
    <w:rsid w:val="00F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1F26B"/>
  <w15:docId w15:val="{1DB8A94B-011C-49D7-A7A0-B32E712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2019-07-31T10:37:00Z</dcterms:created>
  <dcterms:modified xsi:type="dcterms:W3CDTF">2019-08-15T07:56:00Z</dcterms:modified>
</cp:coreProperties>
</file>