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34" w:rsidRPr="00107834" w:rsidRDefault="00107834" w:rsidP="00107834">
      <w:pPr>
        <w:spacing w:before="322" w:after="322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</w:pPr>
      <w:r w:rsidRPr="00107834">
        <w:rPr>
          <w:rFonts w:ascii="Times New Roman" w:eastAsia="Times New Roman" w:hAnsi="Times New Roman" w:cs="Times New Roman"/>
          <w:b/>
          <w:caps/>
          <w:kern w:val="36"/>
          <w:sz w:val="48"/>
          <w:szCs w:val="48"/>
          <w:lang w:eastAsia="ru-RU"/>
        </w:rPr>
        <w:t>МАМА, ПАПА, Я — СПОРТИВНАЯ СЕМЬЯ!</w:t>
      </w:r>
    </w:p>
    <w:p w:rsidR="00107834" w:rsidRPr="00107834" w:rsidRDefault="00107834" w:rsidP="0010783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 xml:space="preserve">12октября на базе гимназии 49/2 состоялся 4 заключительный этап Спартакиады «Малыш» «Папа, мама, </w:t>
      </w:r>
      <w:proofErr w:type="gramStart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я-</w:t>
      </w:r>
      <w:proofErr w:type="gramEnd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 xml:space="preserve"> спортивная семья». 20 сильнейших семейных команд ЦАО вышли на старт.</w:t>
      </w:r>
    </w:p>
    <w:p w:rsidR="00107834" w:rsidRDefault="00107834" w:rsidP="0010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79023" cy="3657600"/>
            <wp:effectExtent l="19050" t="0" r="0" b="0"/>
            <wp:docPr id="1" name="Рисунок 1" descr="http://ds167.ru/wp-content/uploads/2019/10/IMG-a8bfa4a4e2cb36012f1417aac0470aec-V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67.ru/wp-content/uploads/2019/10/IMG-a8bfa4a4e2cb36012f1417aac0470aec-V-1024x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787" cy="366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34" w:rsidRDefault="00107834" w:rsidP="0010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34" w:rsidRPr="00107834" w:rsidRDefault="00107834" w:rsidP="00107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7834" w:rsidRPr="00107834" w:rsidRDefault="00107834" w:rsidP="0010783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 xml:space="preserve">Командам предстояло выполнить 5 конкурсных заданий: разминка, бег с ракеткой, ведение мяча и точный бросок в цель, прыжки на скакалке, передача мяча и бег с ускорением. Семьи отлично справились с заданием. Заряд позитива, бодрости, отличного настроения, море эмоций получили все участники соревнований. Мы поздравляем семью </w:t>
      </w:r>
      <w:proofErr w:type="spellStart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Кокориных</w:t>
      </w:r>
      <w:proofErr w:type="spellEnd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 xml:space="preserve"> с победой — 3 место и выходом в </w:t>
      </w:r>
      <w:proofErr w:type="spellStart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финал</w:t>
      </w:r>
      <w:proofErr w:type="gramStart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.М</w:t>
      </w:r>
      <w:proofErr w:type="gramEnd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олодцы</w:t>
      </w:r>
      <w:proofErr w:type="spellEnd"/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, так держать! Все участники соревнований награждены грамотами, победители медалями.</w:t>
      </w:r>
    </w:p>
    <w:p w:rsidR="00107834" w:rsidRPr="00107834" w:rsidRDefault="00107834" w:rsidP="00107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97556" cy="6666445"/>
            <wp:effectExtent l="19050" t="0" r="0" b="0"/>
            <wp:docPr id="2" name="Рисунок 2" descr="http://ds167.ru/wp-content/uploads/2019/10/IMG-6cfcef2fb935b7ff304acdfa0fbba0f2-V-1-76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167.ru/wp-content/uploads/2019/10/IMG-6cfcef2fb935b7ff304acdfa0fbba0f2-V-1-76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49" cy="667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834" w:rsidRDefault="00107834" w:rsidP="00107834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</w:p>
    <w:p w:rsidR="00107834" w:rsidRPr="00107834" w:rsidRDefault="00107834" w:rsidP="00107834">
      <w:pPr>
        <w:shd w:val="clear" w:color="auto" w:fill="FFFFFF"/>
        <w:spacing w:after="360" w:line="240" w:lineRule="auto"/>
        <w:jc w:val="center"/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</w:pPr>
      <w:r w:rsidRPr="00107834">
        <w:rPr>
          <w:rFonts w:ascii="Roboto" w:eastAsia="Times New Roman" w:hAnsi="Roboto" w:cs="Times New Roman"/>
          <w:color w:val="3E3F40"/>
          <w:sz w:val="32"/>
          <w:szCs w:val="32"/>
          <w:lang w:eastAsia="ru-RU"/>
        </w:rPr>
        <w:t>Желаем удачи в финале!</w:t>
      </w:r>
    </w:p>
    <w:p w:rsidR="00C15BF4" w:rsidRDefault="00C15BF4"/>
    <w:sectPr w:rsidR="00C15BF4" w:rsidSect="00C1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07834"/>
    <w:rsid w:val="00107834"/>
    <w:rsid w:val="00C1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4"/>
  </w:style>
  <w:style w:type="paragraph" w:styleId="1">
    <w:name w:val="heading 1"/>
    <w:basedOn w:val="a"/>
    <w:link w:val="10"/>
    <w:uiPriority w:val="9"/>
    <w:qFormat/>
    <w:rsid w:val="001078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8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7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8714">
              <w:marLeft w:val="0"/>
              <w:marRight w:val="0"/>
              <w:marTop w:val="0"/>
              <w:marBottom w:val="0"/>
              <w:divBdr>
                <w:top w:val="none" w:sz="0" w:space="31" w:color="EAEAEA"/>
                <w:left w:val="none" w:sz="0" w:space="0" w:color="EAEAEA"/>
                <w:bottom w:val="none" w:sz="0" w:space="0" w:color="EAEAEA"/>
                <w:right w:val="none" w:sz="0" w:space="16" w:color="EAEAEA"/>
              </w:divBdr>
              <w:divsChild>
                <w:div w:id="1409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Зухрушечка</dc:creator>
  <cp:keywords/>
  <dc:description/>
  <cp:lastModifiedBy>Зухрушечка</cp:lastModifiedBy>
  <cp:revision>3</cp:revision>
  <dcterms:created xsi:type="dcterms:W3CDTF">2019-10-27T14:31:00Z</dcterms:created>
  <dcterms:modified xsi:type="dcterms:W3CDTF">2019-10-27T14:37:00Z</dcterms:modified>
</cp:coreProperties>
</file>