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F4" w:rsidRPr="00F412F4" w:rsidRDefault="00F412F4" w:rsidP="00F412F4">
      <w:pPr>
        <w:spacing w:before="322" w:after="322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52"/>
          <w:szCs w:val="52"/>
          <w:lang w:eastAsia="ru-RU"/>
        </w:rPr>
      </w:pPr>
      <w:r w:rsidRPr="00F412F4">
        <w:rPr>
          <w:rFonts w:ascii="Times New Roman" w:eastAsia="Times New Roman" w:hAnsi="Times New Roman" w:cs="Times New Roman"/>
          <w:caps/>
          <w:kern w:val="36"/>
          <w:sz w:val="52"/>
          <w:szCs w:val="52"/>
          <w:lang w:eastAsia="ru-RU"/>
        </w:rPr>
        <w:t>ОСЕННИЙ ДЕНЬ ЗДОРОВЬЯ</w:t>
      </w:r>
    </w:p>
    <w:p w:rsidR="00F412F4" w:rsidRDefault="00F412F4" w:rsidP="00F412F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412F4">
        <w:rPr>
          <w:rFonts w:ascii="Roboto" w:eastAsia="Times New Roman" w:hAnsi="Roboto" w:cs="Times New Roman"/>
          <w:color w:val="3E3F40"/>
          <w:sz w:val="32"/>
          <w:szCs w:val="32"/>
          <w:lang w:eastAsia="ru-RU"/>
        </w:rPr>
        <w:t>Отличная погода, хорошее настроение, улыбки на лицах детей и родителей, праздничный концерт,</w:t>
      </w:r>
      <w:r w:rsidRPr="00F412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412F4" w:rsidRDefault="00F412F4" w:rsidP="00F412F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412F4" w:rsidRDefault="00F412F4" w:rsidP="00F412F4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color w:val="3E3F4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26785" cy="2770054"/>
            <wp:effectExtent l="19050" t="0" r="7165" b="0"/>
            <wp:docPr id="7" name="Рисунок 1" descr="http://ds167.ru/wp-content/uploads/2019/10/IMG-1b4977fc8373cf1fe3f78c177d7f3799-V-1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67.ru/wp-content/uploads/2019/10/IMG-1b4977fc8373cf1fe3f78c177d7f3799-V-1-1024x5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040" cy="276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2F4" w:rsidRPr="00F412F4" w:rsidRDefault="00F412F4" w:rsidP="00F412F4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color w:val="3E3F4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6112" cy="3903260"/>
            <wp:effectExtent l="19050" t="0" r="7588" b="0"/>
            <wp:docPr id="9" name="Рисунок 2" descr="http://ds167.ru/wp-content/uploads/2019/10/IMG-ed3654115cbf26df47f039dace59e88e-V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67.ru/wp-content/uploads/2019/10/IMG-ed3654115cbf26df47f039dace59e88e-V-768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31607" cy="3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2F4" w:rsidRDefault="00F412F4" w:rsidP="00F41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13445" cy="2931227"/>
            <wp:effectExtent l="19050" t="0" r="6255" b="0"/>
            <wp:docPr id="3" name="Рисунок 3" descr="http://ds167.ru/wp-content/uploads/2019/10/IMG-a3d14055ec5780e08154d8051ee5dbf3-V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167.ru/wp-content/uploads/2019/10/IMG-a3d14055ec5780e08154d8051ee5dbf3-V-1024x5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277" cy="2932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2F4" w:rsidRPr="00F412F4" w:rsidRDefault="00F412F4" w:rsidP="00F4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F4" w:rsidRPr="00F412F4" w:rsidRDefault="00F412F4" w:rsidP="00F412F4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3E3F40"/>
          <w:sz w:val="32"/>
          <w:szCs w:val="32"/>
          <w:lang w:eastAsia="ru-RU"/>
        </w:rPr>
      </w:pPr>
      <w:r w:rsidRPr="00F412F4">
        <w:rPr>
          <w:rFonts w:ascii="Roboto" w:eastAsia="Times New Roman" w:hAnsi="Roboto" w:cs="Times New Roman"/>
          <w:color w:val="3E3F40"/>
          <w:sz w:val="32"/>
          <w:szCs w:val="32"/>
          <w:lang w:eastAsia="ru-RU"/>
        </w:rPr>
        <w:t>разминка перед стартом, вручение знаков ГТО, веселая игровая программа, вручение призов.</w:t>
      </w:r>
    </w:p>
    <w:p w:rsidR="00F412F4" w:rsidRPr="00F412F4" w:rsidRDefault="00F412F4" w:rsidP="00F41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85898" cy="3662754"/>
            <wp:effectExtent l="19050" t="0" r="0" b="0"/>
            <wp:docPr id="4" name="Рисунок 4" descr="http://ds167.ru/wp-content/uploads/2019/10/IMG-c212fa1091a62090952374af8b3859f0-V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167.ru/wp-content/uploads/2019/10/IMG-c212fa1091a62090952374af8b3859f0-V-1024x7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552" cy="366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2F4" w:rsidRPr="00F412F4" w:rsidRDefault="00F412F4" w:rsidP="00F412F4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3E3F40"/>
          <w:sz w:val="32"/>
          <w:szCs w:val="32"/>
          <w:lang w:eastAsia="ru-RU"/>
        </w:rPr>
      </w:pPr>
      <w:r w:rsidRPr="00F412F4">
        <w:rPr>
          <w:rFonts w:ascii="Roboto" w:eastAsia="Times New Roman" w:hAnsi="Roboto" w:cs="Times New Roman"/>
          <w:color w:val="3E3F40"/>
          <w:sz w:val="32"/>
          <w:szCs w:val="32"/>
          <w:lang w:eastAsia="ru-RU"/>
        </w:rPr>
        <w:t>Так прошел Осенний день Здоровья на стадионе Водник.</w:t>
      </w:r>
    </w:p>
    <w:p w:rsidR="00F412F4" w:rsidRPr="00F412F4" w:rsidRDefault="00F412F4" w:rsidP="00F41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08979" cy="3979920"/>
            <wp:effectExtent l="19050" t="0" r="5971" b="0"/>
            <wp:docPr id="5" name="Рисунок 5" descr="http://ds167.ru/wp-content/uploads/2019/10/IMG-019919a2388ef540db9970d3e14e085c-V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167.ru/wp-content/uploads/2019/10/IMG-019919a2388ef540db9970d3e14e085c-V-1024x7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863" cy="3982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2F4" w:rsidRPr="00F412F4" w:rsidRDefault="00F412F4" w:rsidP="00F412F4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3E3F40"/>
          <w:sz w:val="32"/>
          <w:szCs w:val="32"/>
          <w:lang w:eastAsia="ru-RU"/>
        </w:rPr>
      </w:pPr>
      <w:r w:rsidRPr="00F412F4">
        <w:rPr>
          <w:rFonts w:ascii="Roboto" w:eastAsia="Times New Roman" w:hAnsi="Roboto" w:cs="Times New Roman"/>
          <w:color w:val="3E3F40"/>
          <w:sz w:val="32"/>
          <w:szCs w:val="32"/>
          <w:lang w:eastAsia="ru-RU"/>
        </w:rPr>
        <w:t>Спасибо организаторам за праздник.</w:t>
      </w:r>
      <w:r>
        <w:rPr>
          <w:rFonts w:ascii="Roboto" w:eastAsia="Times New Roman" w:hAnsi="Roboto" w:cs="Times New Roman"/>
          <w:color w:val="3E3F40"/>
          <w:sz w:val="32"/>
          <w:szCs w:val="32"/>
          <w:lang w:eastAsia="ru-RU"/>
        </w:rPr>
        <w:t xml:space="preserve"> </w:t>
      </w:r>
      <w:r w:rsidRPr="00F412F4">
        <w:rPr>
          <w:rFonts w:ascii="Roboto" w:eastAsia="Times New Roman" w:hAnsi="Roboto" w:cs="Times New Roman"/>
          <w:color w:val="3E3F40"/>
          <w:sz w:val="32"/>
          <w:szCs w:val="32"/>
          <w:lang w:eastAsia="ru-RU"/>
        </w:rPr>
        <w:t>Родители и дети в восторге, получили массу впечатлений</w:t>
      </w:r>
    </w:p>
    <w:p w:rsidR="005440E9" w:rsidRDefault="00F412F4" w:rsidP="00F412F4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22376" cy="3765066"/>
            <wp:effectExtent l="19050" t="0" r="6824" b="0"/>
            <wp:docPr id="6" name="Рисунок 6" descr="http://ds167.ru/wp-content/uploads/2019/10/IMG-400272b149ea29fe25c5650e0b73fd4d-V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167.ru/wp-content/uploads/2019/10/IMG-400272b149ea29fe25c5650e0b73fd4d-V-1024x7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104" cy="3767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40E9" w:rsidSect="0054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412F4"/>
    <w:rsid w:val="005440E9"/>
    <w:rsid w:val="00F4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E9"/>
  </w:style>
  <w:style w:type="paragraph" w:styleId="1">
    <w:name w:val="heading 1"/>
    <w:basedOn w:val="a"/>
    <w:link w:val="10"/>
    <w:uiPriority w:val="9"/>
    <w:qFormat/>
    <w:rsid w:val="00F41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29123">
              <w:marLeft w:val="0"/>
              <w:marRight w:val="0"/>
              <w:marTop w:val="0"/>
              <w:marBottom w:val="0"/>
              <w:divBdr>
                <w:top w:val="none" w:sz="0" w:space="31" w:color="EAEAEA"/>
                <w:left w:val="none" w:sz="0" w:space="0" w:color="EAEAEA"/>
                <w:bottom w:val="none" w:sz="0" w:space="0" w:color="EAEAEA"/>
                <w:right w:val="none" w:sz="0" w:space="16" w:color="EAEAEA"/>
              </w:divBdr>
              <w:divsChild>
                <w:div w:id="5511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9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Зухрушечка</dc:creator>
  <cp:keywords/>
  <dc:description/>
  <cp:lastModifiedBy>Зухрушечка</cp:lastModifiedBy>
  <cp:revision>3</cp:revision>
  <dcterms:created xsi:type="dcterms:W3CDTF">2019-10-27T14:44:00Z</dcterms:created>
  <dcterms:modified xsi:type="dcterms:W3CDTF">2019-10-27T14:48:00Z</dcterms:modified>
</cp:coreProperties>
</file>