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D4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                      Первый снег!!!</w:t>
      </w: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F55A0E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71177426" wp14:editId="2BCFD7F5">
            <wp:simplePos x="0" y="0"/>
            <wp:positionH relativeFrom="margin">
              <wp:align>right</wp:align>
            </wp:positionH>
            <wp:positionV relativeFrom="paragraph">
              <wp:posOffset>502285</wp:posOffset>
            </wp:positionV>
            <wp:extent cx="6454775" cy="4202676"/>
            <wp:effectExtent l="0" t="0" r="317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1lKEcUqW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202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A0E">
        <w:rPr>
          <w:noProof/>
          <w:sz w:val="48"/>
          <w:szCs w:val="48"/>
          <w:lang w:eastAsia="ru-RU"/>
        </w:rPr>
        <w:t xml:space="preserve">Вот  </w:t>
      </w:r>
      <w:r>
        <w:rPr>
          <w:noProof/>
          <w:sz w:val="48"/>
          <w:szCs w:val="48"/>
          <w:lang w:eastAsia="ru-RU"/>
        </w:rPr>
        <w:t xml:space="preserve">и </w:t>
      </w:r>
      <w:r w:rsidR="00F55A0E">
        <w:rPr>
          <w:noProof/>
          <w:sz w:val="48"/>
          <w:szCs w:val="48"/>
          <w:lang w:eastAsia="ru-RU"/>
        </w:rPr>
        <w:t>первый</w:t>
      </w:r>
      <w:r>
        <w:rPr>
          <w:noProof/>
          <w:sz w:val="48"/>
          <w:szCs w:val="48"/>
          <w:lang w:eastAsia="ru-RU"/>
        </w:rPr>
        <w:t xml:space="preserve"> снежок, детвора веселится</w:t>
      </w: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На деревья, на аллеи</w:t>
      </w:r>
    </w:p>
    <w:p w:rsidR="00E10FD4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Снег летит муки белее,</w:t>
      </w:r>
    </w:p>
    <w:p w:rsidR="00E10FD4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Легкий-легкий, чистый-чистый,</w:t>
      </w:r>
    </w:p>
    <w:p w:rsidR="00E10FD4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Мягкий , хрупкий и пушистый…</w:t>
      </w:r>
      <w:bookmarkStart w:id="0" w:name="_GoBack"/>
      <w:bookmarkEnd w:id="0"/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</w:p>
    <w:p w:rsidR="00E10FD4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lastRenderedPageBreak/>
        <w:t>И сегодня мы с ребятами группы «Радуга» очень старательно лепили снеговика. Ребятам было очень интересно, они старались , помогали друг другу.</w:t>
      </w:r>
    </w:p>
    <w:p w:rsidR="00E10FD4" w:rsidRPr="00F55A0E" w:rsidRDefault="00E10FD4" w:rsidP="00F55A0E">
      <w:pPr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10F4837D" wp14:editId="0F650E0E">
            <wp:simplePos x="0" y="0"/>
            <wp:positionH relativeFrom="margin">
              <wp:posOffset>-352425</wp:posOffset>
            </wp:positionH>
            <wp:positionV relativeFrom="paragraph">
              <wp:posOffset>315595</wp:posOffset>
            </wp:positionV>
            <wp:extent cx="4161790" cy="3121660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57e1627b5b1731e9bfacce71604c43db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4003675</wp:posOffset>
            </wp:positionV>
            <wp:extent cx="4705350" cy="352888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98b34d9c7f9bd68954e7fe73e82c43ff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528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FD4" w:rsidRPr="00F5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7B"/>
    <w:rsid w:val="001E767B"/>
    <w:rsid w:val="003C4806"/>
    <w:rsid w:val="00874509"/>
    <w:rsid w:val="00E10FD4"/>
    <w:rsid w:val="00F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3B7D"/>
  <w15:chartTrackingRefBased/>
  <w15:docId w15:val="{FE4A6F72-0684-4A6D-AF09-31277C8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2019-11-20T14:58:00Z</dcterms:created>
  <dcterms:modified xsi:type="dcterms:W3CDTF">2019-11-20T15:20:00Z</dcterms:modified>
</cp:coreProperties>
</file>