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27" w:rsidRDefault="007D5A0E" w:rsidP="00507AF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10483E0B" wp14:editId="3E80DE93">
            <wp:simplePos x="0" y="0"/>
            <wp:positionH relativeFrom="page">
              <wp:posOffset>323850</wp:posOffset>
            </wp:positionH>
            <wp:positionV relativeFrom="paragraph">
              <wp:posOffset>-348615</wp:posOffset>
            </wp:positionV>
            <wp:extent cx="3122930" cy="1483995"/>
            <wp:effectExtent l="0" t="0" r="127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148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EAF">
        <w:rPr>
          <w:rFonts w:ascii="Times New Roman" w:hAnsi="Times New Roman" w:cs="Times New Roman"/>
          <w:b/>
          <w:color w:val="C00000"/>
          <w:sz w:val="44"/>
          <w:szCs w:val="44"/>
        </w:rPr>
        <w:t>НЕДЕЛЯ ОТКРЫТЫХ ДВЕРЕЙ В ДЕТСКОМ САДУ</w:t>
      </w:r>
    </w:p>
    <w:p w:rsidR="007D5A0E" w:rsidRDefault="00F23EAF" w:rsidP="0081534B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>Уважаемые родители приглашаем Вас в детский сад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97"/>
        <w:gridCol w:w="1205"/>
        <w:gridCol w:w="4961"/>
        <w:gridCol w:w="1808"/>
      </w:tblGrid>
      <w:tr w:rsidR="00F23EAF" w:rsidTr="0081534B">
        <w:tc>
          <w:tcPr>
            <w:tcW w:w="1597" w:type="dxa"/>
          </w:tcPr>
          <w:p w:rsidR="00F23EAF" w:rsidRPr="002C64DA" w:rsidRDefault="0081534B" w:rsidP="00507A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ab/>
            </w:r>
            <w:r w:rsidR="00F23EAF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дата</w:t>
            </w:r>
          </w:p>
        </w:tc>
        <w:tc>
          <w:tcPr>
            <w:tcW w:w="1205" w:type="dxa"/>
          </w:tcPr>
          <w:p w:rsidR="00F23EAF" w:rsidRPr="002C64DA" w:rsidRDefault="00F23EAF" w:rsidP="00507A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Время</w:t>
            </w:r>
          </w:p>
        </w:tc>
        <w:tc>
          <w:tcPr>
            <w:tcW w:w="4961" w:type="dxa"/>
          </w:tcPr>
          <w:p w:rsidR="00F23EAF" w:rsidRPr="002C64DA" w:rsidRDefault="00F23EAF" w:rsidP="00507A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C64D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Название мероприятия</w:t>
            </w:r>
          </w:p>
        </w:tc>
        <w:tc>
          <w:tcPr>
            <w:tcW w:w="1808" w:type="dxa"/>
          </w:tcPr>
          <w:p w:rsidR="00F23EAF" w:rsidRPr="002C64DA" w:rsidRDefault="00F23EAF" w:rsidP="00507AF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2C64D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Место проведение</w:t>
            </w:r>
          </w:p>
        </w:tc>
      </w:tr>
      <w:tr w:rsidR="00EC7DB1" w:rsidRPr="009C7DA0" w:rsidTr="0081534B">
        <w:tc>
          <w:tcPr>
            <w:tcW w:w="1597" w:type="dxa"/>
          </w:tcPr>
          <w:p w:rsidR="00EC7DB1" w:rsidRPr="00DA4E58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03.12.2019</w:t>
            </w:r>
          </w:p>
        </w:tc>
        <w:tc>
          <w:tcPr>
            <w:tcW w:w="1205" w:type="dxa"/>
          </w:tcPr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16.00</w:t>
            </w:r>
          </w:p>
        </w:tc>
        <w:tc>
          <w:tcPr>
            <w:tcW w:w="4961" w:type="dxa"/>
          </w:tcPr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Игровая деятельность детей</w:t>
            </w:r>
          </w:p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«Город мастеров»</w:t>
            </w:r>
          </w:p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Воспитатели Щербакова Г.А. Кочергина С.С.</w:t>
            </w:r>
          </w:p>
        </w:tc>
        <w:tc>
          <w:tcPr>
            <w:tcW w:w="1808" w:type="dxa"/>
          </w:tcPr>
          <w:p w:rsidR="00EC7DB1" w:rsidRPr="0081534B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7</w:t>
            </w:r>
          </w:p>
        </w:tc>
      </w:tr>
      <w:tr w:rsidR="00EC7DB1" w:rsidRPr="009C7DA0" w:rsidTr="0081534B">
        <w:tc>
          <w:tcPr>
            <w:tcW w:w="1597" w:type="dxa"/>
          </w:tcPr>
          <w:p w:rsidR="00EC7DB1" w:rsidRPr="00DA4E58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03.12.2019</w:t>
            </w:r>
          </w:p>
        </w:tc>
        <w:tc>
          <w:tcPr>
            <w:tcW w:w="1205" w:type="dxa"/>
          </w:tcPr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9.00</w:t>
            </w:r>
          </w:p>
        </w:tc>
        <w:tc>
          <w:tcPr>
            <w:tcW w:w="4961" w:type="dxa"/>
          </w:tcPr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Веселая математика</w:t>
            </w:r>
          </w:p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Зарипова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Е.Е.</w:t>
            </w:r>
          </w:p>
        </w:tc>
        <w:tc>
          <w:tcPr>
            <w:tcW w:w="1808" w:type="dxa"/>
          </w:tcPr>
          <w:p w:rsidR="00EC7DB1" w:rsidRPr="0081534B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6</w:t>
            </w:r>
          </w:p>
        </w:tc>
      </w:tr>
      <w:tr w:rsidR="00EC7DB1" w:rsidRPr="009C7DA0" w:rsidTr="0081534B">
        <w:tc>
          <w:tcPr>
            <w:tcW w:w="1597" w:type="dxa"/>
          </w:tcPr>
          <w:p w:rsidR="00EC7DB1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04.12.2019</w:t>
            </w:r>
          </w:p>
        </w:tc>
        <w:tc>
          <w:tcPr>
            <w:tcW w:w="1205" w:type="dxa"/>
          </w:tcPr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9.00</w:t>
            </w:r>
          </w:p>
        </w:tc>
        <w:tc>
          <w:tcPr>
            <w:tcW w:w="4961" w:type="dxa"/>
          </w:tcPr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 гостях у Снеговика</w:t>
            </w:r>
          </w:p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Тэугяс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О.В.</w:t>
            </w:r>
          </w:p>
        </w:tc>
        <w:tc>
          <w:tcPr>
            <w:tcW w:w="1808" w:type="dxa"/>
          </w:tcPr>
          <w:p w:rsidR="00EC7DB1" w:rsidRPr="0081534B" w:rsidRDefault="00EC7DB1" w:rsidP="00815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12</w:t>
            </w:r>
          </w:p>
        </w:tc>
      </w:tr>
      <w:tr w:rsidR="00EC7DB1" w:rsidRPr="009C7DA0" w:rsidTr="0081534B">
        <w:tc>
          <w:tcPr>
            <w:tcW w:w="1597" w:type="dxa"/>
          </w:tcPr>
          <w:p w:rsidR="00EC7DB1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04.12.2019</w:t>
            </w:r>
          </w:p>
        </w:tc>
        <w:tc>
          <w:tcPr>
            <w:tcW w:w="1205" w:type="dxa"/>
          </w:tcPr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15.30</w:t>
            </w:r>
          </w:p>
        </w:tc>
        <w:tc>
          <w:tcPr>
            <w:tcW w:w="4961" w:type="dxa"/>
          </w:tcPr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АБВГД ка – это игра!</w:t>
            </w:r>
          </w:p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Дедова В.Б.</w:t>
            </w:r>
          </w:p>
        </w:tc>
        <w:tc>
          <w:tcPr>
            <w:tcW w:w="1808" w:type="dxa"/>
          </w:tcPr>
          <w:p w:rsidR="00EC7DB1" w:rsidRPr="0081534B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6</w:t>
            </w:r>
          </w:p>
        </w:tc>
      </w:tr>
      <w:tr w:rsidR="00EC7DB1" w:rsidRPr="009C7DA0" w:rsidTr="0081534B">
        <w:tc>
          <w:tcPr>
            <w:tcW w:w="1597" w:type="dxa"/>
          </w:tcPr>
          <w:p w:rsidR="00EC7DB1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04.12.2019</w:t>
            </w:r>
          </w:p>
        </w:tc>
        <w:tc>
          <w:tcPr>
            <w:tcW w:w="1205" w:type="dxa"/>
          </w:tcPr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15.30</w:t>
            </w:r>
          </w:p>
        </w:tc>
        <w:tc>
          <w:tcPr>
            <w:tcW w:w="4961" w:type="dxa"/>
          </w:tcPr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«Кем быть? Все работы хороши…»</w:t>
            </w:r>
          </w:p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Бандукова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З.Р. Насекина И.Д.</w:t>
            </w:r>
          </w:p>
        </w:tc>
        <w:tc>
          <w:tcPr>
            <w:tcW w:w="1808" w:type="dxa"/>
          </w:tcPr>
          <w:p w:rsidR="00EC7DB1" w:rsidRPr="0081534B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9</w:t>
            </w:r>
          </w:p>
        </w:tc>
      </w:tr>
      <w:tr w:rsidR="00EC7DB1" w:rsidRPr="009C7DA0" w:rsidTr="0081534B">
        <w:tc>
          <w:tcPr>
            <w:tcW w:w="1597" w:type="dxa"/>
          </w:tcPr>
          <w:p w:rsidR="00EC7DB1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04.12.2019</w:t>
            </w:r>
          </w:p>
        </w:tc>
        <w:tc>
          <w:tcPr>
            <w:tcW w:w="1205" w:type="dxa"/>
          </w:tcPr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16.30</w:t>
            </w:r>
          </w:p>
        </w:tc>
        <w:tc>
          <w:tcPr>
            <w:tcW w:w="4961" w:type="dxa"/>
          </w:tcPr>
          <w:p w:rsidR="00EC7DB1" w:rsidRPr="0081534B" w:rsidRDefault="00EC7DB1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Игровая деятельность детей</w:t>
            </w:r>
          </w:p>
          <w:p w:rsidR="00EC7DB1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«Город мастеров»</w:t>
            </w:r>
          </w:p>
          <w:p w:rsidR="00DE077E" w:rsidRPr="0081534B" w:rsidRDefault="00EC7DB1" w:rsidP="009C7DA0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Кинзебулатова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Г.Ш. </w:t>
            </w: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Семьянова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Л.В.</w:t>
            </w:r>
          </w:p>
        </w:tc>
        <w:tc>
          <w:tcPr>
            <w:tcW w:w="1808" w:type="dxa"/>
          </w:tcPr>
          <w:p w:rsidR="00EC7DB1" w:rsidRPr="0081534B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13</w:t>
            </w:r>
          </w:p>
        </w:tc>
      </w:tr>
      <w:tr w:rsidR="00EC7DB1" w:rsidRPr="009C7DA0" w:rsidTr="0081534B">
        <w:tc>
          <w:tcPr>
            <w:tcW w:w="1597" w:type="dxa"/>
          </w:tcPr>
          <w:p w:rsidR="00EC7DB1" w:rsidRDefault="00EC7DB1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05.12.2019</w:t>
            </w:r>
          </w:p>
        </w:tc>
        <w:tc>
          <w:tcPr>
            <w:tcW w:w="1205" w:type="dxa"/>
          </w:tcPr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9.00</w:t>
            </w:r>
          </w:p>
          <w:p w:rsidR="00EC7DB1" w:rsidRDefault="00EC7DB1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9.30</w:t>
            </w:r>
          </w:p>
        </w:tc>
        <w:tc>
          <w:tcPr>
            <w:tcW w:w="4961" w:type="dxa"/>
          </w:tcPr>
          <w:p w:rsidR="00EC7DB1" w:rsidRPr="0081534B" w:rsidRDefault="00EC7DB1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«Зима. </w:t>
            </w:r>
            <w:proofErr w:type="gramStart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Звук  и</w:t>
            </w:r>
            <w:proofErr w:type="gramEnd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буква Т»</w:t>
            </w:r>
          </w:p>
          <w:p w:rsidR="00EC7DB1" w:rsidRPr="0081534B" w:rsidRDefault="00EC7DB1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Учитель-логопед </w:t>
            </w: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Еловенко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О.А.</w:t>
            </w:r>
          </w:p>
        </w:tc>
        <w:tc>
          <w:tcPr>
            <w:tcW w:w="1808" w:type="dxa"/>
          </w:tcPr>
          <w:p w:rsidR="00EC7DB1" w:rsidRPr="0081534B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 № 6</w:t>
            </w:r>
          </w:p>
          <w:p w:rsidR="00DE077E" w:rsidRPr="0081534B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 № 13</w:t>
            </w:r>
          </w:p>
        </w:tc>
      </w:tr>
      <w:tr w:rsidR="00DE077E" w:rsidRPr="009C7DA0" w:rsidTr="0081534B">
        <w:tc>
          <w:tcPr>
            <w:tcW w:w="1597" w:type="dxa"/>
          </w:tcPr>
          <w:p w:rsidR="00DE077E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06.12.2019</w:t>
            </w:r>
          </w:p>
        </w:tc>
        <w:tc>
          <w:tcPr>
            <w:tcW w:w="1205" w:type="dxa"/>
          </w:tcPr>
          <w:p w:rsidR="00DE077E" w:rsidRDefault="00DE077E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9.00</w:t>
            </w:r>
          </w:p>
        </w:tc>
        <w:tc>
          <w:tcPr>
            <w:tcW w:w="4961" w:type="dxa"/>
          </w:tcPr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Творческая мастерская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Зайчик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Плотникова А.В. Ануфриева И.Н.</w:t>
            </w:r>
          </w:p>
        </w:tc>
        <w:tc>
          <w:tcPr>
            <w:tcW w:w="1808" w:type="dxa"/>
          </w:tcPr>
          <w:p w:rsidR="00DE077E" w:rsidRPr="0081534B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10</w:t>
            </w:r>
          </w:p>
        </w:tc>
      </w:tr>
      <w:tr w:rsidR="00DE077E" w:rsidRPr="009C7DA0" w:rsidTr="0081534B">
        <w:tc>
          <w:tcPr>
            <w:tcW w:w="1597" w:type="dxa"/>
          </w:tcPr>
          <w:p w:rsidR="00DE077E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06.12.2019</w:t>
            </w:r>
          </w:p>
        </w:tc>
        <w:tc>
          <w:tcPr>
            <w:tcW w:w="1205" w:type="dxa"/>
          </w:tcPr>
          <w:p w:rsidR="00DE077E" w:rsidRDefault="00DE077E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9.00</w:t>
            </w:r>
          </w:p>
        </w:tc>
        <w:tc>
          <w:tcPr>
            <w:tcW w:w="4961" w:type="dxa"/>
          </w:tcPr>
          <w:p w:rsidR="00DE077E" w:rsidRPr="0081534B" w:rsidRDefault="00DE077E" w:rsidP="00DE077E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Творческая мастерская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«Зимушка – Зима»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Щеткова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И.А. </w:t>
            </w:r>
            <w:proofErr w:type="spellStart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Вицкая</w:t>
            </w:r>
            <w:proofErr w:type="spellEnd"/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С.М.</w:t>
            </w:r>
          </w:p>
        </w:tc>
        <w:tc>
          <w:tcPr>
            <w:tcW w:w="1808" w:type="dxa"/>
          </w:tcPr>
          <w:p w:rsidR="00DE077E" w:rsidRPr="0081534B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4</w:t>
            </w:r>
          </w:p>
        </w:tc>
      </w:tr>
      <w:tr w:rsidR="00DE077E" w:rsidRPr="009C7DA0" w:rsidTr="0081534B">
        <w:tc>
          <w:tcPr>
            <w:tcW w:w="1597" w:type="dxa"/>
          </w:tcPr>
          <w:p w:rsidR="00DE077E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06.12.2019</w:t>
            </w:r>
          </w:p>
        </w:tc>
        <w:tc>
          <w:tcPr>
            <w:tcW w:w="1205" w:type="dxa"/>
          </w:tcPr>
          <w:p w:rsidR="00DE077E" w:rsidRDefault="00DE077E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9.00</w:t>
            </w:r>
          </w:p>
        </w:tc>
        <w:tc>
          <w:tcPr>
            <w:tcW w:w="4961" w:type="dxa"/>
          </w:tcPr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Музыкальная палитра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Музыкальный руководитель </w:t>
            </w:r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Карчевская С.В.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Муратова Т.В.</w:t>
            </w: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1808" w:type="dxa"/>
          </w:tcPr>
          <w:p w:rsidR="00DE077E" w:rsidRPr="0081534B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11</w:t>
            </w:r>
          </w:p>
        </w:tc>
      </w:tr>
      <w:tr w:rsidR="00DE077E" w:rsidRPr="009C7DA0" w:rsidTr="0081534B">
        <w:tc>
          <w:tcPr>
            <w:tcW w:w="1597" w:type="dxa"/>
          </w:tcPr>
          <w:p w:rsidR="00DE077E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06.12.2019</w:t>
            </w:r>
          </w:p>
        </w:tc>
        <w:tc>
          <w:tcPr>
            <w:tcW w:w="1205" w:type="dxa"/>
          </w:tcPr>
          <w:p w:rsidR="00DE077E" w:rsidRDefault="00DE077E" w:rsidP="00F5315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9.45</w:t>
            </w:r>
          </w:p>
        </w:tc>
        <w:tc>
          <w:tcPr>
            <w:tcW w:w="4961" w:type="dxa"/>
          </w:tcPr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Творческая мастерская 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«Зимушка – Зима»</w:t>
            </w:r>
          </w:p>
          <w:p w:rsidR="00DE077E" w:rsidRPr="0081534B" w:rsidRDefault="00DE077E" w:rsidP="00EC7DB1">
            <w:pPr>
              <w:tabs>
                <w:tab w:val="left" w:pos="675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153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Муратова Т.В.</w:t>
            </w:r>
          </w:p>
        </w:tc>
        <w:tc>
          <w:tcPr>
            <w:tcW w:w="1808" w:type="dxa"/>
          </w:tcPr>
          <w:p w:rsidR="00DE077E" w:rsidRPr="0081534B" w:rsidRDefault="00DE077E" w:rsidP="00507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34B"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 11</w:t>
            </w:r>
          </w:p>
        </w:tc>
      </w:tr>
    </w:tbl>
    <w:p w:rsidR="00BB256E" w:rsidRPr="00F23EAF" w:rsidRDefault="00BB256E" w:rsidP="00507A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AB1" w:rsidRPr="00E3149A" w:rsidRDefault="00123AB1" w:rsidP="00E3149A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6530D" w:rsidRPr="00E3149A" w:rsidRDefault="00F6530D" w:rsidP="003019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530D" w:rsidRPr="00E3149A" w:rsidSect="00656A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C6F" w:rsidRDefault="001C6C6F" w:rsidP="00F6530D">
      <w:pPr>
        <w:spacing w:after="0" w:line="240" w:lineRule="auto"/>
      </w:pPr>
      <w:r>
        <w:separator/>
      </w:r>
    </w:p>
  </w:endnote>
  <w:endnote w:type="continuationSeparator" w:id="0">
    <w:p w:rsidR="001C6C6F" w:rsidRDefault="001C6C6F" w:rsidP="00F65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C6F" w:rsidRDefault="001C6C6F" w:rsidP="00F6530D">
      <w:pPr>
        <w:spacing w:after="0" w:line="240" w:lineRule="auto"/>
      </w:pPr>
      <w:r>
        <w:separator/>
      </w:r>
    </w:p>
  </w:footnote>
  <w:footnote w:type="continuationSeparator" w:id="0">
    <w:p w:rsidR="001C6C6F" w:rsidRDefault="001C6C6F" w:rsidP="00F65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A"/>
    <w:rsid w:val="0008757D"/>
    <w:rsid w:val="00095D85"/>
    <w:rsid w:val="00103C0A"/>
    <w:rsid w:val="00123AB1"/>
    <w:rsid w:val="001C6C6F"/>
    <w:rsid w:val="0020096A"/>
    <w:rsid w:val="002264AE"/>
    <w:rsid w:val="002B34EE"/>
    <w:rsid w:val="002C64DA"/>
    <w:rsid w:val="00301944"/>
    <w:rsid w:val="00340F03"/>
    <w:rsid w:val="00370827"/>
    <w:rsid w:val="003877DF"/>
    <w:rsid w:val="003E03DD"/>
    <w:rsid w:val="003F7241"/>
    <w:rsid w:val="00405339"/>
    <w:rsid w:val="004B30FF"/>
    <w:rsid w:val="004C6D3C"/>
    <w:rsid w:val="004E4776"/>
    <w:rsid w:val="004E7561"/>
    <w:rsid w:val="004F3D12"/>
    <w:rsid w:val="00507AFC"/>
    <w:rsid w:val="005404E6"/>
    <w:rsid w:val="00591CB3"/>
    <w:rsid w:val="005A6261"/>
    <w:rsid w:val="005D4AF3"/>
    <w:rsid w:val="00614240"/>
    <w:rsid w:val="00656A7E"/>
    <w:rsid w:val="006640E0"/>
    <w:rsid w:val="00673E86"/>
    <w:rsid w:val="0068457D"/>
    <w:rsid w:val="006A163F"/>
    <w:rsid w:val="006D056B"/>
    <w:rsid w:val="006E56E8"/>
    <w:rsid w:val="00747958"/>
    <w:rsid w:val="007A112F"/>
    <w:rsid w:val="007D5A0E"/>
    <w:rsid w:val="007F568F"/>
    <w:rsid w:val="0081534B"/>
    <w:rsid w:val="008C62F2"/>
    <w:rsid w:val="008C7F2B"/>
    <w:rsid w:val="008F73FF"/>
    <w:rsid w:val="0092049D"/>
    <w:rsid w:val="009B1396"/>
    <w:rsid w:val="009C7DA0"/>
    <w:rsid w:val="00A04496"/>
    <w:rsid w:val="00A15C98"/>
    <w:rsid w:val="00B318CC"/>
    <w:rsid w:val="00B52ADD"/>
    <w:rsid w:val="00B82C14"/>
    <w:rsid w:val="00BB256E"/>
    <w:rsid w:val="00C22ADC"/>
    <w:rsid w:val="00C32145"/>
    <w:rsid w:val="00D959B1"/>
    <w:rsid w:val="00DA4E58"/>
    <w:rsid w:val="00DB776E"/>
    <w:rsid w:val="00DE077E"/>
    <w:rsid w:val="00E3149A"/>
    <w:rsid w:val="00E74F2A"/>
    <w:rsid w:val="00EC7DB1"/>
    <w:rsid w:val="00F23EAF"/>
    <w:rsid w:val="00F53156"/>
    <w:rsid w:val="00F6530D"/>
    <w:rsid w:val="00F65C2B"/>
    <w:rsid w:val="00FA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A1B19-01FF-4AFF-81ED-D6BA6A25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6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530D"/>
  </w:style>
  <w:style w:type="paragraph" w:styleId="a6">
    <w:name w:val="footer"/>
    <w:basedOn w:val="a"/>
    <w:link w:val="a7"/>
    <w:uiPriority w:val="99"/>
    <w:unhideWhenUsed/>
    <w:rsid w:val="00F6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530D"/>
  </w:style>
  <w:style w:type="paragraph" w:styleId="a8">
    <w:name w:val="Balloon Text"/>
    <w:basedOn w:val="a"/>
    <w:link w:val="a9"/>
    <w:uiPriority w:val="99"/>
    <w:semiHidden/>
    <w:unhideWhenUsed/>
    <w:rsid w:val="00370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DS-167</cp:lastModifiedBy>
  <cp:revision>40</cp:revision>
  <cp:lastPrinted>2019-12-02T10:56:00Z</cp:lastPrinted>
  <dcterms:created xsi:type="dcterms:W3CDTF">2015-11-26T06:03:00Z</dcterms:created>
  <dcterms:modified xsi:type="dcterms:W3CDTF">2019-12-02T10:58:00Z</dcterms:modified>
</cp:coreProperties>
</file>