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292FE" w14:textId="5BF758BE" w:rsidR="00311B96" w:rsidRPr="00D1494A" w:rsidRDefault="00834742" w:rsidP="00311B96">
      <w:pPr>
        <w:jc w:val="center"/>
        <w:rPr>
          <w:bCs/>
          <w:caps/>
        </w:rPr>
      </w:pPr>
      <w:r w:rsidRPr="00D1494A">
        <w:rPr>
          <w:bCs/>
          <w:caps/>
        </w:rPr>
        <w:t>ДОСТИЖЕНИЯ ПЕДАГОГОВ 2019</w:t>
      </w:r>
      <w:r w:rsidR="001040BB" w:rsidRPr="00D1494A">
        <w:rPr>
          <w:bCs/>
          <w:caps/>
        </w:rPr>
        <w:t xml:space="preserve"> года</w:t>
      </w:r>
    </w:p>
    <w:p w14:paraId="0015AC52" w14:textId="77777777" w:rsidR="001040BB" w:rsidRPr="00D1494A" w:rsidRDefault="001040BB" w:rsidP="00311B96">
      <w:pPr>
        <w:jc w:val="center"/>
        <w:rPr>
          <w:bCs/>
          <w:caps/>
        </w:rPr>
      </w:pPr>
    </w:p>
    <w:tbl>
      <w:tblPr>
        <w:tblStyle w:val="a3"/>
        <w:tblW w:w="10919" w:type="dxa"/>
        <w:tblInd w:w="-1139" w:type="dxa"/>
        <w:tblLook w:val="04A0" w:firstRow="1" w:lastRow="0" w:firstColumn="1" w:lastColumn="0" w:noHBand="0" w:noVBand="1"/>
      </w:tblPr>
      <w:tblGrid>
        <w:gridCol w:w="790"/>
        <w:gridCol w:w="2622"/>
        <w:gridCol w:w="2439"/>
        <w:gridCol w:w="1921"/>
        <w:gridCol w:w="3147"/>
      </w:tblGrid>
      <w:tr w:rsidR="008D6BB6" w:rsidRPr="00D1494A" w14:paraId="17B096C5" w14:textId="116F70CB" w:rsidTr="00253C73">
        <w:tc>
          <w:tcPr>
            <w:tcW w:w="790" w:type="dxa"/>
          </w:tcPr>
          <w:p w14:paraId="79A2A5A5" w14:textId="77777777" w:rsidR="00083FE1" w:rsidRPr="00D1494A" w:rsidRDefault="00083FE1" w:rsidP="006C0B77">
            <w:pPr>
              <w:jc w:val="both"/>
            </w:pPr>
            <w:r w:rsidRPr="00D1494A">
              <w:t>№</w:t>
            </w:r>
          </w:p>
          <w:p w14:paraId="243AFBC3" w14:textId="4DF40707" w:rsidR="00083FE1" w:rsidRPr="00D1494A" w:rsidRDefault="00083FE1" w:rsidP="006C0B77">
            <w:pPr>
              <w:jc w:val="both"/>
            </w:pPr>
            <w:r w:rsidRPr="00D1494A">
              <w:t>п/п</w:t>
            </w:r>
          </w:p>
        </w:tc>
        <w:tc>
          <w:tcPr>
            <w:tcW w:w="2622" w:type="dxa"/>
          </w:tcPr>
          <w:p w14:paraId="05D92330" w14:textId="29D95AF6" w:rsidR="00083FE1" w:rsidRPr="00D1494A" w:rsidRDefault="00083FE1" w:rsidP="006C0B77">
            <w:pPr>
              <w:jc w:val="both"/>
            </w:pPr>
            <w:r w:rsidRPr="00D1494A">
              <w:t>Мероприятие ДОУ</w:t>
            </w:r>
          </w:p>
        </w:tc>
        <w:tc>
          <w:tcPr>
            <w:tcW w:w="2439" w:type="dxa"/>
          </w:tcPr>
          <w:p w14:paraId="7627AD85" w14:textId="06E340CA" w:rsidR="00083FE1" w:rsidRPr="00D1494A" w:rsidRDefault="00083FE1" w:rsidP="006C0B77">
            <w:pPr>
              <w:jc w:val="both"/>
            </w:pPr>
            <w:r w:rsidRPr="00D1494A">
              <w:t>Мероприятие городское</w:t>
            </w:r>
          </w:p>
        </w:tc>
        <w:tc>
          <w:tcPr>
            <w:tcW w:w="1921" w:type="dxa"/>
          </w:tcPr>
          <w:p w14:paraId="6B38B349" w14:textId="6D8F50AF" w:rsidR="00083FE1" w:rsidRPr="00D1494A" w:rsidRDefault="00083FE1" w:rsidP="006C0B77">
            <w:pPr>
              <w:jc w:val="both"/>
            </w:pPr>
            <w:r w:rsidRPr="00D1494A">
              <w:t>Мероприятие областное</w:t>
            </w:r>
          </w:p>
        </w:tc>
        <w:tc>
          <w:tcPr>
            <w:tcW w:w="3147" w:type="dxa"/>
          </w:tcPr>
          <w:p w14:paraId="7A43D495" w14:textId="221AD19B" w:rsidR="00083FE1" w:rsidRPr="00D1494A" w:rsidRDefault="00083FE1" w:rsidP="007378E5">
            <w:pPr>
              <w:jc w:val="both"/>
            </w:pPr>
            <w:r w:rsidRPr="00D1494A">
              <w:t xml:space="preserve"> Мероприятие всероссийское, международное</w:t>
            </w:r>
          </w:p>
          <w:p w14:paraId="61D3EDC3" w14:textId="270D4E34" w:rsidR="00083FE1" w:rsidRPr="00D1494A" w:rsidRDefault="00083FE1" w:rsidP="006C0B77">
            <w:pPr>
              <w:jc w:val="both"/>
            </w:pPr>
          </w:p>
          <w:p w14:paraId="7942EDFA" w14:textId="0C0A4A3C" w:rsidR="00083FE1" w:rsidRPr="00D1494A" w:rsidRDefault="00083FE1" w:rsidP="006C0B77">
            <w:pPr>
              <w:jc w:val="both"/>
            </w:pPr>
          </w:p>
        </w:tc>
      </w:tr>
      <w:tr w:rsidR="008D6BB6" w:rsidRPr="00D1494A" w14:paraId="766EE54D" w14:textId="2DCE58F8" w:rsidTr="00253C73">
        <w:tc>
          <w:tcPr>
            <w:tcW w:w="790" w:type="dxa"/>
            <w:vMerge w:val="restart"/>
            <w:textDirection w:val="btLr"/>
          </w:tcPr>
          <w:p w14:paraId="1F784301" w14:textId="77777777" w:rsidR="00A71228" w:rsidRPr="00D1494A" w:rsidRDefault="00A71228" w:rsidP="00083FE1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56F078A5" w14:textId="4B76FC00" w:rsidR="00165EDE" w:rsidRPr="00D1494A" w:rsidRDefault="00165EDE" w:rsidP="00165EDE">
            <w:pPr>
              <w:jc w:val="both"/>
            </w:pPr>
            <w:r w:rsidRPr="00D1494A">
              <w:t>Конференция «Этиология плесени» (</w:t>
            </w:r>
            <w:r w:rsidR="005B742E" w:rsidRPr="00D1494A">
              <w:t>Воспитатель Рыбчинчук Т.С.</w:t>
            </w:r>
            <w:r w:rsidRPr="00D1494A">
              <w:t>)</w:t>
            </w:r>
          </w:p>
          <w:p w14:paraId="63AF48D0" w14:textId="2D61A6AE" w:rsidR="00165EDE" w:rsidRPr="00D1494A" w:rsidRDefault="00165EDE" w:rsidP="003E56E2">
            <w:pPr>
              <w:jc w:val="both"/>
            </w:pPr>
          </w:p>
        </w:tc>
        <w:tc>
          <w:tcPr>
            <w:tcW w:w="2439" w:type="dxa"/>
          </w:tcPr>
          <w:p w14:paraId="34FA8B86" w14:textId="77777777" w:rsidR="00A71228" w:rsidRPr="00D1494A" w:rsidRDefault="00A71228" w:rsidP="00A71228">
            <w:pPr>
              <w:jc w:val="both"/>
            </w:pPr>
            <w:r w:rsidRPr="00D1494A">
              <w:t>Городской конкурс фотографий снежных фигур «Белый фестиваль». Диплом 2 место</w:t>
            </w:r>
          </w:p>
          <w:p w14:paraId="56895064" w14:textId="764E9AB4" w:rsidR="00A71228" w:rsidRPr="00D1494A" w:rsidRDefault="00A71228" w:rsidP="00A71228">
            <w:pPr>
              <w:jc w:val="both"/>
            </w:pPr>
            <w:r w:rsidRPr="00D1494A">
              <w:t>(</w:t>
            </w:r>
            <w:r w:rsidR="005B742E" w:rsidRPr="00D1494A">
              <w:t>Воспитатель Рыбчинчук Т.С.</w:t>
            </w:r>
            <w:r w:rsidRPr="00D1494A">
              <w:t xml:space="preserve">) </w:t>
            </w:r>
          </w:p>
        </w:tc>
        <w:tc>
          <w:tcPr>
            <w:tcW w:w="1921" w:type="dxa"/>
          </w:tcPr>
          <w:p w14:paraId="6CDDFDB1" w14:textId="77777777" w:rsidR="00A71228" w:rsidRPr="00D1494A" w:rsidRDefault="00A71228" w:rsidP="006C0B77">
            <w:pPr>
              <w:jc w:val="both"/>
            </w:pPr>
          </w:p>
        </w:tc>
        <w:tc>
          <w:tcPr>
            <w:tcW w:w="3147" w:type="dxa"/>
          </w:tcPr>
          <w:p w14:paraId="1B5A68B0" w14:textId="65A4088C" w:rsidR="00A71228" w:rsidRPr="00D1494A" w:rsidRDefault="00A71228" w:rsidP="006C0B77">
            <w:pPr>
              <w:jc w:val="both"/>
            </w:pPr>
          </w:p>
        </w:tc>
      </w:tr>
      <w:tr w:rsidR="008D6BB6" w:rsidRPr="00D1494A" w14:paraId="3D3A5AE6" w14:textId="77777777" w:rsidTr="00253C73">
        <w:tc>
          <w:tcPr>
            <w:tcW w:w="790" w:type="dxa"/>
            <w:vMerge/>
            <w:textDirection w:val="btLr"/>
          </w:tcPr>
          <w:p w14:paraId="5FB4602E" w14:textId="77777777" w:rsidR="00A71228" w:rsidRPr="00D1494A" w:rsidRDefault="00A71228" w:rsidP="00083FE1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6EDF5D24" w14:textId="1F741AF0" w:rsidR="000D6413" w:rsidRPr="00D1494A" w:rsidRDefault="000D6413" w:rsidP="000D6413">
            <w:pPr>
              <w:jc w:val="both"/>
            </w:pPr>
            <w:r w:rsidRPr="00D1494A">
              <w:t>Конкурс «Оформление зимних участков</w:t>
            </w:r>
            <w:r w:rsidR="00E07835" w:rsidRPr="00D1494A">
              <w:t xml:space="preserve"> и создание условий для двигательной активности детей на прогулке.</w:t>
            </w:r>
            <w:r w:rsidRPr="00D1494A">
              <w:t xml:space="preserve"> Диплом 1 место</w:t>
            </w:r>
          </w:p>
          <w:p w14:paraId="25DAA9F1" w14:textId="0A050D9E" w:rsidR="00A71228" w:rsidRPr="00D1494A" w:rsidRDefault="000D6413" w:rsidP="000D6413">
            <w:pPr>
              <w:jc w:val="both"/>
            </w:pPr>
            <w:r w:rsidRPr="00D1494A">
              <w:t>(Воспитатель Рыбчинчук Т.С.)</w:t>
            </w:r>
          </w:p>
        </w:tc>
        <w:tc>
          <w:tcPr>
            <w:tcW w:w="2439" w:type="dxa"/>
          </w:tcPr>
          <w:p w14:paraId="50B6453C" w14:textId="77777777" w:rsidR="00A71228" w:rsidRPr="00D1494A" w:rsidRDefault="00A71228" w:rsidP="006C0B77">
            <w:pPr>
              <w:jc w:val="both"/>
            </w:pPr>
          </w:p>
        </w:tc>
        <w:tc>
          <w:tcPr>
            <w:tcW w:w="1921" w:type="dxa"/>
          </w:tcPr>
          <w:p w14:paraId="7B8B01F5" w14:textId="77777777" w:rsidR="00A71228" w:rsidRPr="00D1494A" w:rsidRDefault="00A71228" w:rsidP="006C0B77">
            <w:pPr>
              <w:jc w:val="both"/>
            </w:pPr>
          </w:p>
        </w:tc>
        <w:tc>
          <w:tcPr>
            <w:tcW w:w="3147" w:type="dxa"/>
          </w:tcPr>
          <w:p w14:paraId="1ED71B2D" w14:textId="77777777" w:rsidR="00A71228" w:rsidRPr="00D1494A" w:rsidRDefault="00A71228" w:rsidP="006C0B77">
            <w:pPr>
              <w:jc w:val="both"/>
            </w:pPr>
          </w:p>
        </w:tc>
      </w:tr>
      <w:tr w:rsidR="008D6BB6" w:rsidRPr="00D1494A" w14:paraId="1719071C" w14:textId="77777777" w:rsidTr="00253C73">
        <w:tc>
          <w:tcPr>
            <w:tcW w:w="790" w:type="dxa"/>
            <w:vMerge/>
            <w:textDirection w:val="btLr"/>
          </w:tcPr>
          <w:p w14:paraId="2E0C59C2" w14:textId="77777777" w:rsidR="002925E0" w:rsidRPr="00D1494A" w:rsidRDefault="002925E0" w:rsidP="002925E0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7EDE3B63" w14:textId="279AD802" w:rsidR="002925E0" w:rsidRPr="00D1494A" w:rsidRDefault="002925E0" w:rsidP="002925E0">
            <w:pPr>
              <w:jc w:val="both"/>
            </w:pPr>
            <w:r w:rsidRPr="00D1494A">
              <w:t>Конкурс «Оформление зимних участков и создание условий для двигательной активности детей на прогулке. Благодарственное письмо,</w:t>
            </w:r>
          </w:p>
          <w:p w14:paraId="2ADC2465" w14:textId="7BF07928" w:rsidR="002925E0" w:rsidRPr="00D1494A" w:rsidRDefault="002925E0" w:rsidP="002925E0">
            <w:pPr>
              <w:jc w:val="both"/>
            </w:pPr>
            <w:r w:rsidRPr="00D1494A">
              <w:t>(Воспитатель Кагарманова Г.З.)</w:t>
            </w:r>
          </w:p>
        </w:tc>
        <w:tc>
          <w:tcPr>
            <w:tcW w:w="2439" w:type="dxa"/>
          </w:tcPr>
          <w:p w14:paraId="5A6D0404" w14:textId="77777777" w:rsidR="002925E0" w:rsidRPr="00D1494A" w:rsidRDefault="002925E0" w:rsidP="002925E0">
            <w:pPr>
              <w:jc w:val="both"/>
            </w:pPr>
          </w:p>
        </w:tc>
        <w:tc>
          <w:tcPr>
            <w:tcW w:w="1921" w:type="dxa"/>
          </w:tcPr>
          <w:p w14:paraId="233FF8AD" w14:textId="77777777" w:rsidR="002925E0" w:rsidRPr="00D1494A" w:rsidRDefault="002925E0" w:rsidP="002925E0">
            <w:pPr>
              <w:jc w:val="both"/>
            </w:pPr>
          </w:p>
        </w:tc>
        <w:tc>
          <w:tcPr>
            <w:tcW w:w="3147" w:type="dxa"/>
          </w:tcPr>
          <w:p w14:paraId="6833DBEA" w14:textId="77777777" w:rsidR="002925E0" w:rsidRPr="00D1494A" w:rsidRDefault="002925E0" w:rsidP="002925E0">
            <w:pPr>
              <w:jc w:val="both"/>
            </w:pPr>
          </w:p>
        </w:tc>
      </w:tr>
      <w:tr w:rsidR="008D6BB6" w:rsidRPr="00D1494A" w14:paraId="48F358B9" w14:textId="5C2DEF80" w:rsidTr="00253C73">
        <w:tc>
          <w:tcPr>
            <w:tcW w:w="790" w:type="dxa"/>
            <w:vMerge/>
            <w:textDirection w:val="btLr"/>
          </w:tcPr>
          <w:p w14:paraId="175FB21D" w14:textId="77777777" w:rsidR="002925E0" w:rsidRPr="00D1494A" w:rsidRDefault="002925E0" w:rsidP="002925E0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4D40AED1" w14:textId="23E5C888" w:rsidR="002925E0" w:rsidRPr="00D1494A" w:rsidRDefault="002925E0" w:rsidP="00A11030">
            <w:pPr>
              <w:jc w:val="both"/>
            </w:pPr>
          </w:p>
        </w:tc>
        <w:tc>
          <w:tcPr>
            <w:tcW w:w="2439" w:type="dxa"/>
          </w:tcPr>
          <w:p w14:paraId="457F6F2D" w14:textId="77777777" w:rsidR="002925E0" w:rsidRPr="00D1494A" w:rsidRDefault="002925E0" w:rsidP="002925E0">
            <w:pPr>
              <w:jc w:val="both"/>
            </w:pPr>
          </w:p>
        </w:tc>
        <w:tc>
          <w:tcPr>
            <w:tcW w:w="1921" w:type="dxa"/>
          </w:tcPr>
          <w:p w14:paraId="44D8F6BA" w14:textId="77777777" w:rsidR="002925E0" w:rsidRPr="00D1494A" w:rsidRDefault="002925E0" w:rsidP="002925E0">
            <w:pPr>
              <w:jc w:val="both"/>
            </w:pPr>
          </w:p>
        </w:tc>
        <w:tc>
          <w:tcPr>
            <w:tcW w:w="3147" w:type="dxa"/>
          </w:tcPr>
          <w:p w14:paraId="527E0E31" w14:textId="590D22A9" w:rsidR="002925E0" w:rsidRPr="00D1494A" w:rsidRDefault="00100971" w:rsidP="002925E0">
            <w:pPr>
              <w:jc w:val="both"/>
            </w:pPr>
            <w:r w:rsidRPr="00D1494A">
              <w:t>Всероссийский дистанционный конкурс на лучший сценарий фольклорного занятия «Как у наших у ворот» (муз. Рук. Артёменко</w:t>
            </w:r>
            <w:r w:rsidR="00301751" w:rsidRPr="00D1494A">
              <w:t xml:space="preserve"> А.В.</w:t>
            </w:r>
            <w:r w:rsidRPr="00D1494A">
              <w:t xml:space="preserve"> , сертификат участника)</w:t>
            </w:r>
          </w:p>
        </w:tc>
      </w:tr>
      <w:tr w:rsidR="008D6BB6" w:rsidRPr="00D1494A" w14:paraId="7C7C4A58" w14:textId="50EC303A" w:rsidTr="00253C73">
        <w:tc>
          <w:tcPr>
            <w:tcW w:w="790" w:type="dxa"/>
            <w:vMerge/>
            <w:textDirection w:val="btLr"/>
          </w:tcPr>
          <w:p w14:paraId="3A9F92C4" w14:textId="77777777" w:rsidR="002925E0" w:rsidRPr="00D1494A" w:rsidRDefault="002925E0" w:rsidP="002925E0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7445EAB9" w14:textId="77777777" w:rsidR="00A11030" w:rsidRPr="00D1494A" w:rsidRDefault="00A11030" w:rsidP="00A11030">
            <w:pPr>
              <w:jc w:val="both"/>
            </w:pPr>
            <w:r w:rsidRPr="00D1494A">
              <w:t>Смотр - конкурс «Белый фестиваль»</w:t>
            </w:r>
          </w:p>
          <w:p w14:paraId="394AC2E7" w14:textId="77777777" w:rsidR="00A11030" w:rsidRPr="00D1494A" w:rsidRDefault="00A11030" w:rsidP="00A11030">
            <w:pPr>
              <w:jc w:val="both"/>
            </w:pPr>
            <w:r w:rsidRPr="00D1494A">
              <w:t>«Оформление зимних участков и создание условий для двигательной активности детей на прогулке» (Захарова С.Н. – воспитатель). Диплом 3 степени.</w:t>
            </w:r>
          </w:p>
          <w:p w14:paraId="50E42AE8" w14:textId="77777777" w:rsidR="002925E0" w:rsidRPr="00D1494A" w:rsidRDefault="002925E0" w:rsidP="002925E0">
            <w:pPr>
              <w:jc w:val="both"/>
            </w:pPr>
          </w:p>
          <w:p w14:paraId="16CE2FB7" w14:textId="3D5A2B77" w:rsidR="00A11030" w:rsidRPr="00D1494A" w:rsidRDefault="00A11030" w:rsidP="002925E0">
            <w:pPr>
              <w:jc w:val="both"/>
            </w:pPr>
          </w:p>
        </w:tc>
        <w:tc>
          <w:tcPr>
            <w:tcW w:w="2439" w:type="dxa"/>
          </w:tcPr>
          <w:p w14:paraId="7F093008" w14:textId="77777777" w:rsidR="002925E0" w:rsidRPr="00D1494A" w:rsidRDefault="002925E0" w:rsidP="002925E0">
            <w:pPr>
              <w:jc w:val="both"/>
            </w:pPr>
          </w:p>
        </w:tc>
        <w:tc>
          <w:tcPr>
            <w:tcW w:w="1921" w:type="dxa"/>
          </w:tcPr>
          <w:p w14:paraId="1E8497B9" w14:textId="77777777" w:rsidR="002925E0" w:rsidRPr="00D1494A" w:rsidRDefault="002925E0" w:rsidP="002925E0">
            <w:pPr>
              <w:jc w:val="both"/>
            </w:pPr>
          </w:p>
        </w:tc>
        <w:tc>
          <w:tcPr>
            <w:tcW w:w="3147" w:type="dxa"/>
          </w:tcPr>
          <w:p w14:paraId="4C09D545" w14:textId="77777777" w:rsidR="00A11030" w:rsidRPr="00D1494A" w:rsidRDefault="00A11030" w:rsidP="00A11030">
            <w:pPr>
              <w:pStyle w:val="a6"/>
              <w:ind w:left="0"/>
              <w:rPr>
                <w:sz w:val="24"/>
                <w:szCs w:val="24"/>
              </w:rPr>
            </w:pPr>
            <w:r w:rsidRPr="00D1494A">
              <w:rPr>
                <w:sz w:val="24"/>
                <w:szCs w:val="24"/>
              </w:rPr>
              <w:t>Международная «</w:t>
            </w:r>
            <w:r w:rsidRPr="00D1494A">
              <w:rPr>
                <w:sz w:val="24"/>
                <w:szCs w:val="24"/>
                <w:lang w:val="en-US"/>
              </w:rPr>
              <w:t>III</w:t>
            </w:r>
            <w:r w:rsidRPr="00D1494A">
              <w:rPr>
                <w:sz w:val="24"/>
                <w:szCs w:val="24"/>
              </w:rPr>
              <w:t xml:space="preserve"> Большая олимпиада» </w:t>
            </w:r>
          </w:p>
          <w:p w14:paraId="3047A89C" w14:textId="77777777" w:rsidR="00A11030" w:rsidRPr="00D1494A" w:rsidRDefault="00A11030" w:rsidP="00A11030">
            <w:pPr>
              <w:pStyle w:val="a6"/>
              <w:ind w:left="0"/>
              <w:rPr>
                <w:sz w:val="24"/>
                <w:szCs w:val="24"/>
              </w:rPr>
            </w:pPr>
            <w:r w:rsidRPr="00D1494A">
              <w:rPr>
                <w:sz w:val="24"/>
                <w:szCs w:val="24"/>
              </w:rPr>
              <w:t>(Захарова С.Н. – воспитатель)</w:t>
            </w:r>
          </w:p>
          <w:p w14:paraId="481C3BC4" w14:textId="77777777" w:rsidR="00A11030" w:rsidRPr="00D1494A" w:rsidRDefault="00A11030" w:rsidP="00A11030">
            <w:pPr>
              <w:pStyle w:val="a6"/>
              <w:ind w:left="0"/>
              <w:rPr>
                <w:sz w:val="24"/>
                <w:szCs w:val="24"/>
              </w:rPr>
            </w:pPr>
            <w:r w:rsidRPr="00D1494A">
              <w:rPr>
                <w:sz w:val="24"/>
                <w:szCs w:val="24"/>
              </w:rPr>
              <w:t>Свидетельство координатора олимпиады</w:t>
            </w:r>
          </w:p>
          <w:p w14:paraId="7E2DB8E6" w14:textId="77777777" w:rsidR="00A11030" w:rsidRPr="00D1494A" w:rsidRDefault="00A11030" w:rsidP="00A11030">
            <w:pPr>
              <w:jc w:val="both"/>
            </w:pPr>
          </w:p>
          <w:p w14:paraId="3B1B4292" w14:textId="77777777" w:rsidR="00A11030" w:rsidRPr="00D1494A" w:rsidRDefault="00A11030" w:rsidP="00A11030">
            <w:pPr>
              <w:pStyle w:val="a6"/>
              <w:ind w:left="0"/>
              <w:rPr>
                <w:sz w:val="24"/>
                <w:szCs w:val="24"/>
              </w:rPr>
            </w:pPr>
            <w:r w:rsidRPr="00D1494A">
              <w:rPr>
                <w:sz w:val="24"/>
                <w:szCs w:val="24"/>
              </w:rPr>
              <w:t>Международный конкурс «Лига эрудитов» (Захарова С.Н. – воспитатель)</w:t>
            </w:r>
          </w:p>
          <w:p w14:paraId="1FD5ADFD" w14:textId="77777777" w:rsidR="00A11030" w:rsidRPr="00D1494A" w:rsidRDefault="00A11030" w:rsidP="00A11030">
            <w:pPr>
              <w:pStyle w:val="a6"/>
              <w:ind w:left="0"/>
              <w:rPr>
                <w:sz w:val="24"/>
                <w:szCs w:val="24"/>
              </w:rPr>
            </w:pPr>
            <w:r w:rsidRPr="00D1494A">
              <w:rPr>
                <w:sz w:val="24"/>
                <w:szCs w:val="24"/>
              </w:rPr>
              <w:t>Сертификат участника проведения.</w:t>
            </w:r>
          </w:p>
          <w:p w14:paraId="5FBD4E93" w14:textId="77777777" w:rsidR="002925E0" w:rsidRPr="00D1494A" w:rsidRDefault="002925E0" w:rsidP="002925E0">
            <w:pPr>
              <w:jc w:val="both"/>
            </w:pPr>
          </w:p>
        </w:tc>
      </w:tr>
      <w:tr w:rsidR="008D6BB6" w:rsidRPr="00D1494A" w14:paraId="5C9FB1F1" w14:textId="3D91E2DA" w:rsidTr="00253C73">
        <w:tc>
          <w:tcPr>
            <w:tcW w:w="790" w:type="dxa"/>
            <w:textDirection w:val="btLr"/>
          </w:tcPr>
          <w:p w14:paraId="7F3059C9" w14:textId="0648F89C" w:rsidR="002925E0" w:rsidRPr="00D1494A" w:rsidRDefault="002925E0" w:rsidP="002925E0">
            <w:pPr>
              <w:ind w:left="113" w:right="113"/>
              <w:jc w:val="center"/>
            </w:pPr>
            <w:r w:rsidRPr="00D1494A">
              <w:lastRenderedPageBreak/>
              <w:t>Февраль</w:t>
            </w:r>
          </w:p>
        </w:tc>
        <w:tc>
          <w:tcPr>
            <w:tcW w:w="2622" w:type="dxa"/>
          </w:tcPr>
          <w:p w14:paraId="7CF17904" w14:textId="0B7EFF9A" w:rsidR="002925E0" w:rsidRPr="00D1494A" w:rsidRDefault="00A11030" w:rsidP="002925E0">
            <w:pPr>
              <w:jc w:val="both"/>
            </w:pPr>
            <w:r w:rsidRPr="00D1494A">
              <w:t>Смотр-конкурс «Создание условий для развитие творческих способностей детей в детском саду» (Захарова С.Н. - воспитатель) Диплом 1 степени</w:t>
            </w:r>
          </w:p>
        </w:tc>
        <w:tc>
          <w:tcPr>
            <w:tcW w:w="2439" w:type="dxa"/>
          </w:tcPr>
          <w:p w14:paraId="56BC782D" w14:textId="77777777" w:rsidR="002925E0" w:rsidRPr="00D1494A" w:rsidRDefault="002925E0" w:rsidP="002925E0">
            <w:pPr>
              <w:jc w:val="both"/>
            </w:pPr>
          </w:p>
        </w:tc>
        <w:tc>
          <w:tcPr>
            <w:tcW w:w="1921" w:type="dxa"/>
          </w:tcPr>
          <w:p w14:paraId="175B3B94" w14:textId="77777777" w:rsidR="002925E0" w:rsidRPr="00D1494A" w:rsidRDefault="002925E0" w:rsidP="002925E0">
            <w:pPr>
              <w:jc w:val="both"/>
            </w:pPr>
          </w:p>
        </w:tc>
        <w:tc>
          <w:tcPr>
            <w:tcW w:w="3147" w:type="dxa"/>
          </w:tcPr>
          <w:p w14:paraId="22095F74" w14:textId="77777777" w:rsidR="002925E0" w:rsidRPr="00D1494A" w:rsidRDefault="002925E0" w:rsidP="002925E0">
            <w:pPr>
              <w:jc w:val="both"/>
            </w:pPr>
          </w:p>
        </w:tc>
      </w:tr>
      <w:tr w:rsidR="008D6BB6" w:rsidRPr="00D1494A" w14:paraId="4BB27789" w14:textId="77777777" w:rsidTr="00253C73">
        <w:tc>
          <w:tcPr>
            <w:tcW w:w="790" w:type="dxa"/>
            <w:textDirection w:val="btLr"/>
          </w:tcPr>
          <w:p w14:paraId="4F96C586" w14:textId="6E49FF63" w:rsidR="002925E0" w:rsidRPr="00D1494A" w:rsidRDefault="002925E0" w:rsidP="002925E0">
            <w:pPr>
              <w:ind w:left="113" w:right="113"/>
              <w:jc w:val="center"/>
            </w:pPr>
            <w:r w:rsidRPr="00D1494A">
              <w:t>Март</w:t>
            </w:r>
          </w:p>
        </w:tc>
        <w:tc>
          <w:tcPr>
            <w:tcW w:w="2622" w:type="dxa"/>
          </w:tcPr>
          <w:p w14:paraId="6D650E8F" w14:textId="77777777" w:rsidR="00A11030" w:rsidRPr="00D1494A" w:rsidRDefault="00A11030" w:rsidP="00A11030">
            <w:r w:rsidRPr="00D1494A">
              <w:t xml:space="preserve">Смотр-конкурс «Лучший </w:t>
            </w:r>
            <w:proofErr w:type="spellStart"/>
            <w:r w:rsidRPr="00D1494A">
              <w:t>микрокабинет</w:t>
            </w:r>
            <w:proofErr w:type="spellEnd"/>
            <w:r w:rsidRPr="00D1494A">
              <w:t xml:space="preserve"> детского сада»</w:t>
            </w:r>
          </w:p>
          <w:p w14:paraId="66248CEE" w14:textId="58EC680D" w:rsidR="002925E0" w:rsidRPr="00D1494A" w:rsidRDefault="00A11030" w:rsidP="00A11030">
            <w:pPr>
              <w:jc w:val="both"/>
            </w:pPr>
            <w:r w:rsidRPr="00D1494A">
              <w:t xml:space="preserve"> (Захарова С.Н.- воспитатель) Диплом 1 степени.</w:t>
            </w:r>
          </w:p>
        </w:tc>
        <w:tc>
          <w:tcPr>
            <w:tcW w:w="2439" w:type="dxa"/>
          </w:tcPr>
          <w:p w14:paraId="233F6BD7" w14:textId="77777777" w:rsidR="002925E0" w:rsidRPr="00D1494A" w:rsidRDefault="002925E0" w:rsidP="002925E0">
            <w:pPr>
              <w:jc w:val="both"/>
            </w:pPr>
          </w:p>
        </w:tc>
        <w:tc>
          <w:tcPr>
            <w:tcW w:w="1921" w:type="dxa"/>
          </w:tcPr>
          <w:p w14:paraId="5318E7BA" w14:textId="77777777" w:rsidR="002925E0" w:rsidRPr="00D1494A" w:rsidRDefault="002925E0" w:rsidP="002925E0">
            <w:pPr>
              <w:jc w:val="both"/>
            </w:pPr>
          </w:p>
        </w:tc>
        <w:tc>
          <w:tcPr>
            <w:tcW w:w="3147" w:type="dxa"/>
          </w:tcPr>
          <w:p w14:paraId="7D7EB57D" w14:textId="77777777" w:rsidR="002925E0" w:rsidRPr="00D1494A" w:rsidRDefault="002925E0" w:rsidP="002925E0">
            <w:pPr>
              <w:jc w:val="both"/>
            </w:pPr>
          </w:p>
        </w:tc>
      </w:tr>
      <w:tr w:rsidR="008D6BB6" w:rsidRPr="00D1494A" w14:paraId="6B72BCFB" w14:textId="77777777" w:rsidTr="00253C73">
        <w:tc>
          <w:tcPr>
            <w:tcW w:w="790" w:type="dxa"/>
            <w:vMerge w:val="restart"/>
            <w:textDirection w:val="btLr"/>
          </w:tcPr>
          <w:p w14:paraId="057888CE" w14:textId="08BFACEF" w:rsidR="002925E0" w:rsidRPr="00D1494A" w:rsidRDefault="002925E0" w:rsidP="002925E0">
            <w:pPr>
              <w:ind w:left="113" w:right="113"/>
              <w:jc w:val="center"/>
            </w:pPr>
            <w:r w:rsidRPr="00D1494A">
              <w:t>Апрель</w:t>
            </w:r>
          </w:p>
        </w:tc>
        <w:tc>
          <w:tcPr>
            <w:tcW w:w="2622" w:type="dxa"/>
          </w:tcPr>
          <w:p w14:paraId="6B93294D" w14:textId="47364688" w:rsidR="002925E0" w:rsidRPr="00D1494A" w:rsidRDefault="002925E0" w:rsidP="002925E0">
            <w:pPr>
              <w:jc w:val="both"/>
            </w:pPr>
            <w:r w:rsidRPr="00D1494A">
              <w:t>Конкурс «Огород на подоконнике» Диплом 2 место</w:t>
            </w:r>
          </w:p>
          <w:p w14:paraId="7C24F25E" w14:textId="07A45AA6" w:rsidR="002925E0" w:rsidRPr="00D1494A" w:rsidRDefault="002925E0" w:rsidP="002925E0">
            <w:pPr>
              <w:jc w:val="both"/>
            </w:pPr>
            <w:r w:rsidRPr="00D1494A">
              <w:t>(Воспитатель Рыбчинчук Т.С.)</w:t>
            </w:r>
          </w:p>
        </w:tc>
        <w:tc>
          <w:tcPr>
            <w:tcW w:w="2439" w:type="dxa"/>
          </w:tcPr>
          <w:p w14:paraId="3072EE72" w14:textId="0481B3CB" w:rsidR="002925E0" w:rsidRPr="00D1494A" w:rsidRDefault="002925E0" w:rsidP="002925E0">
            <w:pPr>
              <w:jc w:val="both"/>
            </w:pPr>
            <w:r w:rsidRPr="00D1494A">
              <w:t>Креатив-фестиваль «Надежда» (воспитатель Рыбчинчук Т.С., благодарность за организацию проектно-исследовательской деятельности с детьми дошкольного возраста)</w:t>
            </w:r>
          </w:p>
        </w:tc>
        <w:tc>
          <w:tcPr>
            <w:tcW w:w="1921" w:type="dxa"/>
          </w:tcPr>
          <w:p w14:paraId="44324D47" w14:textId="77777777" w:rsidR="002925E0" w:rsidRPr="00D1494A" w:rsidRDefault="002925E0" w:rsidP="002925E0">
            <w:pPr>
              <w:jc w:val="both"/>
            </w:pPr>
          </w:p>
        </w:tc>
        <w:tc>
          <w:tcPr>
            <w:tcW w:w="3147" w:type="dxa"/>
          </w:tcPr>
          <w:p w14:paraId="58CB69AB" w14:textId="77777777" w:rsidR="002925E0" w:rsidRPr="00D1494A" w:rsidRDefault="002925E0" w:rsidP="002925E0">
            <w:pPr>
              <w:jc w:val="both"/>
            </w:pPr>
          </w:p>
        </w:tc>
      </w:tr>
      <w:tr w:rsidR="008D6BB6" w:rsidRPr="00D1494A" w14:paraId="45C25496" w14:textId="77777777" w:rsidTr="00253C73">
        <w:tc>
          <w:tcPr>
            <w:tcW w:w="790" w:type="dxa"/>
            <w:vMerge/>
            <w:textDirection w:val="btLr"/>
          </w:tcPr>
          <w:p w14:paraId="093A8684" w14:textId="77777777" w:rsidR="002925E0" w:rsidRPr="00D1494A" w:rsidRDefault="002925E0" w:rsidP="002925E0">
            <w:pPr>
              <w:ind w:left="113" w:right="113"/>
              <w:jc w:val="center"/>
            </w:pPr>
          </w:p>
        </w:tc>
        <w:tc>
          <w:tcPr>
            <w:tcW w:w="2622" w:type="dxa"/>
          </w:tcPr>
          <w:p w14:paraId="2547333F" w14:textId="77C752D5" w:rsidR="002925E0" w:rsidRPr="00D1494A" w:rsidRDefault="002925E0" w:rsidP="002925E0">
            <w:pPr>
              <w:jc w:val="both"/>
            </w:pPr>
            <w:r w:rsidRPr="00D1494A">
              <w:t xml:space="preserve">Конкурс «Огород на подоконнике» Диплом  2ое место воспитатель </w:t>
            </w:r>
            <w:proofErr w:type="spellStart"/>
            <w:r w:rsidRPr="00D1494A">
              <w:t>Мехдиева</w:t>
            </w:r>
            <w:proofErr w:type="spellEnd"/>
            <w:r w:rsidRPr="00D1494A">
              <w:t xml:space="preserve"> С.З.</w:t>
            </w:r>
          </w:p>
        </w:tc>
        <w:tc>
          <w:tcPr>
            <w:tcW w:w="2439" w:type="dxa"/>
          </w:tcPr>
          <w:p w14:paraId="3785C1B1" w14:textId="77777777" w:rsidR="002925E0" w:rsidRPr="00D1494A" w:rsidRDefault="002925E0" w:rsidP="002925E0">
            <w:pPr>
              <w:jc w:val="both"/>
            </w:pPr>
          </w:p>
        </w:tc>
        <w:tc>
          <w:tcPr>
            <w:tcW w:w="1921" w:type="dxa"/>
          </w:tcPr>
          <w:p w14:paraId="216479EC" w14:textId="77777777" w:rsidR="002925E0" w:rsidRPr="00D1494A" w:rsidRDefault="002925E0" w:rsidP="002925E0">
            <w:pPr>
              <w:jc w:val="both"/>
            </w:pPr>
          </w:p>
        </w:tc>
        <w:tc>
          <w:tcPr>
            <w:tcW w:w="3147" w:type="dxa"/>
          </w:tcPr>
          <w:p w14:paraId="26A60550" w14:textId="77777777" w:rsidR="002925E0" w:rsidRPr="00D1494A" w:rsidRDefault="002925E0" w:rsidP="002925E0">
            <w:pPr>
              <w:jc w:val="both"/>
            </w:pPr>
          </w:p>
        </w:tc>
      </w:tr>
      <w:tr w:rsidR="008D6BB6" w:rsidRPr="00D1494A" w14:paraId="06E2D498" w14:textId="77777777" w:rsidTr="00253C73">
        <w:tc>
          <w:tcPr>
            <w:tcW w:w="790" w:type="dxa"/>
            <w:vMerge/>
            <w:textDirection w:val="btLr"/>
          </w:tcPr>
          <w:p w14:paraId="6563D769" w14:textId="77777777" w:rsidR="002925E0" w:rsidRPr="00D1494A" w:rsidRDefault="002925E0" w:rsidP="002925E0">
            <w:pPr>
              <w:ind w:left="113" w:right="113"/>
              <w:jc w:val="center"/>
            </w:pPr>
          </w:p>
        </w:tc>
        <w:tc>
          <w:tcPr>
            <w:tcW w:w="2622" w:type="dxa"/>
          </w:tcPr>
          <w:p w14:paraId="1386C5E7" w14:textId="4A100F41" w:rsidR="002925E0" w:rsidRPr="00D1494A" w:rsidRDefault="002925E0" w:rsidP="002925E0">
            <w:pPr>
              <w:jc w:val="both"/>
            </w:pPr>
            <w:r w:rsidRPr="00D1494A">
              <w:t>Конкурс «Огород на подоконнике</w:t>
            </w:r>
            <w:bookmarkStart w:id="0" w:name="_GoBack"/>
            <w:bookmarkEnd w:id="0"/>
            <w:r w:rsidR="00391B8F" w:rsidRPr="00D1494A">
              <w:t>»,</w:t>
            </w:r>
            <w:r w:rsidRPr="00D1494A">
              <w:t xml:space="preserve"> благодарственное письмо</w:t>
            </w:r>
          </w:p>
          <w:p w14:paraId="424BCCC8" w14:textId="2AFF6F70" w:rsidR="002925E0" w:rsidRPr="00D1494A" w:rsidRDefault="002925E0" w:rsidP="002925E0">
            <w:pPr>
              <w:jc w:val="both"/>
            </w:pPr>
            <w:r w:rsidRPr="00D1494A">
              <w:t>(Воспитатель Ермакова Л.В.)</w:t>
            </w:r>
          </w:p>
        </w:tc>
        <w:tc>
          <w:tcPr>
            <w:tcW w:w="2439" w:type="dxa"/>
          </w:tcPr>
          <w:p w14:paraId="70FBF53C" w14:textId="005EBF21" w:rsidR="002925E0" w:rsidRPr="00D1494A" w:rsidRDefault="002925E0" w:rsidP="002925E0">
            <w:pPr>
              <w:jc w:val="both"/>
            </w:pPr>
          </w:p>
        </w:tc>
        <w:tc>
          <w:tcPr>
            <w:tcW w:w="1921" w:type="dxa"/>
          </w:tcPr>
          <w:p w14:paraId="0CFC042C" w14:textId="77777777" w:rsidR="002925E0" w:rsidRPr="00D1494A" w:rsidRDefault="002925E0" w:rsidP="002925E0">
            <w:pPr>
              <w:jc w:val="both"/>
            </w:pPr>
          </w:p>
        </w:tc>
        <w:tc>
          <w:tcPr>
            <w:tcW w:w="3147" w:type="dxa"/>
          </w:tcPr>
          <w:p w14:paraId="3B38CBC0" w14:textId="77777777" w:rsidR="002925E0" w:rsidRPr="00D1494A" w:rsidRDefault="002925E0" w:rsidP="002925E0">
            <w:pPr>
              <w:jc w:val="both"/>
            </w:pPr>
          </w:p>
        </w:tc>
      </w:tr>
      <w:tr w:rsidR="008D6BB6" w:rsidRPr="00D1494A" w14:paraId="397C4EB8" w14:textId="77777777" w:rsidTr="00253C73">
        <w:tc>
          <w:tcPr>
            <w:tcW w:w="790" w:type="dxa"/>
            <w:vMerge/>
            <w:textDirection w:val="btLr"/>
          </w:tcPr>
          <w:p w14:paraId="46ED4127" w14:textId="77777777" w:rsidR="002925E0" w:rsidRPr="00D1494A" w:rsidRDefault="002925E0" w:rsidP="002925E0">
            <w:pPr>
              <w:ind w:left="113" w:right="113"/>
              <w:jc w:val="center"/>
            </w:pPr>
          </w:p>
        </w:tc>
        <w:tc>
          <w:tcPr>
            <w:tcW w:w="2622" w:type="dxa"/>
          </w:tcPr>
          <w:p w14:paraId="29C9035E" w14:textId="77777777" w:rsidR="002925E0" w:rsidRPr="00D1494A" w:rsidRDefault="002925E0" w:rsidP="002925E0">
            <w:pPr>
              <w:jc w:val="both"/>
            </w:pPr>
            <w:r w:rsidRPr="00D1494A">
              <w:t>Конкурс «Огород на подоконнике» Диплом 2 место</w:t>
            </w:r>
          </w:p>
          <w:p w14:paraId="16E95587" w14:textId="1F930232" w:rsidR="002925E0" w:rsidRPr="00D1494A" w:rsidRDefault="002925E0" w:rsidP="002925E0">
            <w:pPr>
              <w:jc w:val="both"/>
            </w:pPr>
            <w:r w:rsidRPr="00D1494A">
              <w:t>(Воспитатель Кагарманова Г.З.)</w:t>
            </w:r>
          </w:p>
        </w:tc>
        <w:tc>
          <w:tcPr>
            <w:tcW w:w="2439" w:type="dxa"/>
          </w:tcPr>
          <w:p w14:paraId="1082E626" w14:textId="77777777" w:rsidR="002925E0" w:rsidRPr="00D1494A" w:rsidRDefault="002925E0" w:rsidP="002925E0">
            <w:pPr>
              <w:jc w:val="both"/>
            </w:pPr>
          </w:p>
        </w:tc>
        <w:tc>
          <w:tcPr>
            <w:tcW w:w="1921" w:type="dxa"/>
          </w:tcPr>
          <w:p w14:paraId="08C40BEF" w14:textId="77777777" w:rsidR="002925E0" w:rsidRPr="00D1494A" w:rsidRDefault="002925E0" w:rsidP="002925E0">
            <w:pPr>
              <w:jc w:val="both"/>
            </w:pPr>
          </w:p>
        </w:tc>
        <w:tc>
          <w:tcPr>
            <w:tcW w:w="3147" w:type="dxa"/>
          </w:tcPr>
          <w:p w14:paraId="640A9847" w14:textId="77777777" w:rsidR="002925E0" w:rsidRPr="00D1494A" w:rsidRDefault="002925E0" w:rsidP="002925E0">
            <w:pPr>
              <w:jc w:val="both"/>
            </w:pPr>
          </w:p>
        </w:tc>
      </w:tr>
      <w:tr w:rsidR="008D6BB6" w:rsidRPr="00D1494A" w14:paraId="23A57AD4" w14:textId="77777777" w:rsidTr="00253C73">
        <w:tc>
          <w:tcPr>
            <w:tcW w:w="790" w:type="dxa"/>
            <w:vMerge/>
            <w:textDirection w:val="btLr"/>
          </w:tcPr>
          <w:p w14:paraId="474DA5C2" w14:textId="77777777" w:rsidR="00B814A4" w:rsidRPr="00D1494A" w:rsidRDefault="00B814A4" w:rsidP="00B814A4">
            <w:pPr>
              <w:ind w:left="113" w:right="113"/>
              <w:jc w:val="center"/>
            </w:pPr>
          </w:p>
        </w:tc>
        <w:tc>
          <w:tcPr>
            <w:tcW w:w="2622" w:type="dxa"/>
          </w:tcPr>
          <w:p w14:paraId="7498414C" w14:textId="544DC61E" w:rsidR="00B814A4" w:rsidRPr="00D1494A" w:rsidRDefault="00B814A4" w:rsidP="00B814A4">
            <w:pPr>
              <w:jc w:val="both"/>
            </w:pPr>
            <w:r w:rsidRPr="00D1494A">
              <w:t>Конкурс «Огород на подоконнике» Диплом 3 место</w:t>
            </w:r>
          </w:p>
          <w:p w14:paraId="08DCD90C" w14:textId="3385D9B6" w:rsidR="00B814A4" w:rsidRPr="00D1494A" w:rsidRDefault="00B814A4" w:rsidP="00B814A4">
            <w:pPr>
              <w:jc w:val="both"/>
            </w:pPr>
            <w:r w:rsidRPr="00D1494A">
              <w:t xml:space="preserve">(Воспитатель </w:t>
            </w:r>
            <w:proofErr w:type="spellStart"/>
            <w:r w:rsidRPr="00D1494A">
              <w:t>Бибулдина</w:t>
            </w:r>
            <w:proofErr w:type="spellEnd"/>
            <w:r w:rsidRPr="00D1494A">
              <w:t xml:space="preserve"> Е.В.)</w:t>
            </w:r>
          </w:p>
        </w:tc>
        <w:tc>
          <w:tcPr>
            <w:tcW w:w="2439" w:type="dxa"/>
          </w:tcPr>
          <w:p w14:paraId="1B7F6579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01648AB5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0929FAA1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091C40A6" w14:textId="77777777" w:rsidTr="00253C73">
        <w:tc>
          <w:tcPr>
            <w:tcW w:w="790" w:type="dxa"/>
            <w:vMerge/>
            <w:textDirection w:val="btLr"/>
          </w:tcPr>
          <w:p w14:paraId="4010A44F" w14:textId="77777777" w:rsidR="00B814A4" w:rsidRPr="00D1494A" w:rsidRDefault="00B814A4" w:rsidP="00B814A4">
            <w:pPr>
              <w:ind w:left="113" w:right="113"/>
              <w:jc w:val="center"/>
            </w:pPr>
          </w:p>
        </w:tc>
        <w:tc>
          <w:tcPr>
            <w:tcW w:w="2622" w:type="dxa"/>
          </w:tcPr>
          <w:p w14:paraId="597C47D5" w14:textId="3AE2D794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0FDCAE1E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2010726B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291BC048" w14:textId="77777777" w:rsidR="00A11030" w:rsidRPr="00D1494A" w:rsidRDefault="00A11030" w:rsidP="00A11030">
            <w:r w:rsidRPr="00D1494A">
              <w:t xml:space="preserve">Всероссийская олимпиада "Педагогическая практика" номинация: Особенности развития детей старшего дошкольного возраста. </w:t>
            </w:r>
          </w:p>
          <w:p w14:paraId="322A7BC0" w14:textId="77777777" w:rsidR="00EE2BDF" w:rsidRDefault="00EE2BDF" w:rsidP="00A11030">
            <w:r>
              <w:lastRenderedPageBreak/>
              <w:t>(</w:t>
            </w:r>
            <w:r w:rsidR="00A11030" w:rsidRPr="00D1494A">
              <w:t>Захарова С.Н. - воспитатель)</w:t>
            </w:r>
          </w:p>
          <w:p w14:paraId="28AC51DD" w14:textId="22DA4D8B" w:rsidR="00A11030" w:rsidRPr="00D1494A" w:rsidRDefault="00A11030" w:rsidP="00A11030">
            <w:r w:rsidRPr="00D1494A">
              <w:t xml:space="preserve">  Диплом 1 степени.</w:t>
            </w:r>
          </w:p>
          <w:p w14:paraId="75CD5E9A" w14:textId="77777777" w:rsidR="00A11030" w:rsidRPr="00D1494A" w:rsidRDefault="00A11030" w:rsidP="00A11030"/>
          <w:p w14:paraId="62B3398C" w14:textId="77777777" w:rsidR="00A11030" w:rsidRPr="00D1494A" w:rsidRDefault="00A11030" w:rsidP="00A11030">
            <w:r w:rsidRPr="00D1494A">
              <w:t>Всероссийская олимпиада "Педагогическая практика" номинация: Коррекционная педагогика</w:t>
            </w:r>
          </w:p>
          <w:p w14:paraId="10B39697" w14:textId="77777777" w:rsidR="00A11030" w:rsidRPr="00D1494A" w:rsidRDefault="00A11030" w:rsidP="00A11030">
            <w:r w:rsidRPr="00D1494A">
              <w:t xml:space="preserve">в коррекционном образовании. </w:t>
            </w:r>
          </w:p>
          <w:p w14:paraId="54A4D374" w14:textId="77777777" w:rsidR="00A11030" w:rsidRPr="00D1494A" w:rsidRDefault="00A11030" w:rsidP="00A11030">
            <w:r w:rsidRPr="00D1494A">
              <w:t>(Захарова С.Н. - воспитатель)</w:t>
            </w:r>
          </w:p>
          <w:p w14:paraId="5250F69C" w14:textId="77777777" w:rsidR="00A11030" w:rsidRPr="00D1494A" w:rsidRDefault="00A11030" w:rsidP="00A11030">
            <w:r w:rsidRPr="00D1494A">
              <w:t>Диплом 3 степени.</w:t>
            </w:r>
          </w:p>
          <w:p w14:paraId="0711A6FA" w14:textId="77777777" w:rsidR="00A11030" w:rsidRPr="00D1494A" w:rsidRDefault="00A11030" w:rsidP="00A11030"/>
          <w:p w14:paraId="32022B38" w14:textId="4B3F724D" w:rsidR="00B814A4" w:rsidRPr="00D1494A" w:rsidRDefault="00A11030" w:rsidP="00A11030">
            <w:pPr>
              <w:jc w:val="both"/>
            </w:pPr>
            <w:r w:rsidRPr="00D1494A">
              <w:t>Всероссийская олимпиада "Педагогическая практика" номинация: Речевое развитие дошкольников как приоритетная задача ФГОС   ДО (Захарова С.Н. – воспитатель). Диплом 2 степени.</w:t>
            </w:r>
          </w:p>
        </w:tc>
      </w:tr>
      <w:tr w:rsidR="008D6BB6" w:rsidRPr="00D1494A" w14:paraId="0797B4AE" w14:textId="77777777" w:rsidTr="00253C73">
        <w:tc>
          <w:tcPr>
            <w:tcW w:w="790" w:type="dxa"/>
            <w:vMerge w:val="restart"/>
            <w:textDirection w:val="btLr"/>
          </w:tcPr>
          <w:p w14:paraId="3451D109" w14:textId="6C7BC5F3" w:rsidR="00B814A4" w:rsidRPr="00D1494A" w:rsidRDefault="00B814A4" w:rsidP="00B814A4">
            <w:pPr>
              <w:ind w:left="113" w:right="113"/>
              <w:jc w:val="center"/>
            </w:pPr>
            <w:r w:rsidRPr="00D1494A">
              <w:lastRenderedPageBreak/>
              <w:t>Май</w:t>
            </w:r>
          </w:p>
        </w:tc>
        <w:tc>
          <w:tcPr>
            <w:tcW w:w="2622" w:type="dxa"/>
          </w:tcPr>
          <w:p w14:paraId="41CD19D1" w14:textId="2775BA3E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74642EB4" w14:textId="77CE10B4" w:rsidR="00B814A4" w:rsidRPr="00D1494A" w:rsidRDefault="00B814A4" w:rsidP="00B814A4">
            <w:pPr>
              <w:jc w:val="both"/>
            </w:pPr>
            <w:r w:rsidRPr="00D1494A">
              <w:t xml:space="preserve">Первичная профсоюзная организация МАДОУ ЦРР д\с 167. Воспитатель Рыбчинчук Т.С. Благодарственное письмо </w:t>
            </w:r>
          </w:p>
        </w:tc>
        <w:tc>
          <w:tcPr>
            <w:tcW w:w="1921" w:type="dxa"/>
          </w:tcPr>
          <w:p w14:paraId="4260B00B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124E6B31" w14:textId="052CF771" w:rsidR="00B814A4" w:rsidRPr="00D1494A" w:rsidRDefault="00B814A4" w:rsidP="00B814A4">
            <w:pPr>
              <w:jc w:val="both"/>
            </w:pPr>
          </w:p>
        </w:tc>
      </w:tr>
      <w:tr w:rsidR="008D6BB6" w:rsidRPr="00D1494A" w14:paraId="7534FE7C" w14:textId="77777777" w:rsidTr="00253C73">
        <w:tc>
          <w:tcPr>
            <w:tcW w:w="790" w:type="dxa"/>
            <w:vMerge/>
            <w:textDirection w:val="btLr"/>
          </w:tcPr>
          <w:p w14:paraId="56487AB1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3597BD3B" w14:textId="1466A827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19434D9D" w14:textId="5A5921E9" w:rsidR="00B814A4" w:rsidRPr="00D1494A" w:rsidRDefault="00B814A4" w:rsidP="00B814A4">
            <w:pPr>
              <w:jc w:val="both"/>
            </w:pPr>
            <w:r w:rsidRPr="00D1494A">
              <w:t xml:space="preserve">Участие в соревнованиях по легкой атлетике в рамках Спартакиады среди работников образовательных учреждений –  (инструктор по физкультуре Колова Л. Г.) </w:t>
            </w:r>
          </w:p>
        </w:tc>
        <w:tc>
          <w:tcPr>
            <w:tcW w:w="1921" w:type="dxa"/>
          </w:tcPr>
          <w:p w14:paraId="460536F5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511A3450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49767F18" w14:textId="77777777" w:rsidTr="00253C73">
        <w:tc>
          <w:tcPr>
            <w:tcW w:w="790" w:type="dxa"/>
            <w:vMerge/>
            <w:textDirection w:val="btLr"/>
          </w:tcPr>
          <w:p w14:paraId="093C8612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71F004E1" w14:textId="77777777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1FF8203F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0CF9C677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653F71D5" w14:textId="291D52D0" w:rsidR="00B814A4" w:rsidRPr="00D1494A" w:rsidRDefault="00B814A4" w:rsidP="00B814A4">
            <w:pPr>
              <w:jc w:val="both"/>
            </w:pPr>
            <w:r w:rsidRPr="00D1494A">
              <w:t>Всероссийский конкурс на лучший сценарий ко Дню защитника Отечества «Морское путешествие» (муз. рук. Артёменко А.В., сертификат участника)</w:t>
            </w:r>
          </w:p>
        </w:tc>
      </w:tr>
      <w:tr w:rsidR="008D6BB6" w:rsidRPr="00D1494A" w14:paraId="51C4275A" w14:textId="77777777" w:rsidTr="00253C73">
        <w:tc>
          <w:tcPr>
            <w:tcW w:w="790" w:type="dxa"/>
            <w:vMerge/>
            <w:textDirection w:val="btLr"/>
          </w:tcPr>
          <w:p w14:paraId="777D330B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191C2449" w14:textId="6A76AD25" w:rsidR="00B814A4" w:rsidRPr="00D1494A" w:rsidRDefault="00B814A4" w:rsidP="00B814A4">
            <w:pPr>
              <w:jc w:val="both"/>
            </w:pPr>
            <w:r w:rsidRPr="00D1494A">
              <w:t xml:space="preserve">Грамота за плодотворную работу и большой личный вклад в развитие и  воспитание подрастающего </w:t>
            </w:r>
            <w:r w:rsidRPr="00D1494A">
              <w:lastRenderedPageBreak/>
              <w:t>поколения Воспитатель Ермакова Л.В.</w:t>
            </w:r>
          </w:p>
        </w:tc>
        <w:tc>
          <w:tcPr>
            <w:tcW w:w="2439" w:type="dxa"/>
          </w:tcPr>
          <w:p w14:paraId="67A8BE96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4FA477ED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7399AD77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4787095A" w14:textId="77777777" w:rsidTr="00253C73">
        <w:tc>
          <w:tcPr>
            <w:tcW w:w="790" w:type="dxa"/>
            <w:vMerge/>
            <w:textDirection w:val="btLr"/>
          </w:tcPr>
          <w:p w14:paraId="746A83B2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354B3362" w14:textId="795E75CA" w:rsidR="00B814A4" w:rsidRPr="00D1494A" w:rsidRDefault="00A11030" w:rsidP="00B814A4">
            <w:pPr>
              <w:jc w:val="both"/>
            </w:pPr>
            <w:r w:rsidRPr="00D1494A">
              <w:t>Диплом за добросовестное отношение к образовательному и творческому процессу. (Захарова С.Н. -воспитатель).</w:t>
            </w:r>
          </w:p>
        </w:tc>
        <w:tc>
          <w:tcPr>
            <w:tcW w:w="2439" w:type="dxa"/>
          </w:tcPr>
          <w:p w14:paraId="20FF09D9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73299C1A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1E567C38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14161658" w14:textId="77777777" w:rsidTr="00253C73">
        <w:tc>
          <w:tcPr>
            <w:tcW w:w="790" w:type="dxa"/>
            <w:vMerge/>
            <w:textDirection w:val="btLr"/>
          </w:tcPr>
          <w:p w14:paraId="07127011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0425CC60" w14:textId="77777777" w:rsidR="00B814A4" w:rsidRPr="00D1494A" w:rsidRDefault="00B814A4" w:rsidP="00B814A4">
            <w:pPr>
              <w:jc w:val="both"/>
            </w:pPr>
            <w:r w:rsidRPr="00D1494A">
              <w:t>Конкурс «Создание условий для организации летне-оздоровительной работы в детском саду 1 этап»</w:t>
            </w:r>
          </w:p>
          <w:p w14:paraId="6961E72F" w14:textId="248D8189" w:rsidR="00B814A4" w:rsidRPr="00D1494A" w:rsidRDefault="00B814A4" w:rsidP="00B814A4">
            <w:pPr>
              <w:jc w:val="both"/>
            </w:pPr>
            <w:r w:rsidRPr="00D1494A">
              <w:t>(Диплом 3 место, воспитатель Хачатрян И.А.)</w:t>
            </w:r>
          </w:p>
        </w:tc>
        <w:tc>
          <w:tcPr>
            <w:tcW w:w="2439" w:type="dxa"/>
          </w:tcPr>
          <w:p w14:paraId="6BEED9F4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452C445A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4E46FAF3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083AC15C" w14:textId="77777777" w:rsidTr="00253C73">
        <w:tc>
          <w:tcPr>
            <w:tcW w:w="790" w:type="dxa"/>
            <w:vMerge w:val="restart"/>
            <w:textDirection w:val="btLr"/>
          </w:tcPr>
          <w:p w14:paraId="66E5DD9B" w14:textId="77777777" w:rsidR="00B814A4" w:rsidRDefault="00B814A4" w:rsidP="00B814A4">
            <w:pPr>
              <w:ind w:left="113" w:right="113"/>
              <w:jc w:val="center"/>
            </w:pPr>
            <w:r w:rsidRPr="00D1494A">
              <w:t>Июнь</w:t>
            </w:r>
          </w:p>
          <w:p w14:paraId="196B02B2" w14:textId="77777777" w:rsidR="008D6BB6" w:rsidRDefault="008D6BB6" w:rsidP="008D6BB6">
            <w:pPr>
              <w:ind w:left="113" w:right="113"/>
            </w:pPr>
          </w:p>
          <w:p w14:paraId="5FED106F" w14:textId="3B4677B4" w:rsidR="008D6BB6" w:rsidRPr="00D1494A" w:rsidRDefault="008D6BB6" w:rsidP="008D6BB6">
            <w:pPr>
              <w:ind w:left="113" w:right="113"/>
            </w:pPr>
          </w:p>
        </w:tc>
        <w:tc>
          <w:tcPr>
            <w:tcW w:w="2622" w:type="dxa"/>
          </w:tcPr>
          <w:p w14:paraId="29A7DE47" w14:textId="77777777" w:rsidR="00B814A4" w:rsidRPr="00D1494A" w:rsidRDefault="00B814A4" w:rsidP="00B814A4">
            <w:pPr>
              <w:jc w:val="both"/>
            </w:pPr>
            <w:r w:rsidRPr="00D1494A">
              <w:t>Конкурс «Создание условий для организации летне-оздоровительной работы в детском саду 1 этап»</w:t>
            </w:r>
          </w:p>
          <w:p w14:paraId="249C50F6" w14:textId="2807031D" w:rsidR="00B814A4" w:rsidRPr="00D1494A" w:rsidRDefault="00B814A4" w:rsidP="00B814A4">
            <w:pPr>
              <w:jc w:val="both"/>
            </w:pPr>
            <w:r w:rsidRPr="00D1494A">
              <w:t>(Диплом 2 место, воспитатель Рыбчинчук Т.С.)</w:t>
            </w:r>
          </w:p>
        </w:tc>
        <w:tc>
          <w:tcPr>
            <w:tcW w:w="2439" w:type="dxa"/>
          </w:tcPr>
          <w:p w14:paraId="1BDABC1F" w14:textId="0A59AAED" w:rsidR="00B814A4" w:rsidRPr="00D1494A" w:rsidRDefault="00B814A4" w:rsidP="00B814A4">
            <w:pPr>
              <w:jc w:val="both"/>
            </w:pPr>
            <w:r w:rsidRPr="00D1494A">
              <w:t>Городской конкурс игр и игровых пособий «Профориентация дошкольников: мир профессий» (Воспитатель Рыбчинчук Т.С., грамота участника)</w:t>
            </w:r>
          </w:p>
        </w:tc>
        <w:tc>
          <w:tcPr>
            <w:tcW w:w="1921" w:type="dxa"/>
          </w:tcPr>
          <w:p w14:paraId="316FA111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2282DEAC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48429D11" w14:textId="77777777" w:rsidTr="00253C73">
        <w:tc>
          <w:tcPr>
            <w:tcW w:w="790" w:type="dxa"/>
            <w:vMerge/>
            <w:textDirection w:val="btLr"/>
          </w:tcPr>
          <w:p w14:paraId="07313A0F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068D0920" w14:textId="5F610FCC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6BA3C286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046A8DD6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06D007AA" w14:textId="7A3E42BB" w:rsidR="00B814A4" w:rsidRPr="00D1494A" w:rsidRDefault="00B814A4" w:rsidP="00B814A4">
            <w:pPr>
              <w:jc w:val="both"/>
            </w:pPr>
            <w:r w:rsidRPr="00D1494A">
              <w:t>Всероссийский конкурс на лучший сценарий к 9 Мая Викторина «Я помню! Я горжусь!» (муз. рук. Артёменко А.В., сертификат участника)</w:t>
            </w:r>
          </w:p>
        </w:tc>
      </w:tr>
      <w:tr w:rsidR="008D6BB6" w:rsidRPr="00D1494A" w14:paraId="5259FD79" w14:textId="77777777" w:rsidTr="00253C73">
        <w:tc>
          <w:tcPr>
            <w:tcW w:w="790" w:type="dxa"/>
            <w:vMerge/>
            <w:textDirection w:val="btLr"/>
          </w:tcPr>
          <w:p w14:paraId="304A1A14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2E601311" w14:textId="77777777" w:rsidR="00B814A4" w:rsidRPr="00D1494A" w:rsidRDefault="00B814A4" w:rsidP="00B814A4">
            <w:pPr>
              <w:jc w:val="both"/>
            </w:pPr>
            <w:r w:rsidRPr="00D1494A">
              <w:t>Конкурс «Создание условий для организации летне-оздоровительной работы в детском саду 1 этап»</w:t>
            </w:r>
          </w:p>
          <w:p w14:paraId="25D73381" w14:textId="62F60D92" w:rsidR="00B814A4" w:rsidRPr="00D1494A" w:rsidRDefault="00B814A4" w:rsidP="00B814A4">
            <w:pPr>
              <w:jc w:val="both"/>
            </w:pPr>
            <w:r w:rsidRPr="00D1494A">
              <w:t>(Диплом 3 место, воспитатель Ермакова Л.В.)</w:t>
            </w:r>
          </w:p>
        </w:tc>
        <w:tc>
          <w:tcPr>
            <w:tcW w:w="2439" w:type="dxa"/>
          </w:tcPr>
          <w:p w14:paraId="4BDFA538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5DD22883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62691B41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6BEEDFE3" w14:textId="77777777" w:rsidTr="00253C73">
        <w:tc>
          <w:tcPr>
            <w:tcW w:w="790" w:type="dxa"/>
            <w:vMerge/>
            <w:textDirection w:val="btLr"/>
          </w:tcPr>
          <w:p w14:paraId="1BBE2C1E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69AF3351" w14:textId="77777777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0150A204" w14:textId="7027CFFD" w:rsidR="00B814A4" w:rsidRPr="00D1494A" w:rsidRDefault="00B814A4" w:rsidP="00B814A4">
            <w:pPr>
              <w:jc w:val="both"/>
            </w:pPr>
            <w:r w:rsidRPr="00D1494A">
              <w:t>Участие в городском флешмобе  педагогов образовательных учреждений ко Дню защиты детей, Колова Л.Г.</w:t>
            </w:r>
          </w:p>
        </w:tc>
        <w:tc>
          <w:tcPr>
            <w:tcW w:w="1921" w:type="dxa"/>
          </w:tcPr>
          <w:p w14:paraId="0D642309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55A0D0DC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42059C04" w14:textId="77777777" w:rsidTr="00253C73">
        <w:tc>
          <w:tcPr>
            <w:tcW w:w="790" w:type="dxa"/>
            <w:vMerge/>
            <w:textDirection w:val="btLr"/>
          </w:tcPr>
          <w:p w14:paraId="08614C0E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3E3810B2" w14:textId="77777777" w:rsidR="00B814A4" w:rsidRPr="00D1494A" w:rsidRDefault="00B814A4" w:rsidP="00B814A4">
            <w:pPr>
              <w:jc w:val="both"/>
            </w:pPr>
            <w:r w:rsidRPr="00D1494A">
              <w:t>Конкурс «Создание условий для организации летне-</w:t>
            </w:r>
            <w:r w:rsidRPr="00D1494A">
              <w:lastRenderedPageBreak/>
              <w:t>оздоровительной работы в детском саду 1 этап»</w:t>
            </w:r>
          </w:p>
          <w:p w14:paraId="17AF63D8" w14:textId="07E55B27" w:rsidR="00B814A4" w:rsidRPr="00D1494A" w:rsidRDefault="00B814A4" w:rsidP="00B814A4">
            <w:pPr>
              <w:jc w:val="both"/>
            </w:pPr>
            <w:r w:rsidRPr="00D1494A">
              <w:t>(Диплом 1 место, воспитатель Кагарманова Г.З.)</w:t>
            </w:r>
          </w:p>
        </w:tc>
        <w:tc>
          <w:tcPr>
            <w:tcW w:w="2439" w:type="dxa"/>
          </w:tcPr>
          <w:p w14:paraId="3E961622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1EDBE6D4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753309A3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103FDD70" w14:textId="77777777" w:rsidTr="00253C73">
        <w:tc>
          <w:tcPr>
            <w:tcW w:w="790" w:type="dxa"/>
            <w:vMerge/>
            <w:textDirection w:val="btLr"/>
          </w:tcPr>
          <w:p w14:paraId="74FB5F96" w14:textId="77777777" w:rsidR="00B814A4" w:rsidRPr="00D1494A" w:rsidRDefault="00B814A4" w:rsidP="00B814A4">
            <w:pPr>
              <w:ind w:left="113" w:right="113"/>
              <w:jc w:val="center"/>
            </w:pPr>
          </w:p>
        </w:tc>
        <w:tc>
          <w:tcPr>
            <w:tcW w:w="2622" w:type="dxa"/>
          </w:tcPr>
          <w:p w14:paraId="6A8EE32B" w14:textId="5995E20F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06ADD532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55D89A35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71A0C22F" w14:textId="27BD78B0" w:rsidR="00B814A4" w:rsidRPr="00D1494A" w:rsidRDefault="00B814A4" w:rsidP="00B814A4">
            <w:pPr>
              <w:jc w:val="both"/>
            </w:pPr>
            <w:r w:rsidRPr="00D1494A">
              <w:t>Всероссийский конкурс «Физическое воспитание дошкольников» в условиях ведения ФГОС» - (воспитатель Рыбчинчук Т.С. Диплом 1 место.)</w:t>
            </w:r>
          </w:p>
        </w:tc>
      </w:tr>
      <w:tr w:rsidR="008D6BB6" w:rsidRPr="00D1494A" w14:paraId="00812073" w14:textId="77777777" w:rsidTr="00253C73">
        <w:tc>
          <w:tcPr>
            <w:tcW w:w="790" w:type="dxa"/>
            <w:vMerge/>
            <w:textDirection w:val="btLr"/>
          </w:tcPr>
          <w:p w14:paraId="070E4AD0" w14:textId="77777777" w:rsidR="00B814A4" w:rsidRPr="00D1494A" w:rsidRDefault="00B814A4" w:rsidP="00B814A4">
            <w:pPr>
              <w:ind w:left="113" w:right="113"/>
              <w:jc w:val="center"/>
            </w:pPr>
          </w:p>
        </w:tc>
        <w:tc>
          <w:tcPr>
            <w:tcW w:w="2622" w:type="dxa"/>
          </w:tcPr>
          <w:p w14:paraId="4A58BE7E" w14:textId="660E3C6D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4990B2B4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4F246F71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43D429E7" w14:textId="424C28CA" w:rsidR="00B814A4" w:rsidRPr="00D1494A" w:rsidRDefault="00B814A4" w:rsidP="00B814A4">
            <w:pPr>
              <w:jc w:val="both"/>
            </w:pPr>
            <w:r w:rsidRPr="00D1494A">
              <w:t>Всероссийское тестирование «Формирование основ безопасности жизнедеятельности  у детей дошкольного возраста» (воспитатель Рыбчинчук Т.С. Сертификат)</w:t>
            </w:r>
          </w:p>
        </w:tc>
      </w:tr>
      <w:tr w:rsidR="008D6BB6" w:rsidRPr="00D1494A" w14:paraId="7EB2B04B" w14:textId="77777777" w:rsidTr="00253C73">
        <w:tc>
          <w:tcPr>
            <w:tcW w:w="790" w:type="dxa"/>
            <w:vMerge/>
            <w:textDirection w:val="btLr"/>
          </w:tcPr>
          <w:p w14:paraId="50A78F02" w14:textId="77777777" w:rsidR="00B814A4" w:rsidRPr="00D1494A" w:rsidRDefault="00B814A4" w:rsidP="00B814A4">
            <w:pPr>
              <w:ind w:left="113" w:right="113"/>
              <w:jc w:val="center"/>
            </w:pPr>
          </w:p>
        </w:tc>
        <w:tc>
          <w:tcPr>
            <w:tcW w:w="2622" w:type="dxa"/>
          </w:tcPr>
          <w:p w14:paraId="47262255" w14:textId="77777777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1CFFF238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21FC11EE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115EC323" w14:textId="77777777" w:rsidR="00A11030" w:rsidRPr="00D1494A" w:rsidRDefault="00A11030" w:rsidP="00A11030">
            <w:r w:rsidRPr="00D1494A">
              <w:t>Фонд Образовательной и Научной деятельности 21 века</w:t>
            </w:r>
          </w:p>
          <w:p w14:paraId="7B70DEB1" w14:textId="77777777" w:rsidR="00A11030" w:rsidRPr="00D1494A" w:rsidRDefault="00A11030" w:rsidP="00A11030">
            <w:r w:rsidRPr="00D1494A">
              <w:t>Всероссийское тестирование</w:t>
            </w:r>
          </w:p>
          <w:p w14:paraId="341C295B" w14:textId="77777777" w:rsidR="00A11030" w:rsidRPr="00D1494A" w:rsidRDefault="00A11030" w:rsidP="00A11030">
            <w:r w:rsidRPr="00D1494A">
              <w:t xml:space="preserve">«Основы логопедии» </w:t>
            </w:r>
          </w:p>
          <w:p w14:paraId="376B680B" w14:textId="77777777" w:rsidR="00A11030" w:rsidRPr="00D1494A" w:rsidRDefault="00A11030" w:rsidP="00A11030">
            <w:r w:rsidRPr="00D1494A">
              <w:t>(Захарова С.Н. – воспитатель).</w:t>
            </w:r>
          </w:p>
          <w:p w14:paraId="2E833BA0" w14:textId="77777777" w:rsidR="00A11030" w:rsidRPr="00D1494A" w:rsidRDefault="00A11030" w:rsidP="00A11030">
            <w:r w:rsidRPr="00D1494A">
              <w:t>Сертификат.</w:t>
            </w:r>
          </w:p>
          <w:p w14:paraId="7B93237E" w14:textId="77777777" w:rsidR="00A11030" w:rsidRPr="00D1494A" w:rsidRDefault="00A11030" w:rsidP="00A11030"/>
          <w:p w14:paraId="2BDD8A57" w14:textId="77777777" w:rsidR="00EE2BDF" w:rsidRDefault="00A11030" w:rsidP="00A11030">
            <w:pPr>
              <w:jc w:val="both"/>
            </w:pPr>
            <w:r w:rsidRPr="00D1494A">
              <w:t xml:space="preserve">Государственная итоговая аттестация. Специальное (дефектологическое) образование. </w:t>
            </w:r>
          </w:p>
          <w:p w14:paraId="5E48AB28" w14:textId="6D10F1F6" w:rsidR="00B814A4" w:rsidRPr="00D1494A" w:rsidRDefault="00A11030" w:rsidP="00A11030">
            <w:pPr>
              <w:jc w:val="both"/>
            </w:pPr>
            <w:r w:rsidRPr="00D1494A">
              <w:t>(Захарова С.Н. – воспитатель). Диплом БАКАЛАВР.</w:t>
            </w:r>
          </w:p>
        </w:tc>
      </w:tr>
      <w:tr w:rsidR="0037180C" w:rsidRPr="00D1494A" w14:paraId="19B4A5F4" w14:textId="77777777" w:rsidTr="00214BF7">
        <w:trPr>
          <w:trHeight w:val="2770"/>
        </w:trPr>
        <w:tc>
          <w:tcPr>
            <w:tcW w:w="790" w:type="dxa"/>
            <w:vMerge w:val="restart"/>
            <w:textDirection w:val="btLr"/>
          </w:tcPr>
          <w:p w14:paraId="3256A62E" w14:textId="00AB132E" w:rsidR="0037180C" w:rsidRPr="00D1494A" w:rsidRDefault="0037180C" w:rsidP="00B814A4">
            <w:pPr>
              <w:ind w:left="113" w:right="113"/>
              <w:jc w:val="center"/>
            </w:pPr>
            <w:r w:rsidRPr="00D1494A">
              <w:t>август</w:t>
            </w:r>
          </w:p>
        </w:tc>
        <w:tc>
          <w:tcPr>
            <w:tcW w:w="2622" w:type="dxa"/>
          </w:tcPr>
          <w:p w14:paraId="2AA42AA2" w14:textId="77777777" w:rsidR="0037180C" w:rsidRPr="00D1494A" w:rsidRDefault="0037180C" w:rsidP="00B814A4">
            <w:pPr>
              <w:jc w:val="both"/>
            </w:pPr>
            <w:r w:rsidRPr="00D1494A">
              <w:t>Конкурс «Создание условий для организации летне-оздоровительной работы в детском саду 1 этап»</w:t>
            </w:r>
          </w:p>
          <w:p w14:paraId="4131F818" w14:textId="7704628A" w:rsidR="0037180C" w:rsidRPr="00D1494A" w:rsidRDefault="0037180C" w:rsidP="00B814A4">
            <w:pPr>
              <w:jc w:val="both"/>
            </w:pPr>
            <w:r w:rsidRPr="00D1494A">
              <w:t>(Диплом 1 место, воспитатель Рыбчинчук Т.С.)</w:t>
            </w:r>
          </w:p>
        </w:tc>
        <w:tc>
          <w:tcPr>
            <w:tcW w:w="2439" w:type="dxa"/>
          </w:tcPr>
          <w:p w14:paraId="35079234" w14:textId="77777777" w:rsidR="0037180C" w:rsidRPr="00D1494A" w:rsidRDefault="0037180C" w:rsidP="00B814A4">
            <w:pPr>
              <w:jc w:val="both"/>
            </w:pPr>
          </w:p>
        </w:tc>
        <w:tc>
          <w:tcPr>
            <w:tcW w:w="1921" w:type="dxa"/>
          </w:tcPr>
          <w:p w14:paraId="7E80946D" w14:textId="77777777" w:rsidR="0037180C" w:rsidRPr="00D1494A" w:rsidRDefault="0037180C" w:rsidP="00B814A4">
            <w:pPr>
              <w:jc w:val="both"/>
            </w:pPr>
          </w:p>
        </w:tc>
        <w:tc>
          <w:tcPr>
            <w:tcW w:w="3147" w:type="dxa"/>
          </w:tcPr>
          <w:p w14:paraId="25CB1B00" w14:textId="7847A834" w:rsidR="0037180C" w:rsidRPr="00D1494A" w:rsidRDefault="0037180C" w:rsidP="00B814A4">
            <w:pPr>
              <w:jc w:val="both"/>
            </w:pPr>
            <w:r w:rsidRPr="00D1494A">
              <w:t>Всероссийский конкурс «Лучшие детские сады России – 2019» (Диплом лауреата, воспитатель Рыбчинчук Т.С.)</w:t>
            </w:r>
          </w:p>
        </w:tc>
      </w:tr>
      <w:tr w:rsidR="008D6BB6" w:rsidRPr="00D1494A" w14:paraId="178C9E85" w14:textId="77777777" w:rsidTr="00253C73">
        <w:tc>
          <w:tcPr>
            <w:tcW w:w="790" w:type="dxa"/>
            <w:vMerge/>
            <w:textDirection w:val="btLr"/>
          </w:tcPr>
          <w:p w14:paraId="64E84F00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3F2B9947" w14:textId="69036DD6" w:rsidR="00B814A4" w:rsidRPr="00D1494A" w:rsidRDefault="00B814A4" w:rsidP="00B814A4">
            <w:pPr>
              <w:jc w:val="both"/>
            </w:pPr>
            <w:r w:rsidRPr="00D1494A">
              <w:t xml:space="preserve">Конкурс «Лучшая организация летне-оздоровительной работы в Д\С»   Диплом </w:t>
            </w:r>
            <w:r w:rsidRPr="00D1494A">
              <w:lastRenderedPageBreak/>
              <w:t xml:space="preserve">3е место  Воспитатель :  </w:t>
            </w:r>
            <w:proofErr w:type="spellStart"/>
            <w:r w:rsidRPr="00D1494A">
              <w:t>Мехдиева</w:t>
            </w:r>
            <w:proofErr w:type="spellEnd"/>
            <w:r w:rsidRPr="00D1494A">
              <w:t xml:space="preserve"> С.З.</w:t>
            </w:r>
          </w:p>
        </w:tc>
        <w:tc>
          <w:tcPr>
            <w:tcW w:w="2439" w:type="dxa"/>
          </w:tcPr>
          <w:p w14:paraId="06A41050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5F128688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64BFF575" w14:textId="114D85C4" w:rsidR="00B814A4" w:rsidRPr="00D1494A" w:rsidRDefault="00B814A4" w:rsidP="00B814A4">
            <w:pPr>
              <w:jc w:val="both"/>
            </w:pPr>
          </w:p>
        </w:tc>
      </w:tr>
      <w:tr w:rsidR="008D6BB6" w:rsidRPr="00D1494A" w14:paraId="33F4321E" w14:textId="77777777" w:rsidTr="00253C73">
        <w:tc>
          <w:tcPr>
            <w:tcW w:w="790" w:type="dxa"/>
            <w:vMerge/>
            <w:textDirection w:val="btLr"/>
          </w:tcPr>
          <w:p w14:paraId="58DE7697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69786581" w14:textId="262F923E" w:rsidR="00B814A4" w:rsidRPr="00D1494A" w:rsidRDefault="00B814A4" w:rsidP="00B814A4">
            <w:pPr>
              <w:jc w:val="both"/>
            </w:pPr>
            <w:r w:rsidRPr="00D1494A">
              <w:t>Конкурс «Лучшая организация летне-оздоровительной работы в Д\С»   Диплом 2е место  Воспитатель :  Ермакова Л.В.</w:t>
            </w:r>
          </w:p>
        </w:tc>
        <w:tc>
          <w:tcPr>
            <w:tcW w:w="2439" w:type="dxa"/>
          </w:tcPr>
          <w:p w14:paraId="4ADB0039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4EA455EF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118199C1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722D15F7" w14:textId="77777777" w:rsidTr="00253C73">
        <w:tc>
          <w:tcPr>
            <w:tcW w:w="790" w:type="dxa"/>
            <w:vMerge/>
            <w:textDirection w:val="btLr"/>
          </w:tcPr>
          <w:p w14:paraId="3A337ACC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63FAAC0A" w14:textId="77777777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22A6E3DC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77803BCC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0D82E8E3" w14:textId="53756008" w:rsidR="00B814A4" w:rsidRPr="00D1494A" w:rsidRDefault="00B814A4" w:rsidP="00B814A4">
            <w:pPr>
              <w:jc w:val="both"/>
            </w:pPr>
            <w:r w:rsidRPr="00D1494A">
              <w:t>Всероссийский конкурс педагогического мастерства «Нестандартное занятие в ДОУ»: «Сказочный сундучок» (муз. рук. Артёменко А.В., сертификат участника)</w:t>
            </w:r>
          </w:p>
        </w:tc>
      </w:tr>
      <w:tr w:rsidR="008D6BB6" w:rsidRPr="00D1494A" w14:paraId="43A7FC7D" w14:textId="77777777" w:rsidTr="00253C73">
        <w:tc>
          <w:tcPr>
            <w:tcW w:w="790" w:type="dxa"/>
            <w:vMerge/>
            <w:textDirection w:val="btLr"/>
          </w:tcPr>
          <w:p w14:paraId="46B0AC33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02CB09F5" w14:textId="6ADC572E" w:rsidR="00B814A4" w:rsidRPr="00D1494A" w:rsidRDefault="00A11030" w:rsidP="00B814A4">
            <w:pPr>
              <w:jc w:val="both"/>
            </w:pPr>
            <w:r w:rsidRPr="00D1494A">
              <w:t xml:space="preserve">Смотр-конкурс «Лучшая организация летне-оздоровительной работы» </w:t>
            </w:r>
            <w:r w:rsidRPr="00D1494A">
              <w:rPr>
                <w:lang w:val="en-US"/>
              </w:rPr>
              <w:t>II</w:t>
            </w:r>
            <w:r w:rsidRPr="00D1494A">
              <w:t xml:space="preserve"> тур (Захарова С.Н. - воспитатель). Диплом 1 степени).</w:t>
            </w:r>
          </w:p>
        </w:tc>
        <w:tc>
          <w:tcPr>
            <w:tcW w:w="2439" w:type="dxa"/>
          </w:tcPr>
          <w:p w14:paraId="42499EEC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1D628FF1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6938D09D" w14:textId="77777777" w:rsidR="00B814A4" w:rsidRPr="00D1494A" w:rsidRDefault="00B814A4" w:rsidP="00B814A4">
            <w:pPr>
              <w:jc w:val="both"/>
            </w:pPr>
          </w:p>
        </w:tc>
      </w:tr>
      <w:tr w:rsidR="0037180C" w:rsidRPr="00D1494A" w14:paraId="1329F337" w14:textId="77777777" w:rsidTr="00E4491A">
        <w:trPr>
          <w:trHeight w:val="2218"/>
        </w:trPr>
        <w:tc>
          <w:tcPr>
            <w:tcW w:w="790" w:type="dxa"/>
            <w:vMerge w:val="restart"/>
            <w:textDirection w:val="btLr"/>
          </w:tcPr>
          <w:p w14:paraId="26852222" w14:textId="2E45D74B" w:rsidR="0037180C" w:rsidRPr="00D1494A" w:rsidRDefault="0037180C" w:rsidP="00B814A4">
            <w:pPr>
              <w:ind w:left="113" w:right="113"/>
              <w:jc w:val="center"/>
            </w:pPr>
            <w:r w:rsidRPr="00D1494A">
              <w:t>Сентябрь</w:t>
            </w:r>
          </w:p>
        </w:tc>
        <w:tc>
          <w:tcPr>
            <w:tcW w:w="2622" w:type="dxa"/>
          </w:tcPr>
          <w:p w14:paraId="5C7B460C" w14:textId="3A25E2D0" w:rsidR="0037180C" w:rsidRPr="00D1494A" w:rsidRDefault="0037180C" w:rsidP="00B814A4">
            <w:pPr>
              <w:jc w:val="both"/>
            </w:pPr>
            <w:r w:rsidRPr="00D1494A">
              <w:t>Диплом за добросовестное отношение к образовательному и творческому процессу (Воспитатель Рыбчинчук Т.С.)</w:t>
            </w:r>
          </w:p>
        </w:tc>
        <w:tc>
          <w:tcPr>
            <w:tcW w:w="2439" w:type="dxa"/>
          </w:tcPr>
          <w:p w14:paraId="003B1015" w14:textId="77777777" w:rsidR="0037180C" w:rsidRPr="00D1494A" w:rsidRDefault="0037180C" w:rsidP="00B814A4">
            <w:pPr>
              <w:jc w:val="both"/>
            </w:pPr>
          </w:p>
        </w:tc>
        <w:tc>
          <w:tcPr>
            <w:tcW w:w="1921" w:type="dxa"/>
          </w:tcPr>
          <w:p w14:paraId="74E4A14F" w14:textId="77777777" w:rsidR="0037180C" w:rsidRPr="00D1494A" w:rsidRDefault="0037180C" w:rsidP="00B814A4">
            <w:pPr>
              <w:jc w:val="both"/>
            </w:pPr>
          </w:p>
        </w:tc>
        <w:tc>
          <w:tcPr>
            <w:tcW w:w="3147" w:type="dxa"/>
          </w:tcPr>
          <w:p w14:paraId="020D4FF0" w14:textId="77777777" w:rsidR="0037180C" w:rsidRPr="00D1494A" w:rsidRDefault="0037180C" w:rsidP="00B814A4">
            <w:pPr>
              <w:jc w:val="both"/>
            </w:pPr>
          </w:p>
        </w:tc>
      </w:tr>
      <w:tr w:rsidR="008D6BB6" w:rsidRPr="00D1494A" w14:paraId="298E220F" w14:textId="77777777" w:rsidTr="00253C73">
        <w:tc>
          <w:tcPr>
            <w:tcW w:w="790" w:type="dxa"/>
            <w:vMerge/>
            <w:textDirection w:val="btLr"/>
          </w:tcPr>
          <w:p w14:paraId="0AD29C0F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54CA71DB" w14:textId="77777777" w:rsidR="00B814A4" w:rsidRPr="00D1494A" w:rsidRDefault="00B814A4" w:rsidP="00B814A4">
            <w:pPr>
              <w:jc w:val="both"/>
            </w:pPr>
            <w:r w:rsidRPr="00D1494A">
              <w:t xml:space="preserve">Грамота за активный поиск новых форм творческого саморазвития </w:t>
            </w:r>
          </w:p>
          <w:p w14:paraId="4CB9A538" w14:textId="757ED04C" w:rsidR="00B814A4" w:rsidRPr="00D1494A" w:rsidRDefault="00B814A4" w:rsidP="00B814A4">
            <w:pPr>
              <w:jc w:val="both"/>
            </w:pPr>
            <w:r w:rsidRPr="00D1494A">
              <w:t>(Воспитатель Ерофеева А.Г.)</w:t>
            </w:r>
          </w:p>
        </w:tc>
        <w:tc>
          <w:tcPr>
            <w:tcW w:w="2439" w:type="dxa"/>
          </w:tcPr>
          <w:p w14:paraId="090430E9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00D50CC7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0857CF44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70A8F199" w14:textId="77777777" w:rsidTr="00253C73">
        <w:tc>
          <w:tcPr>
            <w:tcW w:w="790" w:type="dxa"/>
            <w:vMerge/>
            <w:textDirection w:val="btLr"/>
          </w:tcPr>
          <w:p w14:paraId="67156E57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6A5DD992" w14:textId="77777777" w:rsidR="00B814A4" w:rsidRPr="00D1494A" w:rsidRDefault="00B814A4" w:rsidP="00B814A4">
            <w:pPr>
              <w:jc w:val="both"/>
            </w:pPr>
            <w:r w:rsidRPr="00D1494A">
              <w:t xml:space="preserve"> Диплом 2ое место в смотре-конкурсе «За лучшую подготовку групп и кабинетов» Воспитатель </w:t>
            </w:r>
            <w:proofErr w:type="spellStart"/>
            <w:r w:rsidRPr="00D1494A">
              <w:t>Мехдиева</w:t>
            </w:r>
            <w:proofErr w:type="spellEnd"/>
            <w:r w:rsidRPr="00D1494A">
              <w:t xml:space="preserve"> С.З.</w:t>
            </w:r>
          </w:p>
          <w:p w14:paraId="3C36FBD6" w14:textId="1DE56F7F" w:rsidR="00B814A4" w:rsidRPr="00D1494A" w:rsidRDefault="00B814A4" w:rsidP="00B814A4">
            <w:pPr>
              <w:jc w:val="both"/>
            </w:pPr>
            <w:r w:rsidRPr="00D1494A">
              <w:t xml:space="preserve">Грамота «За добросовестное отношение к работе, четкость в решении поставленных задач ,надежность , стремление к развитию и профессиональному росту «Воспитатель </w:t>
            </w:r>
            <w:proofErr w:type="spellStart"/>
            <w:r w:rsidRPr="00D1494A">
              <w:t>Мехдиева</w:t>
            </w:r>
            <w:proofErr w:type="spellEnd"/>
            <w:r w:rsidRPr="00D1494A">
              <w:t xml:space="preserve"> С.З.</w:t>
            </w:r>
          </w:p>
        </w:tc>
        <w:tc>
          <w:tcPr>
            <w:tcW w:w="2439" w:type="dxa"/>
          </w:tcPr>
          <w:p w14:paraId="246820BA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49BC4D32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57EA57E5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6ADAA49E" w14:textId="77777777" w:rsidTr="00253C73">
        <w:tc>
          <w:tcPr>
            <w:tcW w:w="790" w:type="dxa"/>
            <w:vMerge/>
            <w:textDirection w:val="btLr"/>
          </w:tcPr>
          <w:p w14:paraId="5420E6F4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76EA1DC1" w14:textId="77777777" w:rsidR="00A11030" w:rsidRPr="00D1494A" w:rsidRDefault="00A11030" w:rsidP="00A11030">
            <w:r w:rsidRPr="00D1494A">
              <w:t>Смотр - конкурс «На лучшую подготовку групп и кабинетов детского сада к учебному году» (Захарова С.Н.- воспитатель).</w:t>
            </w:r>
          </w:p>
          <w:p w14:paraId="0D490359" w14:textId="0E847E4F" w:rsidR="00B814A4" w:rsidRPr="00D1494A" w:rsidRDefault="00A11030" w:rsidP="00A11030">
            <w:pPr>
              <w:jc w:val="both"/>
            </w:pPr>
            <w:r w:rsidRPr="00D1494A">
              <w:t>Диплом 1 степени.</w:t>
            </w:r>
          </w:p>
        </w:tc>
        <w:tc>
          <w:tcPr>
            <w:tcW w:w="2439" w:type="dxa"/>
          </w:tcPr>
          <w:p w14:paraId="4512259A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64396E98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0A549B68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442C378C" w14:textId="77777777" w:rsidTr="00253C73">
        <w:tc>
          <w:tcPr>
            <w:tcW w:w="790" w:type="dxa"/>
            <w:vMerge/>
            <w:textDirection w:val="btLr"/>
          </w:tcPr>
          <w:p w14:paraId="60EA384F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147F12BB" w14:textId="37749C70" w:rsidR="00B814A4" w:rsidRPr="00D1494A" w:rsidRDefault="00B814A4" w:rsidP="00B814A4">
            <w:pPr>
              <w:jc w:val="both"/>
            </w:pPr>
            <w:r w:rsidRPr="00D1494A">
              <w:t xml:space="preserve">Диплом 3е место В творческом конкурсе «Осенний букет» Воспитатель </w:t>
            </w:r>
            <w:proofErr w:type="spellStart"/>
            <w:r w:rsidRPr="00D1494A">
              <w:t>Мехдиева</w:t>
            </w:r>
            <w:proofErr w:type="spellEnd"/>
            <w:r w:rsidRPr="00D1494A">
              <w:t xml:space="preserve"> С.З.</w:t>
            </w:r>
          </w:p>
        </w:tc>
        <w:tc>
          <w:tcPr>
            <w:tcW w:w="2439" w:type="dxa"/>
          </w:tcPr>
          <w:p w14:paraId="69FE5637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5D3E645B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3D9CD1DF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685C6279" w14:textId="77777777" w:rsidTr="00253C73">
        <w:tc>
          <w:tcPr>
            <w:tcW w:w="790" w:type="dxa"/>
            <w:vMerge/>
            <w:textDirection w:val="btLr"/>
          </w:tcPr>
          <w:p w14:paraId="6F5BC009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2DE312BB" w14:textId="554A4251" w:rsidR="00B814A4" w:rsidRPr="00D1494A" w:rsidRDefault="00B814A4" w:rsidP="00B814A4">
            <w:pPr>
              <w:jc w:val="both"/>
            </w:pPr>
            <w:r w:rsidRPr="00D1494A">
              <w:t>Диплом 3е место В творческом конкурсе «Осенний букет» Воспитатель Лео Ю.Н.</w:t>
            </w:r>
          </w:p>
        </w:tc>
        <w:tc>
          <w:tcPr>
            <w:tcW w:w="2439" w:type="dxa"/>
          </w:tcPr>
          <w:p w14:paraId="7B525457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207A8797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17B07A9C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3A9D1A64" w14:textId="77777777" w:rsidTr="00253C73">
        <w:tc>
          <w:tcPr>
            <w:tcW w:w="790" w:type="dxa"/>
            <w:vMerge/>
            <w:textDirection w:val="btLr"/>
          </w:tcPr>
          <w:p w14:paraId="3B3AB7D0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56AA8A11" w14:textId="3C1BD057" w:rsidR="00B814A4" w:rsidRPr="00D1494A" w:rsidRDefault="00B814A4" w:rsidP="00B814A4">
            <w:pPr>
              <w:jc w:val="both"/>
            </w:pPr>
            <w:r w:rsidRPr="00D1494A">
              <w:t xml:space="preserve">Диплом 1е место В творческом конкурсе «Осенний букет» Воспитатель Ермакова Л. В. </w:t>
            </w:r>
          </w:p>
        </w:tc>
        <w:tc>
          <w:tcPr>
            <w:tcW w:w="2439" w:type="dxa"/>
          </w:tcPr>
          <w:p w14:paraId="677F9068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23D3C4A4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0E2B9FC6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265BF45C" w14:textId="77777777" w:rsidTr="00253C73">
        <w:tc>
          <w:tcPr>
            <w:tcW w:w="790" w:type="dxa"/>
            <w:vMerge/>
            <w:textDirection w:val="btLr"/>
          </w:tcPr>
          <w:p w14:paraId="4DC1FDC4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2631215F" w14:textId="6040C4B3" w:rsidR="00B814A4" w:rsidRPr="00D1494A" w:rsidRDefault="00B814A4" w:rsidP="00B814A4">
            <w:pPr>
              <w:jc w:val="both"/>
            </w:pPr>
            <w:r w:rsidRPr="00D1494A">
              <w:t>Диплом 2е место В творческом конкурсе «Осенний букет» Воспитатель Кагарманова Г.З..</w:t>
            </w:r>
          </w:p>
        </w:tc>
        <w:tc>
          <w:tcPr>
            <w:tcW w:w="2439" w:type="dxa"/>
          </w:tcPr>
          <w:p w14:paraId="45D9F2D5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5545AD7E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6D1DABFD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5BE780FF" w14:textId="77777777" w:rsidTr="00253C73">
        <w:tc>
          <w:tcPr>
            <w:tcW w:w="790" w:type="dxa"/>
            <w:vMerge/>
            <w:textDirection w:val="btLr"/>
          </w:tcPr>
          <w:p w14:paraId="30BA332E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038D5581" w14:textId="6015DBA0" w:rsidR="00B814A4" w:rsidRPr="00D1494A" w:rsidRDefault="00B814A4" w:rsidP="00B814A4">
            <w:pPr>
              <w:jc w:val="both"/>
            </w:pPr>
            <w:r w:rsidRPr="00D1494A">
              <w:t xml:space="preserve"> Конкурс «Осенний букет»</w:t>
            </w:r>
          </w:p>
          <w:p w14:paraId="724A49AB" w14:textId="3E2098A9" w:rsidR="00B814A4" w:rsidRPr="00D1494A" w:rsidRDefault="00B814A4" w:rsidP="00B814A4">
            <w:pPr>
              <w:jc w:val="both"/>
            </w:pPr>
            <w:r w:rsidRPr="00D1494A">
              <w:t xml:space="preserve"> Воспитатель </w:t>
            </w:r>
            <w:proofErr w:type="spellStart"/>
            <w:r w:rsidRPr="00D1494A">
              <w:t>Бибулдина</w:t>
            </w:r>
            <w:proofErr w:type="spellEnd"/>
            <w:r w:rsidRPr="00D1494A">
              <w:t xml:space="preserve"> Е.В.</w:t>
            </w:r>
          </w:p>
        </w:tc>
        <w:tc>
          <w:tcPr>
            <w:tcW w:w="2439" w:type="dxa"/>
          </w:tcPr>
          <w:p w14:paraId="26F91CC9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3DD201A5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3C95DA61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583BADF4" w14:textId="77777777" w:rsidTr="00253C73">
        <w:tc>
          <w:tcPr>
            <w:tcW w:w="790" w:type="dxa"/>
            <w:vMerge/>
            <w:textDirection w:val="btLr"/>
          </w:tcPr>
          <w:p w14:paraId="5B4C9498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23ED82E2" w14:textId="2F49A299" w:rsidR="00B814A4" w:rsidRPr="00D1494A" w:rsidRDefault="00A11030" w:rsidP="00B814A4">
            <w:pPr>
              <w:jc w:val="both"/>
            </w:pPr>
            <w:r w:rsidRPr="00D1494A">
              <w:t>Творческий конкурс «Осенний букет» (Захарова С.Н.-  воспитатель). Диплом 2 степени).</w:t>
            </w:r>
          </w:p>
        </w:tc>
        <w:tc>
          <w:tcPr>
            <w:tcW w:w="2439" w:type="dxa"/>
          </w:tcPr>
          <w:p w14:paraId="69C2CEA6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717E9922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20C59D99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7900D87E" w14:textId="77777777" w:rsidTr="00253C73">
        <w:tc>
          <w:tcPr>
            <w:tcW w:w="790" w:type="dxa"/>
            <w:vMerge w:val="restart"/>
            <w:textDirection w:val="btLr"/>
          </w:tcPr>
          <w:p w14:paraId="47B53193" w14:textId="1C18FB9E" w:rsidR="00B814A4" w:rsidRPr="00D1494A" w:rsidRDefault="00B814A4" w:rsidP="00B814A4">
            <w:pPr>
              <w:ind w:left="113" w:right="113"/>
              <w:jc w:val="center"/>
            </w:pPr>
            <w:r w:rsidRPr="00D1494A">
              <w:t>октябрь</w:t>
            </w:r>
          </w:p>
        </w:tc>
        <w:tc>
          <w:tcPr>
            <w:tcW w:w="2622" w:type="dxa"/>
          </w:tcPr>
          <w:p w14:paraId="0D3BA15B" w14:textId="4A2D1401" w:rsidR="00B814A4" w:rsidRPr="00D1494A" w:rsidRDefault="00B814A4" w:rsidP="00B814A4">
            <w:pPr>
              <w:jc w:val="both"/>
            </w:pPr>
            <w:r w:rsidRPr="00D1494A">
              <w:t xml:space="preserve">Диплом 2е место В смотр  конкурс «На лучшую подготовку групп и кабинетов </w:t>
            </w:r>
            <w:proofErr w:type="spellStart"/>
            <w:r w:rsidRPr="00D1494A">
              <w:t>д.с</w:t>
            </w:r>
            <w:proofErr w:type="spellEnd"/>
            <w:r w:rsidRPr="00D1494A">
              <w:t xml:space="preserve"> . к учебному году» Воспитатель Лео Ю.Н</w:t>
            </w:r>
          </w:p>
        </w:tc>
        <w:tc>
          <w:tcPr>
            <w:tcW w:w="2439" w:type="dxa"/>
          </w:tcPr>
          <w:p w14:paraId="43A9E870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6846FC5B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064C2FF0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30A416B0" w14:textId="77777777" w:rsidTr="00253C73">
        <w:tc>
          <w:tcPr>
            <w:tcW w:w="790" w:type="dxa"/>
            <w:vMerge/>
            <w:textDirection w:val="btLr"/>
          </w:tcPr>
          <w:p w14:paraId="6DA2A393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136A2788" w14:textId="06515AFC" w:rsidR="00B814A4" w:rsidRPr="00D1494A" w:rsidRDefault="00B814A4" w:rsidP="00B814A4">
            <w:pPr>
              <w:jc w:val="both"/>
            </w:pPr>
            <w:r w:rsidRPr="00D1494A">
              <w:t>Смотр - конкурс «На лучшую подготовку групп и кабинетов д/</w:t>
            </w:r>
            <w:proofErr w:type="gramStart"/>
            <w:r w:rsidRPr="00D1494A">
              <w:t>с  к</w:t>
            </w:r>
            <w:proofErr w:type="gramEnd"/>
            <w:r w:rsidRPr="00D1494A">
              <w:t xml:space="preserve"> учебному году» Воспитатель Ермакова Л.В., диплом 2 место. </w:t>
            </w:r>
          </w:p>
        </w:tc>
        <w:tc>
          <w:tcPr>
            <w:tcW w:w="2439" w:type="dxa"/>
          </w:tcPr>
          <w:p w14:paraId="6A7B39E3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14689D1F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0C607812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78DF5F59" w14:textId="77777777" w:rsidTr="00253C73">
        <w:tc>
          <w:tcPr>
            <w:tcW w:w="790" w:type="dxa"/>
            <w:vMerge/>
            <w:textDirection w:val="btLr"/>
          </w:tcPr>
          <w:p w14:paraId="42060BCA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7CFF111B" w14:textId="0586EA20" w:rsidR="00B814A4" w:rsidRPr="00D1494A" w:rsidRDefault="00B814A4" w:rsidP="00B814A4">
            <w:pPr>
              <w:jc w:val="both"/>
            </w:pPr>
            <w:r w:rsidRPr="00D1494A">
              <w:t xml:space="preserve">Смотр - конкурс «На лучшую подготовку групп и кабинетов д/с  к учебному году» </w:t>
            </w:r>
            <w:r w:rsidRPr="00D1494A">
              <w:lastRenderedPageBreak/>
              <w:t>Воспитатель Кагарманова Г.З., диплом 3 место.</w:t>
            </w:r>
          </w:p>
        </w:tc>
        <w:tc>
          <w:tcPr>
            <w:tcW w:w="2439" w:type="dxa"/>
          </w:tcPr>
          <w:p w14:paraId="60403902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1AD7F9D7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6A986719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19F7065D" w14:textId="77777777" w:rsidTr="00253C73">
        <w:tc>
          <w:tcPr>
            <w:tcW w:w="790" w:type="dxa"/>
            <w:vMerge/>
            <w:textDirection w:val="btLr"/>
          </w:tcPr>
          <w:p w14:paraId="0184BC61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5C3B857E" w14:textId="186783DA" w:rsidR="00B814A4" w:rsidRPr="00D1494A" w:rsidRDefault="00B814A4" w:rsidP="00B814A4">
            <w:pPr>
              <w:jc w:val="both"/>
            </w:pPr>
            <w:r w:rsidRPr="00D1494A">
              <w:t>Смотр - конкурс «На лучшую подготовку групп и кабинетов д/</w:t>
            </w:r>
            <w:proofErr w:type="gramStart"/>
            <w:r w:rsidRPr="00D1494A">
              <w:t>с  к</w:t>
            </w:r>
            <w:proofErr w:type="gramEnd"/>
            <w:r w:rsidRPr="00D1494A">
              <w:t xml:space="preserve"> учебному году» Муз. рук. Артёменко А.В., диплом 1 место.</w:t>
            </w:r>
          </w:p>
        </w:tc>
        <w:tc>
          <w:tcPr>
            <w:tcW w:w="2439" w:type="dxa"/>
          </w:tcPr>
          <w:p w14:paraId="727D0BB6" w14:textId="7F984472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423741B9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5CE132BE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62A11BA5" w14:textId="77777777" w:rsidTr="00253C73">
        <w:tc>
          <w:tcPr>
            <w:tcW w:w="790" w:type="dxa"/>
            <w:vMerge/>
            <w:textDirection w:val="btLr"/>
          </w:tcPr>
          <w:p w14:paraId="4E4DB43B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16080FF5" w14:textId="77777777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4E58D948" w14:textId="0C675FCD" w:rsidR="00B814A4" w:rsidRPr="00D1494A" w:rsidRDefault="00B814A4" w:rsidP="00B814A4">
            <w:pPr>
              <w:jc w:val="both"/>
            </w:pPr>
            <w:r w:rsidRPr="00D1494A">
              <w:t>Участие в соревнованиях по дартсу в рамках Спартакиады среди работников образовательных учреждений –(инструктор по физкультуре Колова Л. Г.)</w:t>
            </w:r>
          </w:p>
        </w:tc>
        <w:tc>
          <w:tcPr>
            <w:tcW w:w="1921" w:type="dxa"/>
          </w:tcPr>
          <w:p w14:paraId="41949099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7B7C1791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5E77C71C" w14:textId="77777777" w:rsidTr="00253C73">
        <w:tc>
          <w:tcPr>
            <w:tcW w:w="790" w:type="dxa"/>
            <w:vMerge/>
            <w:textDirection w:val="btLr"/>
          </w:tcPr>
          <w:p w14:paraId="59AE8073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1682B11E" w14:textId="77777777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4F88448B" w14:textId="77777777" w:rsidR="00A11030" w:rsidRPr="00D1494A" w:rsidRDefault="00A11030" w:rsidP="00A11030">
            <w:r w:rsidRPr="00D1494A">
              <w:t>Городской осенний «День здоровья».</w:t>
            </w:r>
          </w:p>
          <w:p w14:paraId="2ED1909C" w14:textId="39BA5838" w:rsidR="00B814A4" w:rsidRPr="00D1494A" w:rsidRDefault="00A11030" w:rsidP="00A11030">
            <w:pPr>
              <w:jc w:val="both"/>
            </w:pPr>
            <w:r w:rsidRPr="00D1494A">
              <w:t>(Захарова С.Н.– воспитатель). Диплом участника.</w:t>
            </w:r>
          </w:p>
        </w:tc>
        <w:tc>
          <w:tcPr>
            <w:tcW w:w="1921" w:type="dxa"/>
          </w:tcPr>
          <w:p w14:paraId="38A579CD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3C061D9B" w14:textId="77777777" w:rsidR="00A11030" w:rsidRPr="00D1494A" w:rsidRDefault="00A11030" w:rsidP="00A11030">
            <w:r w:rsidRPr="00D1494A">
              <w:t xml:space="preserve">Вебинар </w:t>
            </w:r>
          </w:p>
          <w:p w14:paraId="51AA9AAD" w14:textId="77777777" w:rsidR="00A11030" w:rsidRPr="00D1494A" w:rsidRDefault="00A11030" w:rsidP="00A11030">
            <w:r w:rsidRPr="00D1494A">
              <w:t>«Специфика составления психолого-педагогической характеристики на детей с речевыми нарушениями»</w:t>
            </w:r>
          </w:p>
          <w:p w14:paraId="18FCB0BF" w14:textId="77777777" w:rsidR="00A11030" w:rsidRPr="00D1494A" w:rsidRDefault="00A11030" w:rsidP="00A11030">
            <w:r w:rsidRPr="00D1494A">
              <w:t xml:space="preserve"> (Захарова С.Н.- воспитатель). Сертификат НИИДПО</w:t>
            </w:r>
          </w:p>
          <w:p w14:paraId="31155752" w14:textId="77777777" w:rsidR="00A11030" w:rsidRPr="00D1494A" w:rsidRDefault="00A11030" w:rsidP="00A11030"/>
          <w:p w14:paraId="1AC3A6A7" w14:textId="77777777" w:rsidR="00A11030" w:rsidRPr="00D1494A" w:rsidRDefault="00A11030" w:rsidP="00A11030">
            <w:r w:rsidRPr="00D1494A">
              <w:t>Вебинар</w:t>
            </w:r>
          </w:p>
          <w:p w14:paraId="3F3E921A" w14:textId="5EDD218B" w:rsidR="00B814A4" w:rsidRPr="00D1494A" w:rsidRDefault="00A11030" w:rsidP="00A11030">
            <w:pPr>
              <w:jc w:val="both"/>
            </w:pPr>
            <w:r w:rsidRPr="00D1494A">
              <w:t xml:space="preserve">«Частная патопсихология.  </w:t>
            </w:r>
            <w:proofErr w:type="spellStart"/>
            <w:r w:rsidRPr="00D1494A">
              <w:t>Олигофренический</w:t>
            </w:r>
            <w:proofErr w:type="spellEnd"/>
            <w:r w:rsidRPr="00D1494A">
              <w:t xml:space="preserve"> </w:t>
            </w:r>
            <w:proofErr w:type="spellStart"/>
            <w:r w:rsidRPr="00D1494A">
              <w:t>симптомокомплекс</w:t>
            </w:r>
            <w:proofErr w:type="spellEnd"/>
            <w:r w:rsidRPr="00D1494A">
              <w:t>: умственная отсталость (Олигофрения)» (Захарова С.Н. – воспитатель). Сертификат.</w:t>
            </w:r>
          </w:p>
        </w:tc>
      </w:tr>
      <w:tr w:rsidR="0037180C" w:rsidRPr="00D1494A" w14:paraId="684BEACB" w14:textId="77777777" w:rsidTr="00BC3665">
        <w:trPr>
          <w:trHeight w:val="3588"/>
        </w:trPr>
        <w:tc>
          <w:tcPr>
            <w:tcW w:w="790" w:type="dxa"/>
            <w:vMerge w:val="restart"/>
            <w:textDirection w:val="btLr"/>
          </w:tcPr>
          <w:p w14:paraId="0D06ABBA" w14:textId="1DB1A606" w:rsidR="0037180C" w:rsidRPr="00D1494A" w:rsidRDefault="0037180C" w:rsidP="00B814A4">
            <w:pPr>
              <w:ind w:left="113" w:right="113"/>
              <w:jc w:val="center"/>
            </w:pPr>
            <w:r w:rsidRPr="00D1494A">
              <w:t>ноябрь</w:t>
            </w:r>
          </w:p>
        </w:tc>
        <w:tc>
          <w:tcPr>
            <w:tcW w:w="2622" w:type="dxa"/>
          </w:tcPr>
          <w:p w14:paraId="53F6C7ED" w14:textId="4CE58232" w:rsidR="0037180C" w:rsidRPr="00D1494A" w:rsidRDefault="0037180C" w:rsidP="00B814A4">
            <w:pPr>
              <w:jc w:val="both"/>
            </w:pPr>
            <w:r w:rsidRPr="00D1494A">
              <w:t xml:space="preserve">Конкурс «Лучшая организация развивающего пространства в сюжетно-ролевой игре» (воспитатель Рыбчинчук Т.С.  Диплом 1 место) </w:t>
            </w:r>
          </w:p>
        </w:tc>
        <w:tc>
          <w:tcPr>
            <w:tcW w:w="2439" w:type="dxa"/>
          </w:tcPr>
          <w:p w14:paraId="3D60A245" w14:textId="53B1CCAA" w:rsidR="0037180C" w:rsidRPr="00D1494A" w:rsidRDefault="0037180C" w:rsidP="00B814A4">
            <w:pPr>
              <w:jc w:val="both"/>
            </w:pPr>
            <w:r w:rsidRPr="00D1494A">
              <w:t>Мастер-класс «Территория успешности.  Создаем таланты» в рамках программы «День профсоюза» «Чудеса из синельной проволоки» (воспитатель Рыбчинчук Т.С.  Благодарственное письмо )</w:t>
            </w:r>
          </w:p>
        </w:tc>
        <w:tc>
          <w:tcPr>
            <w:tcW w:w="1921" w:type="dxa"/>
          </w:tcPr>
          <w:p w14:paraId="3F3DFC5F" w14:textId="77777777" w:rsidR="0037180C" w:rsidRPr="00D1494A" w:rsidRDefault="0037180C" w:rsidP="00B814A4">
            <w:pPr>
              <w:jc w:val="both"/>
            </w:pPr>
          </w:p>
        </w:tc>
        <w:tc>
          <w:tcPr>
            <w:tcW w:w="3147" w:type="dxa"/>
          </w:tcPr>
          <w:p w14:paraId="4807910B" w14:textId="77777777" w:rsidR="0037180C" w:rsidRPr="00D1494A" w:rsidRDefault="0037180C" w:rsidP="00B814A4">
            <w:pPr>
              <w:jc w:val="both"/>
            </w:pPr>
          </w:p>
        </w:tc>
      </w:tr>
      <w:tr w:rsidR="008D6BB6" w:rsidRPr="00D1494A" w14:paraId="74FD80B1" w14:textId="77777777" w:rsidTr="00253C73">
        <w:tc>
          <w:tcPr>
            <w:tcW w:w="790" w:type="dxa"/>
            <w:vMerge/>
            <w:textDirection w:val="btLr"/>
          </w:tcPr>
          <w:p w14:paraId="52BA2FC2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4BC6F859" w14:textId="76B5DDAC" w:rsidR="00B814A4" w:rsidRPr="00D1494A" w:rsidRDefault="00B814A4" w:rsidP="00B814A4">
            <w:pPr>
              <w:jc w:val="both"/>
            </w:pPr>
            <w:r w:rsidRPr="00D1494A">
              <w:t>Конференция «от детской мечты до будущей профессии»</w:t>
            </w:r>
          </w:p>
        </w:tc>
        <w:tc>
          <w:tcPr>
            <w:tcW w:w="2439" w:type="dxa"/>
          </w:tcPr>
          <w:p w14:paraId="2B324420" w14:textId="67397BA5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426C58A4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51915D53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44FBFBE3" w14:textId="77777777" w:rsidTr="00253C73">
        <w:tc>
          <w:tcPr>
            <w:tcW w:w="790" w:type="dxa"/>
            <w:vMerge/>
            <w:textDirection w:val="btLr"/>
          </w:tcPr>
          <w:p w14:paraId="74731E93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063315F4" w14:textId="77777777" w:rsidR="00B814A4" w:rsidRPr="00D1494A" w:rsidRDefault="00B814A4" w:rsidP="00B814A4">
            <w:pPr>
              <w:jc w:val="both"/>
            </w:pPr>
            <w:r w:rsidRPr="00D1494A">
              <w:t>Благодарственное письмо за смелость, оптимизм, упорство в достижение цели, за волю к победе.</w:t>
            </w:r>
          </w:p>
          <w:p w14:paraId="7F68E80E" w14:textId="3CB562E9" w:rsidR="00B814A4" w:rsidRPr="00D1494A" w:rsidRDefault="00B814A4" w:rsidP="00B814A4">
            <w:pPr>
              <w:jc w:val="both"/>
            </w:pPr>
            <w:r w:rsidRPr="00D1494A">
              <w:t>(Воспитатель Ерофеева А.Г.)</w:t>
            </w:r>
          </w:p>
        </w:tc>
        <w:tc>
          <w:tcPr>
            <w:tcW w:w="2439" w:type="dxa"/>
          </w:tcPr>
          <w:p w14:paraId="769B6E9F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43EFCE9C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61D61275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65D6A440" w14:textId="77777777" w:rsidTr="00253C73">
        <w:tc>
          <w:tcPr>
            <w:tcW w:w="790" w:type="dxa"/>
            <w:vMerge/>
            <w:textDirection w:val="btLr"/>
          </w:tcPr>
          <w:p w14:paraId="60C66967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36C67A2C" w14:textId="011615E1" w:rsidR="00B814A4" w:rsidRPr="00D1494A" w:rsidRDefault="00B814A4" w:rsidP="00B814A4">
            <w:pPr>
              <w:jc w:val="both"/>
            </w:pPr>
            <w:r w:rsidRPr="00D1494A">
              <w:t>Конкурс «Лучшая организация развивающего пространства в сюжетно-ролевой игре» (воспитатель Ермакова Л.В.  Диплом 3 место)</w:t>
            </w:r>
          </w:p>
        </w:tc>
        <w:tc>
          <w:tcPr>
            <w:tcW w:w="2439" w:type="dxa"/>
          </w:tcPr>
          <w:p w14:paraId="7749B715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62019D4F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72FCC320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4428981A" w14:textId="77777777" w:rsidTr="00253C73">
        <w:tc>
          <w:tcPr>
            <w:tcW w:w="790" w:type="dxa"/>
            <w:vMerge/>
            <w:textDirection w:val="btLr"/>
          </w:tcPr>
          <w:p w14:paraId="76680E61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10FC84FE" w14:textId="2562FEF9" w:rsidR="00B814A4" w:rsidRPr="00D1494A" w:rsidRDefault="00B814A4" w:rsidP="00B814A4">
            <w:pPr>
              <w:jc w:val="both"/>
            </w:pPr>
            <w:r w:rsidRPr="00D1494A">
              <w:t>Конкурс «Лучшая организация развивающего пространства в сюжетно-ролевой игре» (воспитатель Кагарманова Г.З.  Диплом 2 место)</w:t>
            </w:r>
          </w:p>
        </w:tc>
        <w:tc>
          <w:tcPr>
            <w:tcW w:w="2439" w:type="dxa"/>
          </w:tcPr>
          <w:p w14:paraId="4286D186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4920E5EF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0E21DD04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4B9AD0F7" w14:textId="77777777" w:rsidTr="00253C73">
        <w:tc>
          <w:tcPr>
            <w:tcW w:w="790" w:type="dxa"/>
            <w:vMerge/>
            <w:textDirection w:val="btLr"/>
          </w:tcPr>
          <w:p w14:paraId="645FF961" w14:textId="77777777" w:rsidR="00B814A4" w:rsidRPr="00D1494A" w:rsidRDefault="00B814A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50EEF992" w14:textId="77777777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7AE92F20" w14:textId="70EA8DB6" w:rsidR="00B814A4" w:rsidRPr="00D1494A" w:rsidRDefault="00B814A4" w:rsidP="00B814A4">
            <w:pPr>
              <w:jc w:val="both"/>
            </w:pPr>
            <w:r w:rsidRPr="00D1494A">
              <w:t>Участие в соревнованиях по настольному теннису в рамках Спартакиады среди работников образовательных учреждений –  (инструктор по физкультуре Колова Л. Г.)</w:t>
            </w:r>
          </w:p>
        </w:tc>
        <w:tc>
          <w:tcPr>
            <w:tcW w:w="1921" w:type="dxa"/>
          </w:tcPr>
          <w:p w14:paraId="5EC1DDB4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4E631EA0" w14:textId="77777777" w:rsidR="00B814A4" w:rsidRPr="00D1494A" w:rsidRDefault="00B814A4" w:rsidP="00B814A4">
            <w:pPr>
              <w:jc w:val="both"/>
            </w:pPr>
          </w:p>
        </w:tc>
      </w:tr>
      <w:tr w:rsidR="00630294" w:rsidRPr="00D1494A" w14:paraId="503D5C66" w14:textId="77777777" w:rsidTr="00753CEA">
        <w:trPr>
          <w:trHeight w:val="8003"/>
        </w:trPr>
        <w:tc>
          <w:tcPr>
            <w:tcW w:w="790" w:type="dxa"/>
            <w:vMerge/>
            <w:textDirection w:val="btLr"/>
          </w:tcPr>
          <w:p w14:paraId="0D4F82B4" w14:textId="77777777" w:rsidR="00630294" w:rsidRPr="00D1494A" w:rsidRDefault="00630294" w:rsidP="00B814A4">
            <w:pPr>
              <w:ind w:left="113" w:right="113"/>
              <w:jc w:val="both"/>
            </w:pPr>
          </w:p>
        </w:tc>
        <w:tc>
          <w:tcPr>
            <w:tcW w:w="2622" w:type="dxa"/>
          </w:tcPr>
          <w:p w14:paraId="2319240B" w14:textId="77777777" w:rsidR="00630294" w:rsidRPr="00D1494A" w:rsidRDefault="00630294" w:rsidP="00A11030">
            <w:r w:rsidRPr="00D1494A">
              <w:t xml:space="preserve">Смотр - конкурс «Лучшая организация развивающего пространства в сюжетно-ролевой игре» </w:t>
            </w:r>
          </w:p>
          <w:p w14:paraId="44CA39DA" w14:textId="77777777" w:rsidR="00630294" w:rsidRPr="00D1494A" w:rsidRDefault="00630294" w:rsidP="00A11030">
            <w:pPr>
              <w:jc w:val="both"/>
            </w:pPr>
            <w:r w:rsidRPr="00D1494A">
              <w:t>(Захарова С.Н. –воспитатель).  Диплом 2 степени</w:t>
            </w:r>
          </w:p>
          <w:p w14:paraId="1D1A317F" w14:textId="77777777" w:rsidR="00630294" w:rsidRPr="00D1494A" w:rsidRDefault="00630294" w:rsidP="00B814A4">
            <w:pPr>
              <w:jc w:val="both"/>
            </w:pPr>
          </w:p>
          <w:p w14:paraId="3E55E73E" w14:textId="16888FDE" w:rsidR="00630294" w:rsidRPr="00D1494A" w:rsidRDefault="00630294" w:rsidP="00B814A4">
            <w:pPr>
              <w:jc w:val="both"/>
            </w:pPr>
          </w:p>
        </w:tc>
        <w:tc>
          <w:tcPr>
            <w:tcW w:w="2439" w:type="dxa"/>
          </w:tcPr>
          <w:p w14:paraId="009503AE" w14:textId="77777777" w:rsidR="00630294" w:rsidRPr="00D1494A" w:rsidRDefault="00630294" w:rsidP="00B814A4">
            <w:pPr>
              <w:jc w:val="both"/>
            </w:pPr>
          </w:p>
        </w:tc>
        <w:tc>
          <w:tcPr>
            <w:tcW w:w="1921" w:type="dxa"/>
          </w:tcPr>
          <w:p w14:paraId="6FBAC8A1" w14:textId="77777777" w:rsidR="00630294" w:rsidRPr="00D1494A" w:rsidRDefault="00630294" w:rsidP="00B814A4">
            <w:pPr>
              <w:jc w:val="both"/>
            </w:pPr>
          </w:p>
        </w:tc>
        <w:tc>
          <w:tcPr>
            <w:tcW w:w="3147" w:type="dxa"/>
          </w:tcPr>
          <w:p w14:paraId="1484E730" w14:textId="77777777" w:rsidR="00630294" w:rsidRPr="00D1494A" w:rsidRDefault="00630294" w:rsidP="00D1494A">
            <w:r w:rsidRPr="00D1494A">
              <w:t>Повышение квалификации по дополнительной профессиональной программе «Нейропсихологические технологии в диагностике и коррекции речевых нарушений у детей дошкольного и младшего школьного возраста» (Захарова С.Н. – воспитатель). УДОСТОВЕРЕНИЕ о повышении квалификации.</w:t>
            </w:r>
          </w:p>
          <w:p w14:paraId="49A5E112" w14:textId="77777777" w:rsidR="00630294" w:rsidRPr="00D1494A" w:rsidRDefault="00630294" w:rsidP="00D1494A"/>
          <w:p w14:paraId="7BB85810" w14:textId="77777777" w:rsidR="00630294" w:rsidRPr="00D1494A" w:rsidRDefault="00630294" w:rsidP="00D1494A">
            <w:r w:rsidRPr="00D1494A">
              <w:t>Вебинар</w:t>
            </w:r>
          </w:p>
          <w:p w14:paraId="6A17468F" w14:textId="77777777" w:rsidR="00630294" w:rsidRPr="00D1494A" w:rsidRDefault="00630294" w:rsidP="00D1494A">
            <w:r w:rsidRPr="00D1494A">
              <w:t>«Технологии формирования временных представлений у детей 6-7- лет с учетом ФГОС ДО» (Захарова С.Н. – воспитатель). Сертификат</w:t>
            </w:r>
          </w:p>
          <w:p w14:paraId="19FAD9C2" w14:textId="77777777" w:rsidR="00630294" w:rsidRPr="00D1494A" w:rsidRDefault="00630294" w:rsidP="00D1494A"/>
          <w:p w14:paraId="478099FA" w14:textId="77777777" w:rsidR="00630294" w:rsidRPr="00D1494A" w:rsidRDefault="00630294" w:rsidP="00D1494A">
            <w:r w:rsidRPr="00D1494A">
              <w:t>Вебинар</w:t>
            </w:r>
          </w:p>
          <w:p w14:paraId="6BAFBEF3" w14:textId="2B9FF5FF" w:rsidR="00630294" w:rsidRPr="00D1494A" w:rsidRDefault="00630294" w:rsidP="00D1494A">
            <w:pPr>
              <w:jc w:val="both"/>
            </w:pPr>
            <w:r w:rsidRPr="00D1494A">
              <w:t>«Использование технологии ТРИЗ для развития временных представлений дошкольников» (Захарова С.Н. – воспитатель). Сертификат.</w:t>
            </w:r>
          </w:p>
        </w:tc>
      </w:tr>
      <w:tr w:rsidR="008D6BB6" w:rsidRPr="00D1494A" w14:paraId="002E0C35" w14:textId="77777777" w:rsidTr="00253C73">
        <w:tc>
          <w:tcPr>
            <w:tcW w:w="790" w:type="dxa"/>
            <w:vMerge w:val="restart"/>
            <w:textDirection w:val="btLr"/>
          </w:tcPr>
          <w:p w14:paraId="6FBAB127" w14:textId="22BFC953" w:rsidR="00B814A4" w:rsidRPr="00D1494A" w:rsidRDefault="00B814A4" w:rsidP="00B814A4">
            <w:pPr>
              <w:ind w:left="113" w:right="113"/>
              <w:jc w:val="center"/>
            </w:pPr>
            <w:r w:rsidRPr="00D1494A">
              <w:lastRenderedPageBreak/>
              <w:t>декабрь</w:t>
            </w:r>
          </w:p>
        </w:tc>
        <w:tc>
          <w:tcPr>
            <w:tcW w:w="2622" w:type="dxa"/>
          </w:tcPr>
          <w:p w14:paraId="37A42C7A" w14:textId="77777777" w:rsidR="00B814A4" w:rsidRPr="00D1494A" w:rsidRDefault="00B814A4" w:rsidP="00B814A4">
            <w:pPr>
              <w:jc w:val="both"/>
            </w:pPr>
            <w:r w:rsidRPr="00D1494A">
              <w:t>Конкурс «Лучшая организация развивающего пространства в сюжетно – ролевой игре»</w:t>
            </w:r>
          </w:p>
          <w:p w14:paraId="682B20B9" w14:textId="01FF5D92" w:rsidR="00B814A4" w:rsidRPr="00D1494A" w:rsidRDefault="00B814A4" w:rsidP="00B814A4">
            <w:pPr>
              <w:jc w:val="both"/>
            </w:pPr>
            <w:r w:rsidRPr="00D1494A">
              <w:t>(Воспитатель Ерофеева А.Г. Диплом 3 место)</w:t>
            </w:r>
          </w:p>
        </w:tc>
        <w:tc>
          <w:tcPr>
            <w:tcW w:w="2439" w:type="dxa"/>
          </w:tcPr>
          <w:p w14:paraId="59934747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0222421E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774F2BC6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2B2C51CB" w14:textId="77777777" w:rsidTr="00253C73">
        <w:tc>
          <w:tcPr>
            <w:tcW w:w="790" w:type="dxa"/>
            <w:vMerge/>
          </w:tcPr>
          <w:p w14:paraId="6CF439D6" w14:textId="77777777" w:rsidR="00B814A4" w:rsidRPr="00D1494A" w:rsidRDefault="00B814A4" w:rsidP="00B814A4">
            <w:pPr>
              <w:jc w:val="both"/>
            </w:pPr>
          </w:p>
        </w:tc>
        <w:tc>
          <w:tcPr>
            <w:tcW w:w="2622" w:type="dxa"/>
          </w:tcPr>
          <w:p w14:paraId="705BB7E2" w14:textId="77A18F99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3BF4DA4A" w14:textId="09450020" w:rsidR="00B814A4" w:rsidRPr="00D1494A" w:rsidRDefault="00B814A4" w:rsidP="00B814A4">
            <w:pPr>
              <w:jc w:val="both"/>
            </w:pPr>
            <w:r w:rsidRPr="00D1494A">
              <w:t xml:space="preserve">Участие в </w:t>
            </w:r>
            <w:proofErr w:type="spellStart"/>
            <w:r w:rsidRPr="00D1494A">
              <w:t>Гордском</w:t>
            </w:r>
            <w:proofErr w:type="spellEnd"/>
            <w:r w:rsidRPr="00D1494A">
              <w:t xml:space="preserve"> шахматном турнире среди работников дошкольного образования в рамках «Здоровая нация»</w:t>
            </w:r>
          </w:p>
          <w:p w14:paraId="37502697" w14:textId="77777777" w:rsidR="00B814A4" w:rsidRPr="00D1494A" w:rsidRDefault="00B814A4" w:rsidP="00B814A4">
            <w:pPr>
              <w:jc w:val="both"/>
            </w:pPr>
            <w:r w:rsidRPr="00D1494A">
              <w:t xml:space="preserve">3е место в Шахматном турнире по ЦАО  </w:t>
            </w:r>
          </w:p>
          <w:p w14:paraId="09AA3DBC" w14:textId="7C9B614B" w:rsidR="00B814A4" w:rsidRPr="00D1494A" w:rsidRDefault="00B814A4" w:rsidP="00B814A4">
            <w:pPr>
              <w:jc w:val="both"/>
            </w:pPr>
            <w:r w:rsidRPr="00D1494A">
              <w:t xml:space="preserve">Воспитатель </w:t>
            </w:r>
            <w:proofErr w:type="spellStart"/>
            <w:r w:rsidRPr="00D1494A">
              <w:t>Мехдиева</w:t>
            </w:r>
            <w:proofErr w:type="spellEnd"/>
            <w:r w:rsidRPr="00D1494A">
              <w:t xml:space="preserve"> С.З.</w:t>
            </w:r>
          </w:p>
        </w:tc>
        <w:tc>
          <w:tcPr>
            <w:tcW w:w="1921" w:type="dxa"/>
          </w:tcPr>
          <w:p w14:paraId="630F06AC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527FE939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065092D3" w14:textId="77777777" w:rsidTr="00253C73">
        <w:tc>
          <w:tcPr>
            <w:tcW w:w="790" w:type="dxa"/>
            <w:vMerge/>
          </w:tcPr>
          <w:p w14:paraId="2AA6DF6F" w14:textId="77777777" w:rsidR="00B814A4" w:rsidRPr="00D1494A" w:rsidRDefault="00B814A4" w:rsidP="00B814A4">
            <w:pPr>
              <w:jc w:val="both"/>
            </w:pPr>
          </w:p>
        </w:tc>
        <w:tc>
          <w:tcPr>
            <w:tcW w:w="2622" w:type="dxa"/>
          </w:tcPr>
          <w:p w14:paraId="5ED678DE" w14:textId="77777777" w:rsidR="00B814A4" w:rsidRPr="00D1494A" w:rsidRDefault="00B814A4" w:rsidP="00B814A4">
            <w:pPr>
              <w:jc w:val="both"/>
            </w:pPr>
          </w:p>
        </w:tc>
        <w:tc>
          <w:tcPr>
            <w:tcW w:w="2439" w:type="dxa"/>
          </w:tcPr>
          <w:p w14:paraId="64E7CACB" w14:textId="03146BB9" w:rsidR="00B814A4" w:rsidRPr="00D1494A" w:rsidRDefault="00B814A4" w:rsidP="00B814A4">
            <w:pPr>
              <w:jc w:val="both"/>
            </w:pPr>
            <w:r w:rsidRPr="00D1494A">
              <w:t xml:space="preserve">Участие в соревнованиях Веселые старты в рамках Спартакиады </w:t>
            </w:r>
            <w:r w:rsidRPr="00D1494A">
              <w:lastRenderedPageBreak/>
              <w:t>среди работников образовательных учреждений – (инструктор по физкультуре Колова Л. Г.)</w:t>
            </w:r>
          </w:p>
        </w:tc>
        <w:tc>
          <w:tcPr>
            <w:tcW w:w="1921" w:type="dxa"/>
          </w:tcPr>
          <w:p w14:paraId="2B5BA809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764A3663" w14:textId="77777777" w:rsidR="00B814A4" w:rsidRPr="00D1494A" w:rsidRDefault="00B814A4" w:rsidP="00B814A4">
            <w:pPr>
              <w:jc w:val="both"/>
            </w:pPr>
          </w:p>
        </w:tc>
      </w:tr>
      <w:tr w:rsidR="008D6BB6" w:rsidRPr="00D1494A" w14:paraId="267D5A5F" w14:textId="77777777" w:rsidTr="00253C73">
        <w:tc>
          <w:tcPr>
            <w:tcW w:w="790" w:type="dxa"/>
            <w:vMerge/>
          </w:tcPr>
          <w:p w14:paraId="16A22C53" w14:textId="77777777" w:rsidR="00B814A4" w:rsidRPr="00D1494A" w:rsidRDefault="00B814A4" w:rsidP="00B814A4">
            <w:pPr>
              <w:jc w:val="both"/>
            </w:pPr>
          </w:p>
        </w:tc>
        <w:tc>
          <w:tcPr>
            <w:tcW w:w="2622" w:type="dxa"/>
          </w:tcPr>
          <w:p w14:paraId="28A10424" w14:textId="77777777" w:rsidR="00B814A4" w:rsidRPr="00D1494A" w:rsidRDefault="00B814A4" w:rsidP="00B814A4">
            <w:pPr>
              <w:jc w:val="both"/>
            </w:pPr>
            <w:r w:rsidRPr="00D1494A">
              <w:t>Конкурс «Лучшая организация развивающего пространства в сюжетно – ролевой игре»</w:t>
            </w:r>
          </w:p>
          <w:p w14:paraId="668B1BBB" w14:textId="2CAC4ACA" w:rsidR="00B814A4" w:rsidRPr="00D1494A" w:rsidRDefault="00B814A4" w:rsidP="00B814A4">
            <w:pPr>
              <w:jc w:val="both"/>
            </w:pPr>
            <w:r w:rsidRPr="00D1494A">
              <w:t>(Воспитатель  Е.В. Диплом 1 место)</w:t>
            </w:r>
          </w:p>
        </w:tc>
        <w:tc>
          <w:tcPr>
            <w:tcW w:w="2439" w:type="dxa"/>
          </w:tcPr>
          <w:p w14:paraId="01B3BBE4" w14:textId="77777777" w:rsidR="00B814A4" w:rsidRPr="00D1494A" w:rsidRDefault="00B814A4" w:rsidP="00B814A4">
            <w:pPr>
              <w:jc w:val="both"/>
            </w:pPr>
          </w:p>
        </w:tc>
        <w:tc>
          <w:tcPr>
            <w:tcW w:w="1921" w:type="dxa"/>
          </w:tcPr>
          <w:p w14:paraId="673BBCF8" w14:textId="77777777" w:rsidR="00B814A4" w:rsidRPr="00D1494A" w:rsidRDefault="00B814A4" w:rsidP="00B814A4">
            <w:pPr>
              <w:jc w:val="both"/>
            </w:pPr>
          </w:p>
        </w:tc>
        <w:tc>
          <w:tcPr>
            <w:tcW w:w="3147" w:type="dxa"/>
          </w:tcPr>
          <w:p w14:paraId="79CD5733" w14:textId="77777777" w:rsidR="00B814A4" w:rsidRPr="00D1494A" w:rsidRDefault="00B814A4" w:rsidP="00B814A4">
            <w:pPr>
              <w:jc w:val="both"/>
            </w:pPr>
          </w:p>
        </w:tc>
      </w:tr>
    </w:tbl>
    <w:p w14:paraId="5503A59D" w14:textId="41C7894F" w:rsidR="00F12C76" w:rsidRPr="00D1494A" w:rsidRDefault="00F12C76" w:rsidP="006C0B77">
      <w:pPr>
        <w:ind w:firstLine="709"/>
        <w:jc w:val="both"/>
      </w:pPr>
    </w:p>
    <w:sectPr w:rsidR="00F12C76" w:rsidRPr="00D149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BC"/>
    <w:rsid w:val="00045E78"/>
    <w:rsid w:val="00067A6A"/>
    <w:rsid w:val="00083FE1"/>
    <w:rsid w:val="000B70E0"/>
    <w:rsid w:val="000D6413"/>
    <w:rsid w:val="00100971"/>
    <w:rsid w:val="001040BB"/>
    <w:rsid w:val="00165EDE"/>
    <w:rsid w:val="001B33B0"/>
    <w:rsid w:val="00211DC2"/>
    <w:rsid w:val="00222601"/>
    <w:rsid w:val="00253C73"/>
    <w:rsid w:val="002925E0"/>
    <w:rsid w:val="002D1EEF"/>
    <w:rsid w:val="002E07A1"/>
    <w:rsid w:val="00301751"/>
    <w:rsid w:val="00311B96"/>
    <w:rsid w:val="003313C6"/>
    <w:rsid w:val="0037180C"/>
    <w:rsid w:val="00391B8F"/>
    <w:rsid w:val="003B2980"/>
    <w:rsid w:val="003E56E2"/>
    <w:rsid w:val="003E6363"/>
    <w:rsid w:val="0043740D"/>
    <w:rsid w:val="00475DE6"/>
    <w:rsid w:val="004C22E1"/>
    <w:rsid w:val="004C3D26"/>
    <w:rsid w:val="005438B6"/>
    <w:rsid w:val="005756DC"/>
    <w:rsid w:val="005B742E"/>
    <w:rsid w:val="005E2EAB"/>
    <w:rsid w:val="00630294"/>
    <w:rsid w:val="006C0B77"/>
    <w:rsid w:val="007378E5"/>
    <w:rsid w:val="00754BDD"/>
    <w:rsid w:val="00757148"/>
    <w:rsid w:val="007C7C81"/>
    <w:rsid w:val="007F4270"/>
    <w:rsid w:val="007F5F88"/>
    <w:rsid w:val="008242FF"/>
    <w:rsid w:val="00834742"/>
    <w:rsid w:val="00870751"/>
    <w:rsid w:val="0089314D"/>
    <w:rsid w:val="008C1AF7"/>
    <w:rsid w:val="008D242A"/>
    <w:rsid w:val="008D6BB6"/>
    <w:rsid w:val="0091053F"/>
    <w:rsid w:val="00922C48"/>
    <w:rsid w:val="009613FD"/>
    <w:rsid w:val="00962502"/>
    <w:rsid w:val="009D5521"/>
    <w:rsid w:val="00A11030"/>
    <w:rsid w:val="00A71228"/>
    <w:rsid w:val="00AC2DA9"/>
    <w:rsid w:val="00B113D8"/>
    <w:rsid w:val="00B45512"/>
    <w:rsid w:val="00B76A4D"/>
    <w:rsid w:val="00B814A4"/>
    <w:rsid w:val="00B915B7"/>
    <w:rsid w:val="00BC23A6"/>
    <w:rsid w:val="00C07E13"/>
    <w:rsid w:val="00C22542"/>
    <w:rsid w:val="00C66D22"/>
    <w:rsid w:val="00CA2A29"/>
    <w:rsid w:val="00D1494A"/>
    <w:rsid w:val="00DC54A1"/>
    <w:rsid w:val="00E07835"/>
    <w:rsid w:val="00E123AC"/>
    <w:rsid w:val="00EA59DF"/>
    <w:rsid w:val="00EE2BDF"/>
    <w:rsid w:val="00EE4070"/>
    <w:rsid w:val="00F11929"/>
    <w:rsid w:val="00F12C76"/>
    <w:rsid w:val="00F177A6"/>
    <w:rsid w:val="00F569BC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668A"/>
  <w15:docId w15:val="{49121DE5-9CD4-4CC3-8BFF-3CF3AD59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4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10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2019-12-16T08:09:00Z</cp:lastPrinted>
  <dcterms:created xsi:type="dcterms:W3CDTF">2019-12-13T11:38:00Z</dcterms:created>
  <dcterms:modified xsi:type="dcterms:W3CDTF">2020-01-10T04:02:00Z</dcterms:modified>
</cp:coreProperties>
</file>