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08"/>
      </w:tblGrid>
      <w:tr w:rsidR="00D545B4" w:rsidRPr="00D545B4" w:rsidTr="006D31A4">
        <w:tc>
          <w:tcPr>
            <w:tcW w:w="3544" w:type="dxa"/>
          </w:tcPr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008" w:type="dxa"/>
          </w:tcPr>
          <w:p w:rsidR="00576DC5" w:rsidRDefault="00576DC5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Руководителю </w:t>
            </w:r>
            <w:bookmarkStart w:id="0" w:name="_GoBack"/>
            <w:r w:rsidR="007225FD" w:rsidRPr="007225FD">
              <w:rPr>
                <w:rFonts w:ascii="Times New Roman" w:hAnsi="Times New Roman" w:cs="Times New Roman"/>
                <w:sz w:val="20"/>
              </w:rPr>
              <w:t>МАДОУ ЦРР - д/с № 167 города Тюмени</w:t>
            </w:r>
            <w:bookmarkEnd w:id="0"/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 xml:space="preserve">родителя (законного представителя) </w:t>
            </w:r>
          </w:p>
          <w:p w:rsidR="00D545B4" w:rsidRPr="00D545B4" w:rsidRDefault="00D545B4" w:rsidP="00D545B4">
            <w:r w:rsidRPr="00D545B4">
              <w:rPr>
                <w:rFonts w:ascii="Times New Roman" w:hAnsi="Times New Roman" w:cs="Times New Roman"/>
                <w:sz w:val="20"/>
              </w:rPr>
              <w:t>фамилия</w:t>
            </w:r>
            <w:r w:rsidRPr="00D545B4">
              <w:t>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имя ______________________________________________________</w:t>
            </w:r>
          </w:p>
          <w:p w:rsidR="00D545B4" w:rsidRPr="00D545B4" w:rsidRDefault="00D545B4" w:rsidP="00D545B4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отчество (при наличии) 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Место жительства: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Город __________________ улица 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дом ________ корп. ____ кв. ________ Телефон 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545B4">
              <w:rPr>
                <w:rFonts w:ascii="Times New Roman" w:hAnsi="Times New Roman" w:cs="Times New Roman"/>
                <w:sz w:val="20"/>
              </w:rPr>
              <w:t>E-mail: ___________________________________________________</w:t>
            </w:r>
          </w:p>
          <w:p w:rsidR="00D545B4" w:rsidRPr="00D545B4" w:rsidRDefault="00D545B4" w:rsidP="00D545B4">
            <w:pPr>
              <w:adjustRightInd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D545B4" w:rsidRDefault="00D545B4" w:rsidP="00D545B4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448"/>
      <w:bookmarkEnd w:id="1"/>
      <w:r w:rsidRPr="00D545B4">
        <w:rPr>
          <w:rFonts w:ascii="Times New Roman" w:hAnsi="Times New Roman" w:cs="Times New Roman"/>
        </w:rPr>
        <w:t>ЗАЯВЛЕНИЕ</w:t>
      </w:r>
    </w:p>
    <w:p w:rsidR="00AF01E9" w:rsidRDefault="00AF01E9" w:rsidP="00D545B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948"/>
      </w:tblGrid>
      <w:tr w:rsidR="00AF01E9" w:rsidRPr="006D31A4" w:rsidTr="006D31A4">
        <w:tc>
          <w:tcPr>
            <w:tcW w:w="9923" w:type="dxa"/>
            <w:gridSpan w:val="2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восстановить на учете для направления в детский сад города Тюмени моего(ю) сына (дочь)</w:t>
            </w:r>
          </w:p>
          <w:p w:rsidR="00AF01E9" w:rsidRPr="006D31A4" w:rsidRDefault="006D31A4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="00AF01E9"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AF01E9" w:rsidRPr="006D31A4" w:rsidRDefault="006D31A4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="00AF01E9"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(последнее - при наличии), дата рождения)</w:t>
            </w:r>
          </w:p>
        </w:tc>
      </w:tr>
      <w:tr w:rsidR="00AF01E9" w:rsidRPr="006D31A4" w:rsidTr="006D31A4">
        <w:tc>
          <w:tcPr>
            <w:tcW w:w="9923" w:type="dxa"/>
            <w:gridSpan w:val="2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(нужное отметить знаком "X"):</w:t>
            </w:r>
          </w:p>
        </w:tc>
      </w:tr>
      <w:tr w:rsidR="00AF01E9" w:rsidRPr="006D31A4" w:rsidTr="006D31A4">
        <w:tc>
          <w:tcPr>
            <w:tcW w:w="1975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8" name="Рисунок 18" descr="base_23578_164373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8_164373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адреса регистрации по месту жительства (пребывания)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новый адрес места жительства (пребывания))</w:t>
            </w:r>
          </w:p>
        </w:tc>
      </w:tr>
      <w:tr w:rsidR="00AF01E9" w:rsidRPr="006D31A4" w:rsidTr="006D31A4">
        <w:tc>
          <w:tcPr>
            <w:tcW w:w="1975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7" name="Рисунок 17" descr="base_23578_164373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8_164373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Отсутствием (утратой) льготной категории, дающей право на внеочередное, первоочередное или преимущественное зачисление ребенка в Учреждение, предусмотренное действующим законодательством Российской Федерации</w:t>
            </w:r>
          </w:p>
        </w:tc>
      </w:tr>
      <w:tr w:rsidR="00AF01E9" w:rsidRPr="006D31A4" w:rsidTr="006D31A4">
        <w:tc>
          <w:tcPr>
            <w:tcW w:w="1975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6" name="Рисунок 16" descr="base_23578_164373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8_164373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AF01E9" w:rsidRPr="006D31A4" w:rsidTr="006D31A4">
        <w:tc>
          <w:tcPr>
            <w:tcW w:w="1975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5" name="Рисунок 15" descr="base_23578_164373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8_164373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причину)</w:t>
            </w:r>
          </w:p>
        </w:tc>
      </w:tr>
      <w:tr w:rsidR="00AF01E9" w:rsidRPr="006D31A4" w:rsidTr="006D31A4">
        <w:tc>
          <w:tcPr>
            <w:tcW w:w="9923" w:type="dxa"/>
            <w:gridSpan w:val="2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внести изменения в заявление о постановке на учет в подсистеме "Электронный детский сад" РЕГИСО.</w:t>
            </w:r>
          </w:p>
        </w:tc>
      </w:tr>
      <w:tr w:rsidR="00AF01E9" w:rsidRPr="006D31A4" w:rsidTr="006D31A4">
        <w:tc>
          <w:tcPr>
            <w:tcW w:w="1975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Желаемая дата зачисления</w:t>
            </w:r>
          </w:p>
        </w:tc>
        <w:tc>
          <w:tcPr>
            <w:tcW w:w="7948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_____.________________.________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дату)</w:t>
            </w:r>
          </w:p>
        </w:tc>
      </w:tr>
      <w:tr w:rsidR="00AF01E9" w:rsidRPr="006D31A4" w:rsidTr="006D31A4">
        <w:tc>
          <w:tcPr>
            <w:tcW w:w="1975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Желаемые учреждения:</w:t>
            </w:r>
          </w:p>
        </w:tc>
        <w:tc>
          <w:tcPr>
            <w:tcW w:w="7948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_________________________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</w:tr>
      <w:tr w:rsidR="00AF01E9" w:rsidRPr="006D31A4" w:rsidTr="006D31A4">
        <w:tc>
          <w:tcPr>
            <w:tcW w:w="9923" w:type="dxa"/>
            <w:gridSpan w:val="2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 языка образования: </w:t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русский</w:t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AF01E9" w:rsidRPr="006D31A4" w:rsidTr="006D31A4">
        <w:tc>
          <w:tcPr>
            <w:tcW w:w="9923" w:type="dxa"/>
            <w:gridSpan w:val="2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направленности группы:</w:t>
            </w:r>
          </w:p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4" name="Рисунок 14" descr="base_23578_164373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8_164373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общеразвивающая, </w:t>
            </w: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3" name="Рисунок 13" descr="base_23578_164373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8_164373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компенсирующая,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2" name="Рисунок 12" descr="base_23578_164373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8_164373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оздоровительная, </w:t>
            </w: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1" name="Рисунок 11" descr="base_23578_164373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578_164373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комбинированная</w:t>
            </w:r>
          </w:p>
        </w:tc>
      </w:tr>
      <w:tr w:rsidR="00AF01E9" w:rsidRPr="006D31A4" w:rsidTr="006D31A4">
        <w:tc>
          <w:tcPr>
            <w:tcW w:w="9923" w:type="dxa"/>
            <w:gridSpan w:val="2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необходимого режима пребывания ребенка: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0" name="Рисунок 10" descr="base_23578_164373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578_164373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 день, </w:t>
            </w: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9" name="Рисунок 9" descr="base_23578_164373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578_164373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кратковременное пребывание</w:t>
            </w:r>
          </w:p>
        </w:tc>
      </w:tr>
      <w:tr w:rsidR="00AF01E9" w:rsidRPr="006D31A4" w:rsidTr="006D31A4">
        <w:tc>
          <w:tcPr>
            <w:tcW w:w="1975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8" name="Рисунок 8" descr="base_23578_164373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578_164373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группу кратковременного пребывания.</w:t>
            </w:r>
          </w:p>
        </w:tc>
      </w:tr>
      <w:tr w:rsidR="00AF01E9" w:rsidRPr="006D31A4" w:rsidTr="006D31A4">
        <w:tc>
          <w:tcPr>
            <w:tcW w:w="1975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7" name="Рисунок 7" descr="base_23578_164373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578_164373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посещение консультационно-методического пункта</w:t>
            </w:r>
          </w:p>
        </w:tc>
      </w:tr>
      <w:tr w:rsidR="00AF01E9" w:rsidRPr="006D31A4" w:rsidTr="006D31A4">
        <w:tc>
          <w:tcPr>
            <w:tcW w:w="1975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6" name="Рисунок 6" descr="base_23578_164373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578_164373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AF01E9" w:rsidRPr="006D31A4" w:rsidTr="006D31A4">
        <w:tc>
          <w:tcPr>
            <w:tcW w:w="1975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5" name="Рисунок 5" descr="base_23578_164373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578_164373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AF01E9" w:rsidRPr="006D31A4" w:rsidTr="006D31A4">
        <w:tc>
          <w:tcPr>
            <w:tcW w:w="1975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01930" cy="266065"/>
                  <wp:effectExtent l="0" t="0" r="7620" b="635"/>
                  <wp:docPr id="4" name="Рисунок 4" descr="base_23578_164373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578_164373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vAlign w:val="center"/>
          </w:tcPr>
          <w:p w:rsidR="00AF01E9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преимущественного зачисления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6D31A4" w:rsidRP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наименование учреждения, которое посещает брат/сестра ребенка)</w:t>
            </w:r>
          </w:p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  <w:r w:rsid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Фамилию Имя Отчество (последнее - при наличии) брата/сестры, посещающего одно из выбранных учреждений)</w:t>
            </w:r>
          </w:p>
        </w:tc>
      </w:tr>
      <w:tr w:rsidR="00AF01E9" w:rsidRPr="006D31A4" w:rsidTr="006D31A4">
        <w:tc>
          <w:tcPr>
            <w:tcW w:w="1975" w:type="dxa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заявлению прилагаю следующие документы:</w:t>
            </w:r>
          </w:p>
        </w:tc>
        <w:tc>
          <w:tcPr>
            <w:tcW w:w="7948" w:type="dxa"/>
            <w:vAlign w:val="center"/>
          </w:tcPr>
          <w:p w:rsidR="006D31A4" w:rsidRPr="00753071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6D31A4" w:rsidRPr="00753071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_________________________________________________________________________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5._________________________________________________________________________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6._________________________________________________________________________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7._________________________________________________________________________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_________________________________________________________________________</w:t>
            </w:r>
          </w:p>
          <w:p w:rsidR="006D31A4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9._________________________________________________________________________</w:t>
            </w:r>
          </w:p>
          <w:p w:rsidR="006D31A4" w:rsidRPr="00753071" w:rsidRDefault="006D31A4" w:rsidP="006D31A4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10.________________________________________________________________________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1E9" w:rsidRPr="00AF01E9" w:rsidRDefault="00AF01E9" w:rsidP="00AF0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9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587"/>
        <w:gridCol w:w="503"/>
        <w:gridCol w:w="3718"/>
      </w:tblGrid>
      <w:tr w:rsidR="00AF01E9" w:rsidRPr="006D31A4" w:rsidTr="006D31A4">
        <w:tc>
          <w:tcPr>
            <w:tcW w:w="2694" w:type="dxa"/>
            <w:vMerge w:val="restart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3004" w:type="dxa"/>
            <w:gridSpan w:val="2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бумажного документа</w:t>
            </w:r>
          </w:p>
        </w:tc>
        <w:tc>
          <w:tcPr>
            <w:tcW w:w="4221" w:type="dxa"/>
            <w:gridSpan w:val="2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</w:t>
            </w:r>
          </w:p>
        </w:tc>
      </w:tr>
      <w:tr w:rsidR="00AF01E9" w:rsidRPr="006D31A4" w:rsidTr="006D31A4">
        <w:tc>
          <w:tcPr>
            <w:tcW w:w="2694" w:type="dxa"/>
            <w:vMerge/>
          </w:tcPr>
          <w:p w:rsidR="00AF01E9" w:rsidRPr="006D31A4" w:rsidRDefault="00AF01E9" w:rsidP="00AF0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личном обращении</w:t>
            </w:r>
          </w:p>
        </w:tc>
        <w:tc>
          <w:tcPr>
            <w:tcW w:w="1587" w:type="dxa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</w:t>
            </w:r>
          </w:p>
        </w:tc>
        <w:tc>
          <w:tcPr>
            <w:tcW w:w="4221" w:type="dxa"/>
            <w:gridSpan w:val="2"/>
            <w:vAlign w:val="center"/>
          </w:tcPr>
          <w:p w:rsidR="00AF01E9" w:rsidRPr="006D31A4" w:rsidRDefault="00AF01E9" w:rsidP="006D31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электронной почты</w:t>
            </w:r>
          </w:p>
        </w:tc>
      </w:tr>
      <w:tr w:rsidR="00AF01E9" w:rsidRPr="006D31A4" w:rsidTr="006D31A4">
        <w:tc>
          <w:tcPr>
            <w:tcW w:w="2694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направления результата услуги</w:t>
            </w:r>
          </w:p>
        </w:tc>
        <w:tc>
          <w:tcPr>
            <w:tcW w:w="1417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3" name="Рисунок 3" descr="base_23578_164373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578_164373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2" name="Рисунок 2" descr="base_23578_164373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578_164373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noProof/>
                <w:position w:val="-9"/>
                <w:sz w:val="20"/>
                <w:szCs w:val="20"/>
                <w:lang w:eastAsia="ru-RU"/>
              </w:rPr>
              <w:drawing>
                <wp:inline distT="0" distB="0" distL="0" distR="0">
                  <wp:extent cx="201930" cy="266065"/>
                  <wp:effectExtent l="0" t="0" r="7620" b="635"/>
                  <wp:docPr id="1" name="Рисунок 1" descr="base_23578_164373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578_164373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  <w:vAlign w:val="center"/>
          </w:tcPr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AF01E9" w:rsidRPr="006D31A4" w:rsidRDefault="00AF01E9" w:rsidP="00AF01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31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электронной почты)</w:t>
            </w:r>
          </w:p>
        </w:tc>
      </w:tr>
    </w:tbl>
    <w:p w:rsidR="00AF01E9" w:rsidRPr="00AF01E9" w:rsidRDefault="00AF01E9" w:rsidP="00AF01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D31A4" w:rsidRDefault="006D31A4" w:rsidP="00AF0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01E9" w:rsidRPr="006D31A4" w:rsidRDefault="00AF01E9" w:rsidP="00AF01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1A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</w:t>
      </w:r>
      <w:r w:rsidR="006D3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D31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Подпись </w:t>
      </w:r>
      <w:r w:rsidR="006D3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6D31A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F01E9" w:rsidRDefault="00AF01E9" w:rsidP="00D545B4">
      <w:pPr>
        <w:pStyle w:val="ConsPlusNonformat"/>
        <w:jc w:val="center"/>
        <w:rPr>
          <w:rFonts w:ascii="Times New Roman" w:hAnsi="Times New Roman" w:cs="Times New Roman"/>
        </w:rPr>
      </w:pPr>
    </w:p>
    <w:sectPr w:rsidR="00AF01E9" w:rsidSect="00C1166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B4"/>
    <w:rsid w:val="001F6D9B"/>
    <w:rsid w:val="00292FD9"/>
    <w:rsid w:val="00576DC5"/>
    <w:rsid w:val="005F3C50"/>
    <w:rsid w:val="006B5C06"/>
    <w:rsid w:val="006D31A4"/>
    <w:rsid w:val="007225FD"/>
    <w:rsid w:val="00961F75"/>
    <w:rsid w:val="00AF01E9"/>
    <w:rsid w:val="00C11666"/>
    <w:rsid w:val="00D545B4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FC10-E55E-4A2B-8E90-7C1389B0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5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user</cp:lastModifiedBy>
  <cp:revision>11</cp:revision>
  <dcterms:created xsi:type="dcterms:W3CDTF">2019-07-25T12:45:00Z</dcterms:created>
  <dcterms:modified xsi:type="dcterms:W3CDTF">2021-01-11T06:43:00Z</dcterms:modified>
</cp:coreProperties>
</file>