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A7" w:rsidRPr="004F7B6C" w:rsidRDefault="00BF21A7" w:rsidP="00BF21A7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B6C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ПЕДАГОГА-ПСИХОЛОГА</w:t>
      </w:r>
    </w:p>
    <w:p w:rsidR="00BF21A7" w:rsidRPr="004F7B6C" w:rsidRDefault="007211AB" w:rsidP="00BF21A7">
      <w:pPr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F7B6C">
        <w:rPr>
          <w:rFonts w:ascii="Times New Roman" w:hAnsi="Times New Roman" w:cs="Times New Roman"/>
          <w:b/>
          <w:color w:val="000000"/>
          <w:sz w:val="36"/>
          <w:szCs w:val="36"/>
        </w:rPr>
        <w:t>Как правильно и быстро отучить ребенка от бутылочки</w:t>
      </w:r>
      <w:r w:rsidR="00BF21A7" w:rsidRPr="004F7B6C">
        <w:rPr>
          <w:rFonts w:ascii="Times New Roman" w:hAnsi="Times New Roman" w:cs="Times New Roman"/>
          <w:b/>
          <w:color w:val="000000"/>
          <w:sz w:val="36"/>
          <w:szCs w:val="36"/>
        </w:rPr>
        <w:t>?</w:t>
      </w:r>
    </w:p>
    <w:p w:rsidR="00BF21A7" w:rsidRDefault="00BF21A7" w:rsidP="00BF21A7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076700" cy="32404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clipart-baby-bottle-child-the-child-is-holding-the-bottle-child-ha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523" cy="323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AB" w:rsidRDefault="007211AB" w:rsidP="007211A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Малыши очень быстро привыкают пить молоко, водичку или даже кушать жидкие каши из бутылочки с соской. И справиться с такой привычкой порой бывает достаточно сложно. Поэтому многим мамам таких деток приходится рано или поздно задуматься о том, как отучить ребёнка от бутылочки, сделав этот процесс максимально комфортным и для малыша, и для самих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родителей. </w:t>
      </w:r>
    </w:p>
    <w:p w:rsidR="004F7B6C" w:rsidRDefault="007211AB" w:rsidP="004F7B6C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Сейчас появляется много сторонников позднего отучения 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>детей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как от груди, так и от бутылочки. Есть мамы, которые считают, что не следует отучать ребёнка от бутылки, пока он сам не будет к этому готов. Однако если доводы относительно грудного вскармливания имеют смысл, то с заменителем груди дело обстоит иначе. </w:t>
      </w:r>
      <w:r w:rsidRPr="004F7B6C">
        <w:rPr>
          <w:rFonts w:ascii="Times New Roman" w:hAnsi="Times New Roman" w:cs="Times New Roman"/>
          <w:color w:val="FF0000"/>
          <w:sz w:val="32"/>
          <w:szCs w:val="32"/>
        </w:rPr>
        <w:t>Привязанность к ней может негативно повлиять на развитие малыша и привести как к физиологическим, так и к психологическим проблемам.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К чему же может привести позднее отучение: </w:t>
      </w:r>
    </w:p>
    <w:p w:rsidR="00BF21A7" w:rsidRDefault="007211AB" w:rsidP="004F7B6C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F7B6C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Отказ от «нормальной» пищи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F7B6C">
        <w:rPr>
          <w:rFonts w:ascii="Times New Roman" w:hAnsi="Times New Roman" w:cs="Times New Roman"/>
          <w:color w:val="000000"/>
          <w:sz w:val="32"/>
          <w:szCs w:val="32"/>
        </w:rPr>
        <w:t xml:space="preserve"> Д</w:t>
      </w:r>
      <w:proofErr w:type="gramEnd"/>
      <w:r w:rsidR="004F7B6C">
        <w:rPr>
          <w:rFonts w:ascii="Times New Roman" w:hAnsi="Times New Roman" w:cs="Times New Roman"/>
          <w:color w:val="000000"/>
          <w:sz w:val="32"/>
          <w:szCs w:val="32"/>
        </w:rPr>
        <w:t xml:space="preserve">ля подросшего малыша 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очень важно полноценно питаться, учиться кушать взрослую пищу, пить из чашки. Это необходимые этапы взросления, и привычка пить из бутылочки может 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>мешать малышу развивать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свои вкусовые пристрастия, пробовать новые продукты и переходить на твердую пищу. </w:t>
      </w:r>
    </w:p>
    <w:p w:rsidR="007211AB" w:rsidRDefault="007211AB" w:rsidP="00BF21A7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b/>
          <w:color w:val="000000"/>
          <w:sz w:val="32"/>
          <w:szCs w:val="32"/>
        </w:rPr>
        <w:t>Проблемы со сном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211AB" w:rsidRDefault="007211AB" w:rsidP="004F7B6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Ребенок, который не может отказаться от бутылочки ночью, пьет намного больше жидкости, что в свою очередь приводит к частым позывам в туалет. И тут каждый родитель решает: либо класть на ночь в памперсе, либо будить для похода на горшок. </w:t>
      </w:r>
    </w:p>
    <w:p w:rsidR="007211AB" w:rsidRDefault="007211AB" w:rsidP="004F7B6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В первом случае придется отложить процесс отучения от памперса, да и памперс может протечь ночью, и это доставит дискомфорт малышу. Без бутылочки же кроха старше двух лет вполне может спать всю ночь, не просыпаясь. Нарушение прикуса и проблемы с зубами </w:t>
      </w:r>
    </w:p>
    <w:p w:rsidR="007211AB" w:rsidRDefault="007211AB" w:rsidP="004F7B6C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Многие стоматологи считают, что использование соски и емкости с соской негативно влияет на формирование прикуса. А употребление сока или молока на ночь (после того, как почищены зубы) может привести к раннему кариесу. </w:t>
      </w:r>
    </w:p>
    <w:p w:rsidR="007211AB" w:rsidRDefault="007211AB" w:rsidP="007211A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b/>
          <w:color w:val="000000"/>
          <w:sz w:val="32"/>
          <w:szCs w:val="32"/>
        </w:rPr>
        <w:t>Проблемы с речью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211AB" w:rsidRDefault="007211AB" w:rsidP="007211A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Логопеды говорят о том, что у детей старше двух лет, привыкших к соске, могут возникнуть сложности с произношением звуков, что, в свою очередь, тормозит развитие речи. Психологические проблемы, формирование зависимости Ребенок, привыкший успокаиваться при помощи бутылки с соской, не формирует полезных навыков решения конфликтов, выхода из некомфортных ситуаций. </w:t>
      </w:r>
    </w:p>
    <w:p w:rsidR="007211AB" w:rsidRDefault="007211AB" w:rsidP="007211A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b/>
          <w:color w:val="000000"/>
          <w:sz w:val="32"/>
          <w:szCs w:val="32"/>
        </w:rPr>
        <w:t>Всему свое время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>Н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е существует единых стандартов, когда же надо отучать ребенка от бутылочки. Внимательная и чуткая мама обычно сама чувствует, когда стоит начинать отучение — 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обычно, этот возраст 1, 2 года. Не стоит ориентироваться на то, в каком возрасте другие дети отучаются от любимой игрушки, как и опираться на опыт бабушек или мнение подруг. Каждый непоседа уникален, и возраст, в котором это можно сделать легко и комфортно, для каждого свой. Один малыш готов к отучению уже в год, а для другого может потребоваться гораздо больше времени. Большинство педиатров согласны в том, что 3 года — крайний срок, 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это время маленький человек должен питаться из взрослой посуды. Однако общие признаки того, что малыш уже готов к отучению, можно проследить. Например, если ваш кроха уже сам хорошо сидит, в состоянии держать в ручках кружку или ложку, проявляет интерес и самостоятельно тянется к чашке, то вы можете смело начинать переход на «взрослую» посуду. Есть детки, которые сами в какой-то момент отказываются от бутылочки или соски, чаще всего это происходит в возрасте от 14 до 18 месяцев. Но если с вашим малышом такого не случилось, то это абсолютно не повод для расстройства, просто вам придется приложить чуть больше усилий. И помните, что чем старше кроха, тем сложнее его отучить от 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>привычных ему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действий и ритуалов. Если ваш ребёнок к двум годам сам не проявил желания расстаться с бутылочкой, то не нужно ждать дольше. По советам педиатров, в этом возрасте уже нужно начинать переход к взрослой посуде и отказаться от ночных кормлений. </w:t>
      </w:r>
    </w:p>
    <w:p w:rsidR="00BF21A7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b/>
          <w:color w:val="000000"/>
          <w:sz w:val="32"/>
          <w:szCs w:val="32"/>
        </w:rPr>
        <w:t>Правильно подберите время</w:t>
      </w:r>
      <w:r w:rsidR="004F7B6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Не стоит начинать отучение во время болезни, каких-либо изменений в жизни малыша или семьи (переезд, отпуск, начало посещения садика). Не добавляйте ему и себе стресса, если в вашей жизни в этот момент грядут перемены. </w:t>
      </w:r>
    </w:p>
    <w:p w:rsidR="004F7B6C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b/>
          <w:color w:val="000000"/>
          <w:sz w:val="32"/>
          <w:szCs w:val="32"/>
        </w:rPr>
        <w:t>Отучайте постепенно</w:t>
      </w:r>
      <w:r w:rsidR="004F7B6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Сначала сократите дневные прикладывания, оставьте бутылочку только на ночной прием пищи или питье. После этого постепенно уберите и ночные </w:t>
      </w:r>
      <w:r w:rsidR="00BF21A7">
        <w:rPr>
          <w:rFonts w:ascii="Times New Roman" w:hAnsi="Times New Roman" w:cs="Times New Roman"/>
          <w:color w:val="000000"/>
          <w:sz w:val="32"/>
          <w:szCs w:val="32"/>
        </w:rPr>
        <w:t xml:space="preserve">сосания. Будьте последовательны! 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Если вы решили проститься с любимой спутницей, то наберитесь терпения, осознайте, что это может быть непростой, но необходимый этап. Как только вы дадите слабину, и 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lastRenderedPageBreak/>
        <w:t>откатите этот процесс назад, ваш смышленый малыш это поймет, начнет манипулировать вами, и отучить его будет уже намного сложнее. Часто мамы сами приучают ребенка к бутылочке при прекращении грудного вскармливания. Такой вариант — далеко не самый лучший. Маме следует задуматься о том, что, подменяя одно другим, она не решит проблему ночных кормлений и постоянных сосаний. И вопрос отучения -</w:t>
      </w:r>
      <w:r w:rsidR="004F7B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теперь уже от бутылочки — возникнет вновь. Такие детки, которых перевели с груди на ее заменитель, даже тяжелее отучаются в итоге, чем те, кто знаком с этим предметом с самого рождения. </w:t>
      </w:r>
    </w:p>
    <w:p w:rsidR="004F7B6C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F7B6C">
        <w:rPr>
          <w:rFonts w:ascii="Times New Roman" w:hAnsi="Times New Roman" w:cs="Times New Roman"/>
          <w:b/>
          <w:color w:val="000000"/>
          <w:sz w:val="32"/>
          <w:szCs w:val="32"/>
        </w:rPr>
        <w:t>Практические советы</w:t>
      </w:r>
      <w:r w:rsidR="004F7B6C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Прежде 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>всего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пойдите вместе в магазин и выберите вместе с ним удобную небьющуюся кружку или поильник, лучше всего с ярким рисунком или изображением его любимых героев. Выбирайте легкую посуду, которую ваш малыш сможет удержать вместе с налитой в нее жидкостью. 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>Посуда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прежде всего должна нравиться будущему владельцу. Позвольте сделать ему выбор самостоятельно. Поильник может стать переходным этапом между бутылочкой и кружкой. Из него удобно пить, ваш малыш не обольется, и его легко держать в ручках, но вот сосать уже из него не получится. После поильника можно переходить уже к кружке. Дети – замечательные подражатели, они с удовольствием повторяют за взрослыми. Поэтому самое время посадить малыша за стол вместе с вами, поставить ему новую красивую посуду и предложить кушать ложкой и пить наравне со всеми из кружки. Ваш уже взрослеющий малыш непременно захочет быть похожим на маму с папой. А если в семье есть еще и старшие братья-сестры, то такой прием сработает. Перед сном можно устраивать семейные чаепития с красиво накрытым столом, разместиться с чашечками чая по-турецки прямо на ковре, а может, вы предложите вашему малышу пригласить на чаепитие всех его игрушечных друзей? В таких случаях (а для малыша это будет великое событие) уже не место бутылочкам и соскам. Ваш ребёнок сам это почувствует и с легкостью откажется от своей подруги. С детьми старше двух лет 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уже можно поговорить и подготовить их к расставанию со столь любимым своим предметом. Вы можете вместе придумать, кому бы могла пригодиться бутылочка. Например, ее можно отдать малышу, который недавно родился у ваших друзей, или олененку в зоопарке. Или же эта емкость окажется нужней новому пупсу, заботу о котором возьмет на себя ваша кроха. Детям нравится делать 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>приятное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>, быть полезными, поэтому этот путь достаточно эффективен, но еще и повышает самооценку вашего малыша. У него появляется повод для гордости: «Вот какой я уже большой», «Вот как я помог». Некоторые родители идут на хитрость, и делают напиток в бутылочке не вкусным, например, добавляют соль. В кружку же, наоборот, наливают то, что больше всего любит малыш. Такие ухищрения нередко приносят свои плоды, и малыш сам решает отказаться от ставшей «невкусной» бутылочки. В этом вопросе, как, впрочем, и в других аспектах воспитания детей стоит проявить фантазию и смекалку. С уверенностью можем сказать, что ваш ребенок с удовольствием откликнется на все ваши идеи. Вам стоит придумать историю или ритуал, учитывая и то, что любит именно он, и его характер, и темперамент. И тогда вас, несомненно, ждет успех. Существует достаточно необычный, но интересный способ отучения. Родитель закрепляет емкость на какой-либо вертикальной поверхности таким образом, чтобы малыш мог из нее пить, но не мог снять. Малыш может подойти пососать, бутылочка находится в свободном доступе, но вот взять ее с собой в кроватку или на прогулку он уже не сможет. Постепенно ребенок отучается от бутылки и подходит к ней все реже и реже. Чего делать нельзя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е стоит отучать малыша резко, выбрасывать или прятать бутылочку. Нельзя стыдить, говорить, что он «как маленький», нельзя угрожать, лишать чего-либо или кричать на ребенка, который еще не готов расстаться с бутылочкой. </w:t>
      </w:r>
      <w:r w:rsidRPr="004F7B6C">
        <w:rPr>
          <w:rFonts w:ascii="Times New Roman" w:hAnsi="Times New Roman" w:cs="Times New Roman"/>
          <w:color w:val="000000"/>
          <w:sz w:val="32"/>
          <w:szCs w:val="32"/>
          <w:u w:val="single"/>
        </w:rPr>
        <w:t>Не следует давать подросшему мальчику или д</w:t>
      </w:r>
      <w:r w:rsidR="004F7B6C" w:rsidRPr="004F7B6C">
        <w:rPr>
          <w:rFonts w:ascii="Times New Roman" w:hAnsi="Times New Roman" w:cs="Times New Roman"/>
          <w:color w:val="000000"/>
          <w:sz w:val="32"/>
          <w:szCs w:val="32"/>
          <w:u w:val="single"/>
        </w:rPr>
        <w:t>е</w:t>
      </w:r>
      <w:r w:rsidRPr="004F7B6C">
        <w:rPr>
          <w:rFonts w:ascii="Times New Roman" w:hAnsi="Times New Roman" w:cs="Times New Roman"/>
          <w:color w:val="000000"/>
          <w:sz w:val="32"/>
          <w:szCs w:val="32"/>
          <w:u w:val="single"/>
        </w:rPr>
        <w:t>вочке бутылочку в дневное время, например, после завтрака или обеда.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Не стоит начинать отучение с ночных кормлений. Они должны уйти последними. </w:t>
      </w:r>
    </w:p>
    <w:p w:rsidR="004F7B6C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F7B6C">
        <w:rPr>
          <w:rFonts w:ascii="Times New Roman" w:hAnsi="Times New Roman" w:cs="Times New Roman"/>
          <w:b/>
          <w:color w:val="000000"/>
          <w:sz w:val="32"/>
          <w:szCs w:val="32"/>
        </w:rPr>
        <w:t>Отучение от ночного сосания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F7B6C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F7B6C">
        <w:rPr>
          <w:rFonts w:ascii="Times New Roman" w:hAnsi="Times New Roman" w:cs="Times New Roman"/>
          <w:color w:val="000000"/>
          <w:sz w:val="32"/>
          <w:szCs w:val="32"/>
          <w:u w:val="single"/>
        </w:rPr>
        <w:lastRenderedPageBreak/>
        <w:t>Отвыкание от ночных кормлений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требует особого внимания, ведь в этом случае сосание бутылочки становится уже своего рода ритуалом. Это не просто голод или жажда: сосание превращается в способ успокоения. Нередко дети не могут заснуть без любимого предмета. Помочь вам в отучении от бутылочки ночью может изменение ритуала отхода ко сну и способа укладывания. Вот несколько советов, следуя которым, вам будет проще справляться с самым сложным этапом и отучить ребенка от бутылочки ночью: Хорошо покормите малыша за ужином и поставьте рядом с кроваткой поильник или кружку с водой. Ночью давайте только водичку. Ребенка, который выпил на ночь много молока или сока, в скором времени настигнет жажда, и его придется допаивать еще и водой. </w:t>
      </w:r>
    </w:p>
    <w:p w:rsidR="008D3E0E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F7B6C">
        <w:rPr>
          <w:rFonts w:ascii="Times New Roman" w:hAnsi="Times New Roman" w:cs="Times New Roman"/>
          <w:color w:val="000000"/>
          <w:sz w:val="32"/>
          <w:szCs w:val="32"/>
          <w:u w:val="single"/>
        </w:rPr>
        <w:t>Придумайте новые ритуалы отхода ко сну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: массаж на ночь, колыбельная песня, чтение сказок или рассматривание картинок, ночничок-проектор или любимая игрушка под бочком. Ритуалы очень важны для детей, для них – это символ стабильности и безопасности. Не пренебрегайте этим. </w:t>
      </w:r>
      <w:r w:rsidRPr="008D3E0E">
        <w:rPr>
          <w:rFonts w:ascii="Times New Roman" w:hAnsi="Times New Roman" w:cs="Times New Roman"/>
          <w:color w:val="000000"/>
          <w:sz w:val="32"/>
          <w:szCs w:val="32"/>
          <w:u w:val="single"/>
        </w:rPr>
        <w:t>Дети лучше засыпают, если перед сном погуляют на свежем воздухе, а в течение дня будут достаточно активно проводить время.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В спальне должна быть комфортная температура. Считается, что для нормального здорового сна температура в комнате не должна превышать 19 градусов. В таком случае ребенок не будет </w:t>
      </w:r>
      <w:proofErr w:type="gramStart"/>
      <w:r w:rsidRPr="007211AB">
        <w:rPr>
          <w:rFonts w:ascii="Times New Roman" w:hAnsi="Times New Roman" w:cs="Times New Roman"/>
          <w:color w:val="000000"/>
          <w:sz w:val="32"/>
          <w:szCs w:val="32"/>
        </w:rPr>
        <w:t>потеть</w:t>
      </w:r>
      <w:proofErr w:type="gramEnd"/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и испытывать сильной жажды. </w:t>
      </w:r>
    </w:p>
    <w:p w:rsidR="008D3E0E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Не одевайте малыша в слишком теплую пижаму и не накрывайте пуховым одеялом, если в этом нет необходимости. Создайте комфортные и здоровые условия для сна. </w:t>
      </w:r>
      <w:r w:rsidRPr="008D3E0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Терпение, чуткость и внимательность – залог успеха в таком непростом деле, как отучение ребёнка от бутылочки.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D3E0E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D3E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Как бы вам ни было жалко лишать своего малыша </w:t>
      </w:r>
      <w:proofErr w:type="gramStart"/>
      <w:r w:rsidRPr="008D3E0E">
        <w:rPr>
          <w:rFonts w:ascii="Times New Roman" w:hAnsi="Times New Roman" w:cs="Times New Roman"/>
          <w:b/>
          <w:color w:val="FF0000"/>
          <w:sz w:val="32"/>
          <w:szCs w:val="32"/>
        </w:rPr>
        <w:t>привычных ему</w:t>
      </w:r>
      <w:proofErr w:type="gramEnd"/>
      <w:r w:rsidRPr="008D3E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ритуалов, помните, что это необходимый этап взросления, что такие изменения пойдут только во благо вашему чаду.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D3E0E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Старайтесь делать это постепенно, мягко, методично, последовательно, с пониманием и фантазией, и у вас все обязательно получится. </w:t>
      </w:r>
    </w:p>
    <w:p w:rsidR="008D3E0E" w:rsidRDefault="007211AB" w:rsidP="00BF21A7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t xml:space="preserve">Отучение не будет длиться вечно. </w:t>
      </w:r>
    </w:p>
    <w:p w:rsidR="00775032" w:rsidRDefault="007211AB" w:rsidP="0077503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211AB">
        <w:rPr>
          <w:rFonts w:ascii="Times New Roman" w:hAnsi="Times New Roman" w:cs="Times New Roman"/>
          <w:color w:val="000000"/>
          <w:sz w:val="32"/>
          <w:szCs w:val="32"/>
        </w:rPr>
        <w:t>Вам стоит перетерпеть каких-то несколько дней, и после этого ваша жизнь станет намного проще, а ваш малыш сможет развиваться дальше без каких бы то ни было препятствий.</w:t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211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75032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2C0B07" w:rsidRPr="007211AB" w:rsidRDefault="00775032" w:rsidP="00775032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Варламова Наталья Борисовна</w:t>
      </w:r>
      <w:bookmarkEnd w:id="0"/>
    </w:p>
    <w:sectPr w:rsidR="002C0B07" w:rsidRPr="0072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1"/>
    <w:rsid w:val="002C0B07"/>
    <w:rsid w:val="004F7B6C"/>
    <w:rsid w:val="007211AB"/>
    <w:rsid w:val="00775032"/>
    <w:rsid w:val="008D3E0E"/>
    <w:rsid w:val="00BF21A7"/>
    <w:rsid w:val="00F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1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1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2021-06-15T05:48:00Z</dcterms:created>
  <dcterms:modified xsi:type="dcterms:W3CDTF">2021-06-15T10:28:00Z</dcterms:modified>
</cp:coreProperties>
</file>