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C11E69" w:rsidRPr="00C11E69" w14:paraId="29B602C1" w14:textId="77777777" w:rsidTr="00BA1685">
        <w:tc>
          <w:tcPr>
            <w:tcW w:w="3227" w:type="dxa"/>
          </w:tcPr>
          <w:p w14:paraId="68029A9F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69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662" w:type="dxa"/>
          </w:tcPr>
          <w:p w14:paraId="46F2A4D8" w14:textId="1CC23B2C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6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МАДОУ </w:t>
            </w:r>
            <w:r w:rsidR="0029024C">
              <w:rPr>
                <w:rFonts w:ascii="Times New Roman" w:hAnsi="Times New Roman" w:cs="Times New Roman"/>
                <w:sz w:val="20"/>
                <w:szCs w:val="20"/>
              </w:rPr>
              <w:t xml:space="preserve">ЦРР - </w:t>
            </w:r>
            <w:r w:rsidRPr="00C11E69">
              <w:rPr>
                <w:rFonts w:ascii="Times New Roman" w:hAnsi="Times New Roman" w:cs="Times New Roman"/>
                <w:sz w:val="20"/>
                <w:szCs w:val="20"/>
              </w:rPr>
              <w:t xml:space="preserve">д/с № </w:t>
            </w:r>
            <w:r w:rsidR="00C11E69" w:rsidRPr="00C11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024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C11E69">
              <w:rPr>
                <w:rFonts w:ascii="Times New Roman" w:hAnsi="Times New Roman" w:cs="Times New Roman"/>
                <w:sz w:val="20"/>
                <w:szCs w:val="20"/>
              </w:rPr>
              <w:t xml:space="preserve"> города Тюмени</w:t>
            </w:r>
            <w:r w:rsidR="00290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685">
              <w:rPr>
                <w:rFonts w:ascii="Times New Roman" w:hAnsi="Times New Roman" w:cs="Times New Roman"/>
                <w:sz w:val="20"/>
                <w:szCs w:val="20"/>
              </w:rPr>
              <w:t>Комельских Л.В.</w:t>
            </w:r>
          </w:p>
          <w:p w14:paraId="65AADF90" w14:textId="77777777" w:rsidR="00925A55" w:rsidRPr="00C11E69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69">
              <w:rPr>
                <w:rFonts w:ascii="Times New Roman" w:hAnsi="Times New Roman" w:cs="Times New Roman"/>
                <w:sz w:val="20"/>
                <w:szCs w:val="20"/>
              </w:rPr>
              <w:t xml:space="preserve">родителя (законного представителя) </w:t>
            </w:r>
          </w:p>
          <w:p w14:paraId="674F8322" w14:textId="77777777" w:rsidR="00925A55" w:rsidRPr="00C11E69" w:rsidRDefault="00925A55" w:rsidP="00925A55">
            <w:r w:rsidRPr="00C11E69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C11E69">
              <w:t>______________________________________________</w:t>
            </w:r>
          </w:p>
          <w:p w14:paraId="706697CD" w14:textId="77777777" w:rsidR="00925A55" w:rsidRPr="00C11E69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69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14:paraId="2ADA7541" w14:textId="77777777" w:rsidR="00925A55" w:rsidRPr="00C11E69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69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14:paraId="19D11A1A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328F9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69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  <w:p w14:paraId="76A77D8B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69">
              <w:rPr>
                <w:rFonts w:ascii="Times New Roman" w:hAnsi="Times New Roman" w:cs="Times New Roman"/>
                <w:sz w:val="20"/>
                <w:szCs w:val="20"/>
              </w:rPr>
              <w:t>Город __________________ улица ____________________________</w:t>
            </w:r>
          </w:p>
          <w:p w14:paraId="16C9F735" w14:textId="77777777" w:rsid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69">
              <w:rPr>
                <w:rFonts w:ascii="Times New Roman" w:hAnsi="Times New Roman" w:cs="Times New Roman"/>
                <w:sz w:val="20"/>
                <w:szCs w:val="20"/>
              </w:rPr>
              <w:t xml:space="preserve">дом ________ корп. ____ кв. ________ </w:t>
            </w:r>
          </w:p>
          <w:p w14:paraId="12883A54" w14:textId="5D1D5EE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69">
              <w:rPr>
                <w:rFonts w:ascii="Times New Roman" w:hAnsi="Times New Roman" w:cs="Times New Roman"/>
                <w:sz w:val="20"/>
                <w:szCs w:val="20"/>
              </w:rPr>
              <w:t>Телефон _________________</w:t>
            </w:r>
          </w:p>
          <w:p w14:paraId="0F3273AC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69">
              <w:rPr>
                <w:rFonts w:ascii="Times New Roman" w:hAnsi="Times New Roman" w:cs="Times New Roman"/>
                <w:sz w:val="20"/>
                <w:szCs w:val="20"/>
              </w:rPr>
              <w:t>E-mail: ___________________________________________________</w:t>
            </w:r>
          </w:p>
          <w:p w14:paraId="1D8C4815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8BE73AB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683D96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1E69">
        <w:rPr>
          <w:rFonts w:ascii="Times New Roman" w:hAnsi="Times New Roman" w:cs="Times New Roman"/>
          <w:sz w:val="20"/>
          <w:szCs w:val="20"/>
        </w:rPr>
        <w:t>ЗАЯВЛЕНИЕ</w:t>
      </w:r>
    </w:p>
    <w:p w14:paraId="330F94DC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1E69">
        <w:rPr>
          <w:rFonts w:ascii="Times New Roman" w:hAnsi="Times New Roman" w:cs="Times New Roman"/>
          <w:sz w:val="20"/>
          <w:szCs w:val="20"/>
        </w:rPr>
        <w:t>об оказании услуг консультационно-методического пункта</w:t>
      </w:r>
    </w:p>
    <w:p w14:paraId="77CE8EF0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C11E69" w:rsidRPr="00C11E69" w14:paraId="440E7601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9748" w14:textId="60499AF9" w:rsidR="00925A55" w:rsidRPr="00C11E69" w:rsidRDefault="00925A55" w:rsidP="00BA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 xml:space="preserve">Прошу оказать услуги консультационно-методического пункта МАДОУ д/с № </w:t>
            </w:r>
            <w:r w:rsidR="00C11E69" w:rsidRPr="00C11E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168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bookmarkStart w:id="0" w:name="_GoBack"/>
            <w:bookmarkEnd w:id="0"/>
            <w:r w:rsidRPr="00C11E69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 (далее - образовательное учреждение) мне и моему(ей) сыну (дочери) (далее – ребёнок):</w:t>
            </w:r>
          </w:p>
        </w:tc>
      </w:tr>
      <w:tr w:rsidR="00C11E69" w:rsidRPr="00C11E69" w14:paraId="12145654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DD3" w14:textId="77777777" w:rsidR="00925A55" w:rsidRPr="00C11E69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0337E337" w14:textId="77777777" w:rsidR="00925A55" w:rsidRPr="00C11E69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C11E6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наличии), дата и место рождения)</w:t>
            </w:r>
          </w:p>
        </w:tc>
      </w:tr>
      <w:tr w:rsidR="00C11E69" w:rsidRPr="00C11E69" w14:paraId="12B3EF34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817A" w14:textId="77777777" w:rsidR="00925A55" w:rsidRPr="00C11E69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место жительства ребенка: город _______________________, улица ____________ дом _______ корп. ________ кв. ______.</w:t>
            </w:r>
          </w:p>
        </w:tc>
      </w:tr>
      <w:tr w:rsidR="00C11E69" w:rsidRPr="00C11E69" w14:paraId="548A0E5A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51E" w14:textId="77777777" w:rsidR="00925A55" w:rsidRPr="00C11E69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деятельности, права и обязанности детей и родителей (законных представителей) в рамках оказания услуг</w:t>
            </w:r>
            <w:r w:rsidRPr="00C1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консультационно-методического пункта, Положением</w:t>
            </w:r>
            <w:r w:rsidRPr="00C11E69">
              <w:t xml:space="preserve"> </w:t>
            </w: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 ознакомлен(а).</w:t>
            </w:r>
          </w:p>
        </w:tc>
      </w:tr>
    </w:tbl>
    <w:p w14:paraId="4F558436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BDEC94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1E69">
        <w:rPr>
          <w:rFonts w:ascii="Times New Roman" w:hAnsi="Times New Roman" w:cs="Times New Roman"/>
          <w:sz w:val="18"/>
          <w:szCs w:val="18"/>
        </w:rPr>
        <w:t xml:space="preserve">Приложение: </w:t>
      </w:r>
    </w:p>
    <w:p w14:paraId="77299EE3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C11E69" w:rsidRPr="00C11E69" w14:paraId="5024226F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25A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FE6E226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777EA245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рождении ребенка или иной документ, подтверждающий родственные отношения заявителя с </w:t>
            </w:r>
          </w:p>
        </w:tc>
      </w:tr>
      <w:tr w:rsidR="00925A55" w:rsidRPr="00C11E69" w14:paraId="43B9082C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1549CF6C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BA72692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667F7BB0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ребенком (или законность представления прав ребенка)</w:t>
            </w:r>
          </w:p>
        </w:tc>
      </w:tr>
    </w:tbl>
    <w:p w14:paraId="2C7B55C7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C11E69" w:rsidRPr="00C11E69" w14:paraId="181F1B09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C50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4918472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4D92E9C5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медицинское заключение о возможности посещения ребёнком дошкольного образовательного учреждения</w:t>
            </w:r>
          </w:p>
        </w:tc>
      </w:tr>
      <w:tr w:rsidR="00925A55" w:rsidRPr="00C11E69" w14:paraId="1F2DB0EA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7C5CF465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518B583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6FF82EF0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E8C113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C11E69" w14:paraId="5BFAE1EC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4FF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2834BDE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72024416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согласие на обработку персональных данных </w:t>
            </w:r>
          </w:p>
        </w:tc>
      </w:tr>
    </w:tbl>
    <w:p w14:paraId="42BA0429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53E622C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C11E69" w:rsidRPr="00C11E69" w14:paraId="0368FB66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48C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20C04BA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21DFC67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E69" w:rsidRPr="00C11E69" w14:paraId="3DC9EE24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6D8134D2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0D4420B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39F66D3F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C1B645" w14:textId="466EDF7E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E69">
        <w:rPr>
          <w:rFonts w:ascii="Times New Roman" w:hAnsi="Times New Roman" w:cs="Times New Roman"/>
          <w:sz w:val="20"/>
          <w:szCs w:val="20"/>
        </w:rPr>
        <w:t xml:space="preserve">                         ___________                                                                                   ___________________________</w:t>
      </w:r>
    </w:p>
    <w:p w14:paraId="507A2AB7" w14:textId="0181EA35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1E6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11E69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(подпись заявителя)</w:t>
      </w:r>
    </w:p>
    <w:p w14:paraId="79C58A6A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C11E69" w:rsidRPr="00C11E69" w14:paraId="2672B459" w14:textId="77777777" w:rsidTr="008F10E3">
        <w:tc>
          <w:tcPr>
            <w:tcW w:w="9634" w:type="dxa"/>
          </w:tcPr>
          <w:p w14:paraId="2A5BFFD7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Подписывая настоящее заявление, я даю согласие на психолого-педагогическую, коррекционную помощь ребёнку в соответствии с частью 3 статьи 42 Федерального закона от 29.12.2012 № 273-ФЗ «Об образовании в Российской Федерации»</w:t>
            </w:r>
            <w:r w:rsidRPr="00C11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Психолого-педагогическая, коррекционную помощь ребёнку может включать в себя: диагностику; консультирование; коррекционно-развивающие и компенсирующие занятия; логопедическое обследование и сопровождение в консультационно-методическом пункте образовательного учреждения. Настоящее согласие действует на период оказания услуг консультационно-методического пункта образовательного учреждения.</w:t>
            </w:r>
          </w:p>
        </w:tc>
      </w:tr>
    </w:tbl>
    <w:p w14:paraId="197D7AA0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E69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7DD5F9C1" w14:textId="1ABF6D23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E69">
        <w:rPr>
          <w:rFonts w:ascii="Times New Roman" w:hAnsi="Times New Roman" w:cs="Times New Roman"/>
          <w:sz w:val="20"/>
          <w:szCs w:val="20"/>
        </w:rPr>
        <w:t xml:space="preserve">                      ________                                                                                   _______________________________</w:t>
      </w:r>
    </w:p>
    <w:p w14:paraId="14DB52B5" w14:textId="763497CF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E6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1E69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(подпись заявителя)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C11E69" w:rsidRPr="00C11E69" w14:paraId="4E97FB09" w14:textId="77777777" w:rsidTr="008F10E3">
        <w:tc>
          <w:tcPr>
            <w:tcW w:w="9634" w:type="dxa"/>
          </w:tcPr>
          <w:p w14:paraId="5DB919CA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Подписывая настоящее заявление, я подтверждаю, что ребёнок не зачислен</w:t>
            </w:r>
            <w:r w:rsidRPr="00C11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образовательное учреждение города Тюмени, реализующее образовательные программы дошкольного образования, в качестве воспитанника. </w:t>
            </w:r>
          </w:p>
          <w:p w14:paraId="211F52A5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B24BDF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Также подтверждаю, что мне и моему ребёнку</w:t>
            </w:r>
            <w:r w:rsidRPr="00C11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оказывается </w:t>
            </w: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методическая, психолого-педагогическая, диагностическая и консультативная помощь в консультационно-методических пунктах других муниципальных учреждений города Тюмени. </w:t>
            </w:r>
          </w:p>
          <w:p w14:paraId="5815923C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86700C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E69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3B8545CA" w14:textId="48E2DEDB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E69">
        <w:rPr>
          <w:rFonts w:ascii="Times New Roman" w:hAnsi="Times New Roman" w:cs="Times New Roman"/>
          <w:sz w:val="20"/>
          <w:szCs w:val="20"/>
        </w:rPr>
        <w:t xml:space="preserve">                 __</w:t>
      </w:r>
      <w:r w:rsidR="00C11E69" w:rsidRPr="00C11E69">
        <w:rPr>
          <w:rFonts w:ascii="Times New Roman" w:hAnsi="Times New Roman" w:cs="Times New Roman"/>
          <w:sz w:val="20"/>
          <w:szCs w:val="20"/>
        </w:rPr>
        <w:t>____</w:t>
      </w:r>
      <w:r w:rsidRPr="00C11E69">
        <w:rPr>
          <w:rFonts w:ascii="Times New Roman" w:hAnsi="Times New Roman" w:cs="Times New Roman"/>
          <w:sz w:val="20"/>
          <w:szCs w:val="20"/>
        </w:rPr>
        <w:t>__                                                                                   _______________________________</w:t>
      </w:r>
    </w:p>
    <w:p w14:paraId="02D33087" w14:textId="1A219E7E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E6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1E69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(подпись заявителя)</w:t>
      </w:r>
    </w:p>
    <w:p w14:paraId="7AF94BDC" w14:textId="77777777" w:rsidR="00C00607" w:rsidRPr="00C11E69" w:rsidRDefault="00C00607"/>
    <w:sectPr w:rsidR="00C00607" w:rsidRPr="00C11E69" w:rsidSect="00925A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55"/>
    <w:rsid w:val="0029024C"/>
    <w:rsid w:val="00925A55"/>
    <w:rsid w:val="00BA1685"/>
    <w:rsid w:val="00C00607"/>
    <w:rsid w:val="00C1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F5C9"/>
  <w15:docId w15:val="{821BA85A-C9DC-4817-ADDE-F53AFAA7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5A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5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2019-03-12T06:20:00Z</cp:lastPrinted>
  <dcterms:created xsi:type="dcterms:W3CDTF">2019-02-25T12:43:00Z</dcterms:created>
  <dcterms:modified xsi:type="dcterms:W3CDTF">2019-03-12T06:23:00Z</dcterms:modified>
</cp:coreProperties>
</file>