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9E" w:rsidRPr="005158EA" w:rsidRDefault="0051089E" w:rsidP="0051089E">
      <w:pPr>
        <w:jc w:val="center"/>
        <w:rPr>
          <w:rFonts w:ascii="Times New Roman" w:hAnsi="Times New Roman" w:cs="Times New Roman"/>
        </w:rPr>
      </w:pPr>
      <w:r w:rsidRPr="005158EA">
        <w:rPr>
          <w:rFonts w:ascii="Times New Roman" w:hAnsi="Times New Roman" w:cs="Times New Roman"/>
        </w:rPr>
        <w:t>РУКОВОДСТВО</w:t>
      </w:r>
    </w:p>
    <w:tbl>
      <w:tblPr>
        <w:tblStyle w:val="a3"/>
        <w:tblW w:w="14874" w:type="dxa"/>
        <w:tblLook w:val="04A0" w:firstRow="1" w:lastRow="0" w:firstColumn="1" w:lastColumn="0" w:noHBand="0" w:noVBand="1"/>
      </w:tblPr>
      <w:tblGrid>
        <w:gridCol w:w="4077"/>
        <w:gridCol w:w="6124"/>
        <w:gridCol w:w="2336"/>
        <w:gridCol w:w="2337"/>
      </w:tblGrid>
      <w:tr w:rsidR="0051089E" w:rsidRPr="005158EA" w:rsidTr="00DB44A2">
        <w:tc>
          <w:tcPr>
            <w:tcW w:w="4077" w:type="dxa"/>
            <w:shd w:val="clear" w:color="auto" w:fill="D9E2F3" w:themeFill="accent5" w:themeFillTint="33"/>
          </w:tcPr>
          <w:p w:rsidR="0051089E" w:rsidRPr="005158EA" w:rsidRDefault="0051089E" w:rsidP="00510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8EA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6124" w:type="dxa"/>
            <w:shd w:val="clear" w:color="auto" w:fill="D9E2F3" w:themeFill="accent5" w:themeFillTint="33"/>
          </w:tcPr>
          <w:p w:rsidR="0051089E" w:rsidRPr="005158EA" w:rsidRDefault="0051089E" w:rsidP="00510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8EA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336" w:type="dxa"/>
            <w:shd w:val="clear" w:color="auto" w:fill="D9E2F3" w:themeFill="accent5" w:themeFillTint="33"/>
          </w:tcPr>
          <w:p w:rsidR="0051089E" w:rsidRPr="005158EA" w:rsidRDefault="0051089E" w:rsidP="00510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8EA"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  <w:tc>
          <w:tcPr>
            <w:tcW w:w="2337" w:type="dxa"/>
            <w:shd w:val="clear" w:color="auto" w:fill="D9E2F3" w:themeFill="accent5" w:themeFillTint="33"/>
          </w:tcPr>
          <w:p w:rsidR="0051089E" w:rsidRPr="005158EA" w:rsidRDefault="0051089E" w:rsidP="00510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8EA">
              <w:rPr>
                <w:rFonts w:ascii="Times New Roman" w:hAnsi="Times New Roman" w:cs="Times New Roman"/>
                <w:b/>
              </w:rPr>
              <w:t>Адрес электронной почты</w:t>
            </w:r>
          </w:p>
        </w:tc>
      </w:tr>
      <w:tr w:rsidR="00DB44A2" w:rsidRPr="005158EA" w:rsidTr="00DB44A2">
        <w:trPr>
          <w:trHeight w:val="463"/>
        </w:trPr>
        <w:tc>
          <w:tcPr>
            <w:tcW w:w="4077" w:type="dxa"/>
          </w:tcPr>
          <w:p w:rsidR="00DB44A2" w:rsidRPr="00006080" w:rsidRDefault="00DB44A2" w:rsidP="00DB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A2" w:rsidRPr="00006080" w:rsidRDefault="00DB44A2" w:rsidP="00DB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8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6124" w:type="dxa"/>
          </w:tcPr>
          <w:p w:rsidR="00DB44A2" w:rsidRPr="00006080" w:rsidRDefault="00DB44A2" w:rsidP="00DB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A2" w:rsidRPr="00006080" w:rsidRDefault="00DB44A2" w:rsidP="00DB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80">
              <w:rPr>
                <w:rFonts w:ascii="Times New Roman" w:hAnsi="Times New Roman" w:cs="Times New Roman"/>
                <w:sz w:val="24"/>
                <w:szCs w:val="24"/>
              </w:rPr>
              <w:t xml:space="preserve">Комельских Лариса Витальевна </w:t>
            </w:r>
          </w:p>
        </w:tc>
        <w:tc>
          <w:tcPr>
            <w:tcW w:w="2336" w:type="dxa"/>
          </w:tcPr>
          <w:p w:rsidR="00DB44A2" w:rsidRPr="00006080" w:rsidRDefault="00DB44A2" w:rsidP="00DB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A2" w:rsidRPr="00006080" w:rsidRDefault="00DB44A2" w:rsidP="00DB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80">
              <w:rPr>
                <w:rFonts w:ascii="Times New Roman" w:hAnsi="Times New Roman" w:cs="Times New Roman"/>
                <w:sz w:val="24"/>
                <w:szCs w:val="24"/>
              </w:rPr>
              <w:t>8 (3452) 25-53-16</w:t>
            </w:r>
          </w:p>
        </w:tc>
        <w:tc>
          <w:tcPr>
            <w:tcW w:w="2337" w:type="dxa"/>
          </w:tcPr>
          <w:p w:rsidR="00DB44A2" w:rsidRPr="00006080" w:rsidRDefault="00DB44A2" w:rsidP="00DB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A2" w:rsidRPr="00006080" w:rsidRDefault="00DB44A2" w:rsidP="00DB4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ds167@mail.ru</w:t>
            </w:r>
          </w:p>
        </w:tc>
      </w:tr>
      <w:tr w:rsidR="00DB44A2" w:rsidRPr="005158EA" w:rsidTr="00DB44A2">
        <w:tc>
          <w:tcPr>
            <w:tcW w:w="4077" w:type="dxa"/>
          </w:tcPr>
          <w:p w:rsidR="00DB44A2" w:rsidRPr="00006080" w:rsidRDefault="00DB44A2" w:rsidP="00DB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A2" w:rsidRPr="00006080" w:rsidRDefault="00DB44A2" w:rsidP="00DB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8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</w:p>
        </w:tc>
        <w:tc>
          <w:tcPr>
            <w:tcW w:w="6124" w:type="dxa"/>
          </w:tcPr>
          <w:p w:rsidR="00DB44A2" w:rsidRPr="00006080" w:rsidRDefault="00DB44A2" w:rsidP="00DB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A2" w:rsidRPr="00006080" w:rsidRDefault="00DB44A2" w:rsidP="00DB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80">
              <w:rPr>
                <w:rFonts w:ascii="Times New Roman" w:hAnsi="Times New Roman" w:cs="Times New Roman"/>
                <w:sz w:val="24"/>
                <w:szCs w:val="24"/>
              </w:rPr>
              <w:t xml:space="preserve">Ларина Жанна Юрьевна </w:t>
            </w:r>
          </w:p>
        </w:tc>
        <w:tc>
          <w:tcPr>
            <w:tcW w:w="2336" w:type="dxa"/>
          </w:tcPr>
          <w:p w:rsidR="00DB44A2" w:rsidRPr="00006080" w:rsidRDefault="00DB44A2" w:rsidP="00DB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A2" w:rsidRPr="00006080" w:rsidRDefault="00DB44A2" w:rsidP="00DB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80">
              <w:rPr>
                <w:rFonts w:ascii="Times New Roman" w:hAnsi="Times New Roman" w:cs="Times New Roman"/>
                <w:sz w:val="24"/>
                <w:szCs w:val="24"/>
              </w:rPr>
              <w:t>8 (3452) 47-75-33</w:t>
            </w:r>
          </w:p>
        </w:tc>
        <w:tc>
          <w:tcPr>
            <w:tcW w:w="2337" w:type="dxa"/>
          </w:tcPr>
          <w:p w:rsidR="00DB44A2" w:rsidRPr="00006080" w:rsidRDefault="00DB44A2" w:rsidP="00DB4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44A2" w:rsidRPr="00006080" w:rsidRDefault="00DB44A2" w:rsidP="00DB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ds167@mail.ru</w:t>
            </w:r>
          </w:p>
        </w:tc>
      </w:tr>
      <w:tr w:rsidR="00DB44A2" w:rsidRPr="005158EA" w:rsidTr="00DB44A2">
        <w:tc>
          <w:tcPr>
            <w:tcW w:w="4077" w:type="dxa"/>
          </w:tcPr>
          <w:p w:rsidR="00DB44A2" w:rsidRPr="00006080" w:rsidRDefault="00DB44A2" w:rsidP="00DB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A2" w:rsidRPr="00006080" w:rsidRDefault="00DB44A2" w:rsidP="00DB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8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6124" w:type="dxa"/>
          </w:tcPr>
          <w:p w:rsidR="00DB44A2" w:rsidRPr="00006080" w:rsidRDefault="00DB44A2" w:rsidP="00DB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A2" w:rsidRPr="00006080" w:rsidRDefault="00DB44A2" w:rsidP="00DB4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080">
              <w:rPr>
                <w:rFonts w:ascii="Times New Roman" w:hAnsi="Times New Roman" w:cs="Times New Roman"/>
                <w:sz w:val="24"/>
                <w:szCs w:val="24"/>
              </w:rPr>
              <w:t xml:space="preserve">Ронжина Оксана Сергеевна </w:t>
            </w:r>
          </w:p>
        </w:tc>
        <w:tc>
          <w:tcPr>
            <w:tcW w:w="2336" w:type="dxa"/>
          </w:tcPr>
          <w:p w:rsidR="00DB44A2" w:rsidRPr="00006080" w:rsidRDefault="00DB44A2" w:rsidP="00DB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A2" w:rsidRPr="00006080" w:rsidRDefault="00DB44A2" w:rsidP="00DB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80">
              <w:rPr>
                <w:rFonts w:ascii="Times New Roman" w:hAnsi="Times New Roman" w:cs="Times New Roman"/>
                <w:sz w:val="24"/>
                <w:szCs w:val="24"/>
              </w:rPr>
              <w:t>8 (3452) 47-75-33</w:t>
            </w:r>
          </w:p>
        </w:tc>
        <w:tc>
          <w:tcPr>
            <w:tcW w:w="2337" w:type="dxa"/>
          </w:tcPr>
          <w:p w:rsidR="00DB44A2" w:rsidRPr="00006080" w:rsidRDefault="00DB44A2" w:rsidP="00DB4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44A2" w:rsidRPr="00006080" w:rsidRDefault="00DB44A2" w:rsidP="00DB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ds167@mail.ru</w:t>
            </w:r>
          </w:p>
        </w:tc>
      </w:tr>
    </w:tbl>
    <w:p w:rsidR="0051089E" w:rsidRPr="005158EA" w:rsidRDefault="0051089E">
      <w:pPr>
        <w:rPr>
          <w:rFonts w:ascii="Times New Roman" w:hAnsi="Times New Roman" w:cs="Times New Roman"/>
        </w:rPr>
      </w:pPr>
    </w:p>
    <w:p w:rsidR="0051089E" w:rsidRPr="005158EA" w:rsidRDefault="0051089E" w:rsidP="0051089E">
      <w:pPr>
        <w:jc w:val="center"/>
        <w:rPr>
          <w:rFonts w:ascii="Times New Roman" w:hAnsi="Times New Roman" w:cs="Times New Roman"/>
        </w:rPr>
      </w:pPr>
      <w:r w:rsidRPr="005158EA">
        <w:rPr>
          <w:rFonts w:ascii="Times New Roman" w:hAnsi="Times New Roman" w:cs="Times New Roman"/>
        </w:rPr>
        <w:t>ПЕРСОНАЛЬНЫЙ СОСТАВ ПЕДАГОГИЧЕСКИХ РАБОТНИКОВ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843"/>
        <w:gridCol w:w="1701"/>
        <w:gridCol w:w="850"/>
        <w:gridCol w:w="851"/>
        <w:gridCol w:w="709"/>
        <w:gridCol w:w="2551"/>
        <w:gridCol w:w="2410"/>
        <w:gridCol w:w="992"/>
        <w:gridCol w:w="1134"/>
      </w:tblGrid>
      <w:tr w:rsidR="005D513C" w:rsidRPr="005158EA" w:rsidTr="0027030E">
        <w:trPr>
          <w:trHeight w:val="1603"/>
        </w:trPr>
        <w:tc>
          <w:tcPr>
            <w:tcW w:w="1702" w:type="dxa"/>
            <w:shd w:val="clear" w:color="auto" w:fill="D9E2F3" w:themeFill="accent5" w:themeFillTint="33"/>
          </w:tcPr>
          <w:p w:rsidR="005D513C" w:rsidRPr="005158EA" w:rsidRDefault="005D513C" w:rsidP="00510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8EA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:rsidR="005D513C" w:rsidRPr="005158EA" w:rsidRDefault="005D513C" w:rsidP="00510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8EA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843" w:type="dxa"/>
            <w:shd w:val="clear" w:color="auto" w:fill="D9E2F3" w:themeFill="accent5" w:themeFillTint="33"/>
          </w:tcPr>
          <w:p w:rsidR="005D513C" w:rsidRPr="005158EA" w:rsidRDefault="005D513C" w:rsidP="00510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8EA"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5D513C" w:rsidRPr="005158EA" w:rsidRDefault="005D513C" w:rsidP="005108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об аттестации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:rsidR="005D513C" w:rsidRPr="00F34F11" w:rsidRDefault="005D513C" w:rsidP="005108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F11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:rsidR="005D513C" w:rsidRPr="00F34F11" w:rsidRDefault="005D513C" w:rsidP="005108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F11">
              <w:rPr>
                <w:rFonts w:ascii="Times New Roman" w:hAnsi="Times New Roman" w:cs="Times New Roman"/>
                <w:b/>
                <w:sz w:val="18"/>
                <w:szCs w:val="18"/>
              </w:rPr>
              <w:t>Ученая степень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5D513C" w:rsidRPr="00F34F11" w:rsidRDefault="005D513C" w:rsidP="005108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F11">
              <w:rPr>
                <w:rFonts w:ascii="Times New Roman" w:hAnsi="Times New Roman" w:cs="Times New Roman"/>
                <w:b/>
                <w:sz w:val="18"/>
                <w:szCs w:val="18"/>
              </w:rPr>
              <w:t>Ученое звание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5D513C" w:rsidRPr="005158EA" w:rsidRDefault="005D513C" w:rsidP="00510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8EA">
              <w:rPr>
                <w:rFonts w:ascii="Times New Roman" w:hAnsi="Times New Roman" w:cs="Times New Roman"/>
                <w:b/>
              </w:rPr>
              <w:t>Наименование направления подготовки и (или) специальности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5D513C" w:rsidRPr="005158EA" w:rsidRDefault="005D513C" w:rsidP="00510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8EA">
              <w:rPr>
                <w:rFonts w:ascii="Times New Roman" w:hAnsi="Times New Roman" w:cs="Times New Roman"/>
                <w:b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5D513C" w:rsidRPr="005158EA" w:rsidRDefault="005D513C" w:rsidP="00510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8EA">
              <w:rPr>
                <w:rFonts w:ascii="Times New Roman" w:hAnsi="Times New Roman" w:cs="Times New Roman"/>
                <w:b/>
              </w:rPr>
              <w:t>Общий стаж работы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5D513C" w:rsidRPr="005158EA" w:rsidRDefault="005D513C" w:rsidP="00510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8EA">
              <w:rPr>
                <w:rFonts w:ascii="Times New Roman" w:hAnsi="Times New Roman" w:cs="Times New Roman"/>
                <w:b/>
              </w:rPr>
              <w:t>Стаж работы по специальности</w:t>
            </w:r>
          </w:p>
        </w:tc>
      </w:tr>
      <w:tr w:rsidR="00062A48" w:rsidRPr="005158EA" w:rsidTr="0027030E">
        <w:tc>
          <w:tcPr>
            <w:tcW w:w="1702" w:type="dxa"/>
          </w:tcPr>
          <w:p w:rsidR="00062A48" w:rsidRPr="00F34F11" w:rsidRDefault="00C33B65" w:rsidP="00904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Комельских Лариса Витальевна </w:t>
            </w:r>
          </w:p>
        </w:tc>
        <w:tc>
          <w:tcPr>
            <w:tcW w:w="1559" w:type="dxa"/>
          </w:tcPr>
          <w:p w:rsidR="00062A48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062A48" w:rsidRPr="00D879B2" w:rsidRDefault="00C33B65" w:rsidP="0084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062A48" w:rsidRPr="00F34F11" w:rsidRDefault="00C33B65" w:rsidP="00C33B65">
            <w:pPr>
              <w:jc w:val="center"/>
              <w:rPr>
                <w:rFonts w:ascii="Times New Roman" w:hAnsi="Times New Roman" w:cs="Times New Roman"/>
              </w:rPr>
            </w:pPr>
            <w:r w:rsidRPr="00C33B65">
              <w:rPr>
                <w:rFonts w:ascii="Times New Roman" w:hAnsi="Times New Roman" w:cs="Times New Roman"/>
              </w:rPr>
              <w:t xml:space="preserve">Соответствует занимаемой должности </w:t>
            </w:r>
            <w:r>
              <w:rPr>
                <w:rFonts w:ascii="Times New Roman" w:hAnsi="Times New Roman" w:cs="Times New Roman"/>
              </w:rPr>
              <w:t>«з</w:t>
            </w:r>
            <w:r w:rsidRPr="00C33B65">
              <w:rPr>
                <w:rFonts w:ascii="Times New Roman" w:hAnsi="Times New Roman" w:cs="Times New Roman"/>
              </w:rPr>
              <w:t>аведующий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062A48" w:rsidRPr="00F34F11" w:rsidRDefault="00062A48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62A48" w:rsidRPr="00F34F11" w:rsidRDefault="00062A48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2A48" w:rsidRPr="00F34F11" w:rsidRDefault="00062A48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62A48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2410" w:type="dxa"/>
          </w:tcPr>
          <w:p w:rsidR="00062A48" w:rsidRPr="00F34F11" w:rsidRDefault="00C33B65" w:rsidP="00405AFF">
            <w:pPr>
              <w:jc w:val="center"/>
              <w:rPr>
                <w:rFonts w:ascii="Times New Roman" w:hAnsi="Times New Roman" w:cs="Times New Roman"/>
              </w:rPr>
            </w:pPr>
            <w:r w:rsidRPr="00C33B65">
              <w:rPr>
                <w:rFonts w:ascii="Times New Roman" w:hAnsi="Times New Roman" w:cs="Times New Roman"/>
              </w:rPr>
              <w:t>ЧОУ ДПО "Научно-образовательный центр социально-экономических технологий" г. Тюмень 2019</w:t>
            </w:r>
          </w:p>
        </w:tc>
        <w:tc>
          <w:tcPr>
            <w:tcW w:w="992" w:type="dxa"/>
          </w:tcPr>
          <w:p w:rsidR="00062A48" w:rsidRPr="00F34F11" w:rsidRDefault="001A5920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062A48" w:rsidRPr="00F34F11" w:rsidRDefault="00BA49C8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33B65" w:rsidRPr="005158EA" w:rsidTr="0027030E">
        <w:tc>
          <w:tcPr>
            <w:tcW w:w="1702" w:type="dxa"/>
          </w:tcPr>
          <w:p w:rsidR="00C33B65" w:rsidRDefault="00BA49C8" w:rsidP="00904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Ларина Жанна Юрьевна </w:t>
            </w:r>
          </w:p>
        </w:tc>
        <w:tc>
          <w:tcPr>
            <w:tcW w:w="1559" w:type="dxa"/>
          </w:tcPr>
          <w:p w:rsidR="00C33B65" w:rsidRDefault="00BA49C8" w:rsidP="0040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Заместитель заведующего </w:t>
            </w:r>
          </w:p>
        </w:tc>
        <w:tc>
          <w:tcPr>
            <w:tcW w:w="1843" w:type="dxa"/>
          </w:tcPr>
          <w:p w:rsidR="00C33B65" w:rsidRDefault="00BA49C8" w:rsidP="0084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33B65" w:rsidRDefault="00BA49C8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2410" w:type="dxa"/>
          </w:tcPr>
          <w:p w:rsidR="00C33B65" w:rsidRPr="00F34F11" w:rsidRDefault="00BA49C8" w:rsidP="00405AFF">
            <w:pPr>
              <w:jc w:val="center"/>
              <w:rPr>
                <w:rFonts w:ascii="Times New Roman" w:hAnsi="Times New Roman" w:cs="Times New Roman"/>
              </w:rPr>
            </w:pPr>
            <w:r w:rsidRPr="00BA49C8">
              <w:rPr>
                <w:rFonts w:ascii="Times New Roman" w:hAnsi="Times New Roman" w:cs="Times New Roman"/>
              </w:rPr>
              <w:t>ООО "Академия современных технологий" г. Тюмень 2021</w:t>
            </w:r>
          </w:p>
        </w:tc>
        <w:tc>
          <w:tcPr>
            <w:tcW w:w="992" w:type="dxa"/>
          </w:tcPr>
          <w:p w:rsidR="00C33B65" w:rsidRDefault="00BA49C8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C33B65" w:rsidRDefault="00BA49C8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33B65" w:rsidRPr="005158EA" w:rsidTr="0027030E">
        <w:tc>
          <w:tcPr>
            <w:tcW w:w="1702" w:type="dxa"/>
          </w:tcPr>
          <w:p w:rsidR="00C33B65" w:rsidRDefault="00C33B65" w:rsidP="00C33B6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</w:rPr>
              <w:t>Акинина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 Юрьевна </w:t>
            </w:r>
          </w:p>
          <w:p w:rsidR="00C33B65" w:rsidRPr="00F34F11" w:rsidRDefault="00C33B65" w:rsidP="00C33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3B65" w:rsidRDefault="00C33B65" w:rsidP="00C33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Воспитатель</w:t>
            </w:r>
          </w:p>
          <w:p w:rsidR="00C33B65" w:rsidRPr="00F34F11" w:rsidRDefault="00C33B65" w:rsidP="00C33B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3B65" w:rsidRPr="00D879B2" w:rsidRDefault="00C33B65" w:rsidP="00C3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C33B65" w:rsidRPr="00F34F11" w:rsidRDefault="00C33B65" w:rsidP="00C33B65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Первая категория по должности «воспитатель»</w:t>
            </w:r>
          </w:p>
        </w:tc>
        <w:tc>
          <w:tcPr>
            <w:tcW w:w="850" w:type="dxa"/>
          </w:tcPr>
          <w:p w:rsidR="00C33B65" w:rsidRPr="00F34F11" w:rsidRDefault="00C33B65" w:rsidP="00C33B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3B65" w:rsidRPr="00F34F11" w:rsidRDefault="00C33B65" w:rsidP="00C33B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3B65" w:rsidRPr="00F34F11" w:rsidRDefault="00C33B65" w:rsidP="00C33B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33B65" w:rsidRPr="00F34F11" w:rsidRDefault="00C33B65" w:rsidP="00C33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2410" w:type="dxa"/>
          </w:tcPr>
          <w:p w:rsidR="00C33B65" w:rsidRPr="00F34F11" w:rsidRDefault="00C33B65" w:rsidP="00C33B65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ГАПОУ ТО "Колледж цифровых и педагогических технологий", 2019</w:t>
            </w:r>
          </w:p>
        </w:tc>
        <w:tc>
          <w:tcPr>
            <w:tcW w:w="992" w:type="dxa"/>
          </w:tcPr>
          <w:p w:rsidR="00C33B65" w:rsidRPr="00F34F11" w:rsidRDefault="00C33B65" w:rsidP="00C33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C33B65" w:rsidRPr="00F34F11" w:rsidRDefault="00C33B65" w:rsidP="00C33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33B65" w:rsidRPr="005158EA" w:rsidTr="0027030E">
        <w:tc>
          <w:tcPr>
            <w:tcW w:w="1702" w:type="dxa"/>
          </w:tcPr>
          <w:p w:rsidR="00C33B65" w:rsidRPr="00F34F11" w:rsidRDefault="00C33B65" w:rsidP="00405AFF">
            <w:pPr>
              <w:rPr>
                <w:rFonts w:ascii="Times New Roman" w:hAnsi="Times New Roman" w:cs="Times New Roman"/>
              </w:rPr>
            </w:pPr>
            <w:proofErr w:type="spellStart"/>
            <w:r w:rsidRPr="00F34F11">
              <w:rPr>
                <w:rFonts w:ascii="Times New Roman" w:hAnsi="Times New Roman" w:cs="Times New Roman"/>
              </w:rPr>
              <w:t>Аллашева</w:t>
            </w:r>
            <w:proofErr w:type="spellEnd"/>
            <w:r w:rsidRPr="00F34F11">
              <w:rPr>
                <w:rFonts w:ascii="Times New Roman" w:hAnsi="Times New Roman" w:cs="Times New Roman"/>
              </w:rPr>
              <w:t xml:space="preserve"> Венера </w:t>
            </w:r>
            <w:proofErr w:type="spellStart"/>
            <w:r w:rsidRPr="00F34F11">
              <w:rPr>
                <w:rFonts w:ascii="Times New Roman" w:hAnsi="Times New Roman" w:cs="Times New Roman"/>
              </w:rPr>
              <w:t>Мирчановна</w:t>
            </w:r>
            <w:proofErr w:type="spellEnd"/>
          </w:p>
        </w:tc>
        <w:tc>
          <w:tcPr>
            <w:tcW w:w="1559" w:type="dxa"/>
          </w:tcPr>
          <w:p w:rsidR="00C33B65" w:rsidRPr="00F34F11" w:rsidRDefault="00C33B65" w:rsidP="00405AFF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C33B65" w:rsidRPr="00D879B2" w:rsidRDefault="00C33B65" w:rsidP="0040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B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</w:tcPr>
          <w:p w:rsidR="00C33B65" w:rsidRPr="00F34F11" w:rsidRDefault="00C33B65" w:rsidP="00405AFF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Соответствует занимаемой должности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4F11">
              <w:rPr>
                <w:rFonts w:ascii="Times New Roman" w:hAnsi="Times New Roman" w:cs="Times New Roman"/>
              </w:rPr>
              <w:t>«воспитатель»</w:t>
            </w:r>
          </w:p>
        </w:tc>
        <w:tc>
          <w:tcPr>
            <w:tcW w:w="850" w:type="dxa"/>
          </w:tcPr>
          <w:p w:rsidR="00C33B65" w:rsidRPr="00F34F11" w:rsidRDefault="00C33B65" w:rsidP="00405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3B65" w:rsidRPr="00F34F11" w:rsidRDefault="00C33B65" w:rsidP="00405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3B65" w:rsidRPr="00F34F11" w:rsidRDefault="00C33B65" w:rsidP="00405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33B65" w:rsidRPr="00F34F11" w:rsidRDefault="00C33B65" w:rsidP="00405AFF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410" w:type="dxa"/>
          </w:tcPr>
          <w:p w:rsidR="00C33B65" w:rsidRPr="00F34F11" w:rsidRDefault="00C33B65" w:rsidP="00405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«АСТ», 2021</w:t>
            </w:r>
          </w:p>
        </w:tc>
        <w:tc>
          <w:tcPr>
            <w:tcW w:w="992" w:type="dxa"/>
          </w:tcPr>
          <w:p w:rsidR="00C33B65" w:rsidRPr="00F34F11" w:rsidRDefault="00C33B65" w:rsidP="00405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C33B65" w:rsidRPr="00F34F11" w:rsidRDefault="00C33B65" w:rsidP="00DB1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33B65" w:rsidRPr="005158EA" w:rsidTr="0027030E">
        <w:tc>
          <w:tcPr>
            <w:tcW w:w="1702" w:type="dxa"/>
          </w:tcPr>
          <w:p w:rsidR="00C33B65" w:rsidRPr="00F34F11" w:rsidRDefault="00C33B65" w:rsidP="00904B65">
            <w:pPr>
              <w:rPr>
                <w:rFonts w:ascii="Times New Roman" w:hAnsi="Times New Roman" w:cs="Times New Roman"/>
              </w:rPr>
            </w:pPr>
            <w:proofErr w:type="spellStart"/>
            <w:r w:rsidRPr="00F34F11">
              <w:rPr>
                <w:rFonts w:ascii="Times New Roman" w:hAnsi="Times New Roman" w:cs="Times New Roman"/>
              </w:rPr>
              <w:t>Андрейцо</w:t>
            </w:r>
            <w:proofErr w:type="spellEnd"/>
            <w:r w:rsidRPr="00F34F11">
              <w:rPr>
                <w:rFonts w:ascii="Times New Roman" w:hAnsi="Times New Roman" w:cs="Times New Roman"/>
              </w:rPr>
              <w:t xml:space="preserve"> Оксана </w:t>
            </w:r>
            <w:r w:rsidRPr="00F34F11">
              <w:rPr>
                <w:rFonts w:ascii="Times New Roman" w:hAnsi="Times New Roman" w:cs="Times New Roman"/>
              </w:rPr>
              <w:lastRenderedPageBreak/>
              <w:t>Васильевна</w:t>
            </w:r>
          </w:p>
        </w:tc>
        <w:tc>
          <w:tcPr>
            <w:tcW w:w="1559" w:type="dxa"/>
          </w:tcPr>
          <w:p w:rsidR="00C33B65" w:rsidRPr="00F34F11" w:rsidRDefault="00C33B65" w:rsidP="00904B65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1843" w:type="dxa"/>
          </w:tcPr>
          <w:p w:rsidR="00C33B65" w:rsidRPr="00D879B2" w:rsidRDefault="00C33B65" w:rsidP="00D87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B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 xml:space="preserve">Первая категория по </w:t>
            </w:r>
            <w:r w:rsidRPr="00F34F11">
              <w:rPr>
                <w:rFonts w:ascii="Times New Roman" w:hAnsi="Times New Roman" w:cs="Times New Roman"/>
              </w:rPr>
              <w:lastRenderedPageBreak/>
              <w:t>должности «воспитатель»</w:t>
            </w:r>
          </w:p>
        </w:tc>
        <w:tc>
          <w:tcPr>
            <w:tcW w:w="850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410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 xml:space="preserve">ГАПОУ ТО "Колледж цифровых и </w:t>
            </w:r>
            <w:r w:rsidRPr="00F34F11">
              <w:rPr>
                <w:rFonts w:ascii="Times New Roman" w:hAnsi="Times New Roman" w:cs="Times New Roman"/>
              </w:rPr>
              <w:lastRenderedPageBreak/>
              <w:t>педагогических технологий", 2019</w:t>
            </w:r>
          </w:p>
        </w:tc>
        <w:tc>
          <w:tcPr>
            <w:tcW w:w="992" w:type="dxa"/>
          </w:tcPr>
          <w:p w:rsidR="00C33B65" w:rsidRPr="00F34F11" w:rsidRDefault="00C33B65" w:rsidP="00DB1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134" w:type="dxa"/>
          </w:tcPr>
          <w:p w:rsidR="00C33B65" w:rsidRPr="00F34F11" w:rsidRDefault="00C33B65" w:rsidP="00DB1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C33B65" w:rsidRPr="005158EA" w:rsidTr="0027030E">
        <w:tc>
          <w:tcPr>
            <w:tcW w:w="1702" w:type="dxa"/>
          </w:tcPr>
          <w:p w:rsidR="00C33B65" w:rsidRPr="00F34F11" w:rsidRDefault="00C33B65" w:rsidP="00904B65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lastRenderedPageBreak/>
              <w:t>Ануфриева Инна Николаевна</w:t>
            </w:r>
          </w:p>
        </w:tc>
        <w:tc>
          <w:tcPr>
            <w:tcW w:w="1559" w:type="dxa"/>
          </w:tcPr>
          <w:p w:rsidR="00C33B65" w:rsidRPr="00F34F11" w:rsidRDefault="00C33B65" w:rsidP="00904B65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C33B65" w:rsidRPr="00D879B2" w:rsidRDefault="00C33B65" w:rsidP="00D87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B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Соответствует занимаемой должности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4F11">
              <w:rPr>
                <w:rFonts w:ascii="Times New Roman" w:hAnsi="Times New Roman" w:cs="Times New Roman"/>
              </w:rPr>
              <w:t>«воспитатель»</w:t>
            </w:r>
          </w:p>
        </w:tc>
        <w:tc>
          <w:tcPr>
            <w:tcW w:w="850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410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«АСТ», 2020</w:t>
            </w:r>
          </w:p>
        </w:tc>
        <w:tc>
          <w:tcPr>
            <w:tcW w:w="992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33B65" w:rsidRPr="005158EA" w:rsidTr="0027030E">
        <w:tc>
          <w:tcPr>
            <w:tcW w:w="1702" w:type="dxa"/>
          </w:tcPr>
          <w:p w:rsidR="00C33B65" w:rsidRPr="00F34F11" w:rsidRDefault="00C33B65" w:rsidP="00904B65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Артёменко Анастасия Васильевна</w:t>
            </w:r>
          </w:p>
        </w:tc>
        <w:tc>
          <w:tcPr>
            <w:tcW w:w="1559" w:type="dxa"/>
          </w:tcPr>
          <w:p w:rsidR="00C33B65" w:rsidRPr="00F34F11" w:rsidRDefault="00C33B65" w:rsidP="00904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F11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руководитель </w:t>
            </w:r>
          </w:p>
        </w:tc>
        <w:tc>
          <w:tcPr>
            <w:tcW w:w="1843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Первая категория по должности «музыкальный руководитель»</w:t>
            </w:r>
          </w:p>
        </w:tc>
        <w:tc>
          <w:tcPr>
            <w:tcW w:w="850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Народное художественное творчество</w:t>
            </w:r>
          </w:p>
        </w:tc>
        <w:tc>
          <w:tcPr>
            <w:tcW w:w="2410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«Аист» УЦ «Всеобуч», 2019</w:t>
            </w:r>
          </w:p>
        </w:tc>
        <w:tc>
          <w:tcPr>
            <w:tcW w:w="992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33B65" w:rsidRPr="005158EA" w:rsidTr="0027030E">
        <w:tc>
          <w:tcPr>
            <w:tcW w:w="1702" w:type="dxa"/>
          </w:tcPr>
          <w:p w:rsidR="00C33B65" w:rsidRPr="00F34F11" w:rsidRDefault="00C33B65" w:rsidP="00DB44A2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Белобородова Елена Борисовна</w:t>
            </w:r>
          </w:p>
          <w:p w:rsidR="00C33B65" w:rsidRPr="00F34F11" w:rsidRDefault="00C33B65" w:rsidP="00DB4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3B65" w:rsidRPr="00F34F11" w:rsidRDefault="00C33B65" w:rsidP="00DB44A2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 w:rsidRPr="0027030E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  <w:r w:rsidRPr="00F34F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Первая категория по должности «воспитатель»</w:t>
            </w:r>
          </w:p>
        </w:tc>
        <w:tc>
          <w:tcPr>
            <w:tcW w:w="850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410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«АСТ», 2020</w:t>
            </w:r>
          </w:p>
        </w:tc>
        <w:tc>
          <w:tcPr>
            <w:tcW w:w="992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33B65" w:rsidRPr="00E66D7F" w:rsidTr="0027030E">
        <w:tc>
          <w:tcPr>
            <w:tcW w:w="1702" w:type="dxa"/>
          </w:tcPr>
          <w:p w:rsidR="00C33B65" w:rsidRPr="00F34F11" w:rsidRDefault="00C33B65" w:rsidP="00DB44A2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Бутакова Светлана Вячеславовна</w:t>
            </w:r>
          </w:p>
        </w:tc>
        <w:tc>
          <w:tcPr>
            <w:tcW w:w="1559" w:type="dxa"/>
          </w:tcPr>
          <w:p w:rsidR="00C33B65" w:rsidRPr="00F34F11" w:rsidRDefault="00C33B65" w:rsidP="00DB44A2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C33B65" w:rsidRPr="0027030E" w:rsidRDefault="00C33B65" w:rsidP="0051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0E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Первая категория по должности «воспитатель»</w:t>
            </w:r>
          </w:p>
        </w:tc>
        <w:tc>
          <w:tcPr>
            <w:tcW w:w="850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410" w:type="dxa"/>
          </w:tcPr>
          <w:p w:rsidR="00C33B65" w:rsidRPr="00F34F11" w:rsidRDefault="00C33B65" w:rsidP="002F0E6C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ГАПОУ ТО "Колледж цифровых и педагогических технологий",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C33B65" w:rsidRPr="00F34F11" w:rsidRDefault="00C33B65" w:rsidP="002F0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:rsidR="00C33B65" w:rsidRPr="00F34F11" w:rsidRDefault="00C33B65" w:rsidP="002F0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C33B65" w:rsidRPr="00E66D7F" w:rsidTr="0027030E">
        <w:tc>
          <w:tcPr>
            <w:tcW w:w="1702" w:type="dxa"/>
          </w:tcPr>
          <w:p w:rsidR="00C33B65" w:rsidRPr="00F34F11" w:rsidRDefault="00C33B65" w:rsidP="00DB44A2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Варламова Наталья Борисовна</w:t>
            </w:r>
          </w:p>
        </w:tc>
        <w:tc>
          <w:tcPr>
            <w:tcW w:w="1559" w:type="dxa"/>
          </w:tcPr>
          <w:p w:rsidR="00C33B65" w:rsidRPr="00F34F11" w:rsidRDefault="00C33B65" w:rsidP="00DB44A2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843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:rsidR="00C33B65" w:rsidRPr="00F34F11" w:rsidRDefault="00C33B65" w:rsidP="0081510D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Первая категория по должности «</w:t>
            </w:r>
            <w:r>
              <w:rPr>
                <w:rFonts w:ascii="Times New Roman" w:hAnsi="Times New Roman" w:cs="Times New Roman"/>
              </w:rPr>
              <w:t>педагог-психолог</w:t>
            </w:r>
            <w:r w:rsidRPr="00F34F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Педагогика и психология</w:t>
            </w:r>
          </w:p>
        </w:tc>
        <w:tc>
          <w:tcPr>
            <w:tcW w:w="2410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ОЦ «Галерея проектов», 2019</w:t>
            </w:r>
          </w:p>
        </w:tc>
        <w:tc>
          <w:tcPr>
            <w:tcW w:w="992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C33B65" w:rsidRPr="00F34F11" w:rsidRDefault="00C33B65" w:rsidP="002F0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33B65" w:rsidRPr="00E66D7F" w:rsidTr="0027030E">
        <w:tc>
          <w:tcPr>
            <w:tcW w:w="1702" w:type="dxa"/>
          </w:tcPr>
          <w:p w:rsidR="00C33B65" w:rsidRPr="00F34F11" w:rsidRDefault="00C33B65" w:rsidP="00DB44A2">
            <w:pPr>
              <w:rPr>
                <w:rFonts w:ascii="Times New Roman" w:hAnsi="Times New Roman" w:cs="Times New Roman"/>
              </w:rPr>
            </w:pPr>
            <w:proofErr w:type="spellStart"/>
            <w:r w:rsidRPr="00F34F11">
              <w:rPr>
                <w:rFonts w:ascii="Times New Roman" w:hAnsi="Times New Roman" w:cs="Times New Roman"/>
              </w:rPr>
              <w:t>Вицкая</w:t>
            </w:r>
            <w:proofErr w:type="spellEnd"/>
            <w:r w:rsidRPr="00F34F11"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  <w:tc>
          <w:tcPr>
            <w:tcW w:w="1559" w:type="dxa"/>
          </w:tcPr>
          <w:p w:rsidR="00C33B65" w:rsidRPr="00F34F11" w:rsidRDefault="00C33B65" w:rsidP="00DB4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</w:t>
            </w:r>
            <w:r w:rsidRPr="00F34F11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1843" w:type="dxa"/>
          </w:tcPr>
          <w:p w:rsidR="00C33B65" w:rsidRPr="00F34F11" w:rsidRDefault="00C33B65" w:rsidP="00DB44A2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:rsidR="00C33B65" w:rsidRPr="00F34F11" w:rsidRDefault="00C33B65" w:rsidP="00DB44A2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Первая категория по должности «воспитатель»</w:t>
            </w:r>
          </w:p>
        </w:tc>
        <w:tc>
          <w:tcPr>
            <w:tcW w:w="850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Педагогика и психология</w:t>
            </w:r>
          </w:p>
        </w:tc>
        <w:tc>
          <w:tcPr>
            <w:tcW w:w="2410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«АСТ», 2020</w:t>
            </w:r>
          </w:p>
        </w:tc>
        <w:tc>
          <w:tcPr>
            <w:tcW w:w="992" w:type="dxa"/>
          </w:tcPr>
          <w:p w:rsidR="00C33B65" w:rsidRPr="00F34F11" w:rsidRDefault="00C33B65" w:rsidP="002F0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33B65" w:rsidRPr="00E66D7F" w:rsidTr="0027030E">
        <w:tc>
          <w:tcPr>
            <w:tcW w:w="1702" w:type="dxa"/>
          </w:tcPr>
          <w:p w:rsidR="00C33B65" w:rsidRPr="00F34F11" w:rsidRDefault="00C33B65" w:rsidP="00DB44A2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Волкова Мария Николаевна</w:t>
            </w:r>
          </w:p>
        </w:tc>
        <w:tc>
          <w:tcPr>
            <w:tcW w:w="1559" w:type="dxa"/>
          </w:tcPr>
          <w:p w:rsidR="00C33B65" w:rsidRPr="00F34F11" w:rsidRDefault="00C33B65" w:rsidP="00DB44A2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843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:rsidR="00C33B65" w:rsidRPr="00F34F11" w:rsidRDefault="00C33B65" w:rsidP="002E2D90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Соответствует занимаемой должности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4F1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учитель-логопед</w:t>
            </w:r>
            <w:r w:rsidRPr="00F34F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Логопедия</w:t>
            </w:r>
          </w:p>
        </w:tc>
        <w:tc>
          <w:tcPr>
            <w:tcW w:w="2410" w:type="dxa"/>
          </w:tcPr>
          <w:p w:rsidR="00C33B65" w:rsidRPr="00F34F11" w:rsidRDefault="00C33B65" w:rsidP="00955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«АСТ», 2020</w:t>
            </w:r>
          </w:p>
        </w:tc>
        <w:tc>
          <w:tcPr>
            <w:tcW w:w="992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33B65" w:rsidRPr="00E66D7F" w:rsidTr="0027030E">
        <w:tc>
          <w:tcPr>
            <w:tcW w:w="1702" w:type="dxa"/>
          </w:tcPr>
          <w:p w:rsidR="00C33B65" w:rsidRPr="00F34F11" w:rsidRDefault="00C33B65" w:rsidP="00DB44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Гиниятуллина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</w:rPr>
              <w:t>Мэлсовна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C33B65" w:rsidRPr="00F34F11" w:rsidRDefault="00C33B65" w:rsidP="00917BF5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C33B65" w:rsidRPr="00F34F11" w:rsidRDefault="00C33B65" w:rsidP="00917BF5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2410" w:type="dxa"/>
          </w:tcPr>
          <w:p w:rsidR="00C33B65" w:rsidRDefault="00C33B65" w:rsidP="00955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«СПБ ЦДПО», 2019</w:t>
            </w:r>
          </w:p>
        </w:tc>
        <w:tc>
          <w:tcPr>
            <w:tcW w:w="992" w:type="dxa"/>
          </w:tcPr>
          <w:p w:rsidR="00C33B65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C33B65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C33B65" w:rsidRPr="00E66D7F" w:rsidTr="0027030E">
        <w:tc>
          <w:tcPr>
            <w:tcW w:w="1702" w:type="dxa"/>
          </w:tcPr>
          <w:p w:rsidR="00C33B65" w:rsidRPr="00F34F11" w:rsidRDefault="00C33B65" w:rsidP="00DB44A2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Гусева Валентина Александровна</w:t>
            </w:r>
          </w:p>
        </w:tc>
        <w:tc>
          <w:tcPr>
            <w:tcW w:w="1559" w:type="dxa"/>
          </w:tcPr>
          <w:p w:rsidR="00C33B65" w:rsidRPr="00F34F11" w:rsidRDefault="00C33B65" w:rsidP="00DB44A2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:rsidR="00C33B65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Первая категория по должности «воспитатель»</w:t>
            </w:r>
          </w:p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Дошкольная педагогика и психология</w:t>
            </w:r>
          </w:p>
        </w:tc>
        <w:tc>
          <w:tcPr>
            <w:tcW w:w="2410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«АСТ», 2021</w:t>
            </w:r>
          </w:p>
        </w:tc>
        <w:tc>
          <w:tcPr>
            <w:tcW w:w="992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33B65" w:rsidRPr="00E66D7F" w:rsidTr="0027030E">
        <w:tc>
          <w:tcPr>
            <w:tcW w:w="1702" w:type="dxa"/>
          </w:tcPr>
          <w:p w:rsidR="00C33B65" w:rsidRPr="00F34F11" w:rsidRDefault="00C33B65" w:rsidP="00DB44A2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lastRenderedPageBreak/>
              <w:t>Дедова Валентина Борисовна</w:t>
            </w:r>
          </w:p>
        </w:tc>
        <w:tc>
          <w:tcPr>
            <w:tcW w:w="1559" w:type="dxa"/>
          </w:tcPr>
          <w:p w:rsidR="00C33B65" w:rsidRPr="00F34F11" w:rsidRDefault="00C33B65" w:rsidP="00DB44A2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Высшая категория по должности «воспитатель»</w:t>
            </w:r>
          </w:p>
        </w:tc>
        <w:tc>
          <w:tcPr>
            <w:tcW w:w="850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 xml:space="preserve">Педагогика и методика дошкольного образования </w:t>
            </w:r>
          </w:p>
        </w:tc>
        <w:tc>
          <w:tcPr>
            <w:tcW w:w="2410" w:type="dxa"/>
          </w:tcPr>
          <w:p w:rsidR="00C33B65" w:rsidRPr="00F34F11" w:rsidRDefault="00C33B65" w:rsidP="0081510D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 xml:space="preserve">ГАПОУ ТО </w:t>
            </w:r>
            <w:r>
              <w:rPr>
                <w:rFonts w:ascii="Times New Roman" w:hAnsi="Times New Roman" w:cs="Times New Roman"/>
              </w:rPr>
              <w:t>«</w:t>
            </w:r>
            <w:r w:rsidRPr="00F34F11">
              <w:rPr>
                <w:rFonts w:ascii="Times New Roman" w:hAnsi="Times New Roman" w:cs="Times New Roman"/>
              </w:rPr>
              <w:t>Колледж цифровых и педагогических технологий</w:t>
            </w:r>
            <w:r>
              <w:rPr>
                <w:rFonts w:ascii="Times New Roman" w:hAnsi="Times New Roman" w:cs="Times New Roman"/>
              </w:rPr>
              <w:t>»</w:t>
            </w:r>
            <w:r w:rsidRPr="00F34F11">
              <w:rPr>
                <w:rFonts w:ascii="Times New Roman" w:hAnsi="Times New Roman" w:cs="Times New Roman"/>
              </w:rPr>
              <w:t>,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</w:tcPr>
          <w:p w:rsidR="00C33B65" w:rsidRPr="00F34F11" w:rsidRDefault="00C33B65" w:rsidP="002F0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C33B65" w:rsidRPr="00E66D7F" w:rsidTr="0095564B">
        <w:trPr>
          <w:trHeight w:val="841"/>
        </w:trPr>
        <w:tc>
          <w:tcPr>
            <w:tcW w:w="1702" w:type="dxa"/>
          </w:tcPr>
          <w:p w:rsidR="00C33B65" w:rsidRPr="00F34F11" w:rsidRDefault="00C33B65" w:rsidP="00DB44A2">
            <w:pPr>
              <w:rPr>
                <w:rFonts w:ascii="Times New Roman" w:hAnsi="Times New Roman" w:cs="Times New Roman"/>
              </w:rPr>
            </w:pPr>
            <w:proofErr w:type="spellStart"/>
            <w:r w:rsidRPr="00F34F11">
              <w:rPr>
                <w:rFonts w:ascii="Times New Roman" w:hAnsi="Times New Roman" w:cs="Times New Roman"/>
              </w:rPr>
              <w:t>Еловенко</w:t>
            </w:r>
            <w:proofErr w:type="spellEnd"/>
            <w:r w:rsidRPr="00F34F11">
              <w:rPr>
                <w:rFonts w:ascii="Times New Roman" w:hAnsi="Times New Roman" w:cs="Times New Roman"/>
              </w:rPr>
              <w:t xml:space="preserve"> Олеся Александровна</w:t>
            </w:r>
          </w:p>
        </w:tc>
        <w:tc>
          <w:tcPr>
            <w:tcW w:w="1559" w:type="dxa"/>
          </w:tcPr>
          <w:p w:rsidR="00C33B65" w:rsidRPr="00F34F11" w:rsidRDefault="00C33B65" w:rsidP="00DB4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843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:rsidR="00C33B65" w:rsidRDefault="00C33B65" w:rsidP="00A31E2E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Первая категория по должности «</w:t>
            </w:r>
            <w:r>
              <w:rPr>
                <w:rFonts w:ascii="Times New Roman" w:hAnsi="Times New Roman" w:cs="Times New Roman"/>
              </w:rPr>
              <w:t>учитель-логопед</w:t>
            </w:r>
            <w:r w:rsidRPr="00F34F11">
              <w:rPr>
                <w:rFonts w:ascii="Times New Roman" w:hAnsi="Times New Roman" w:cs="Times New Roman"/>
              </w:rPr>
              <w:t>»</w:t>
            </w:r>
          </w:p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33B65" w:rsidRPr="00F34F11" w:rsidRDefault="00C33B65" w:rsidP="008E66F5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2410" w:type="dxa"/>
          </w:tcPr>
          <w:p w:rsidR="00C33B65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 xml:space="preserve">ГАПОУ ТО </w:t>
            </w:r>
            <w:r>
              <w:rPr>
                <w:rFonts w:ascii="Times New Roman" w:hAnsi="Times New Roman" w:cs="Times New Roman"/>
              </w:rPr>
              <w:t>«</w:t>
            </w:r>
            <w:r w:rsidRPr="00F34F11">
              <w:rPr>
                <w:rFonts w:ascii="Times New Roman" w:hAnsi="Times New Roman" w:cs="Times New Roman"/>
              </w:rPr>
              <w:t>Колледж цифровых и педагогических технологий</w:t>
            </w:r>
            <w:r>
              <w:rPr>
                <w:rFonts w:ascii="Times New Roman" w:hAnsi="Times New Roman" w:cs="Times New Roman"/>
              </w:rPr>
              <w:t>»</w:t>
            </w:r>
            <w:r w:rsidRPr="00F34F11">
              <w:rPr>
                <w:rFonts w:ascii="Times New Roman" w:hAnsi="Times New Roman" w:cs="Times New Roman"/>
              </w:rPr>
              <w:t>, 2018</w:t>
            </w:r>
          </w:p>
          <w:p w:rsidR="00C33B65" w:rsidRPr="00F34F11" w:rsidRDefault="00C33B65" w:rsidP="00F20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 ДПО </w:t>
            </w:r>
            <w:proofErr w:type="spellStart"/>
            <w:r>
              <w:rPr>
                <w:rFonts w:ascii="Times New Roman" w:hAnsi="Times New Roman" w:cs="Times New Roman"/>
              </w:rPr>
              <w:t>УрИПК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ИП, 2019 </w:t>
            </w:r>
          </w:p>
        </w:tc>
        <w:tc>
          <w:tcPr>
            <w:tcW w:w="992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C33B65" w:rsidRPr="00E66D7F" w:rsidTr="0027030E">
        <w:tc>
          <w:tcPr>
            <w:tcW w:w="1702" w:type="dxa"/>
          </w:tcPr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Ермакова Людмила Витальевна</w:t>
            </w:r>
          </w:p>
        </w:tc>
        <w:tc>
          <w:tcPr>
            <w:tcW w:w="1559" w:type="dxa"/>
          </w:tcPr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C33B65" w:rsidRPr="00D879B2" w:rsidRDefault="00C33B65" w:rsidP="001F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B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Первая категория по должности «воспитатель»</w:t>
            </w:r>
          </w:p>
        </w:tc>
        <w:tc>
          <w:tcPr>
            <w:tcW w:w="850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Воспитание в дошкольных учреждениях</w:t>
            </w:r>
          </w:p>
        </w:tc>
        <w:tc>
          <w:tcPr>
            <w:tcW w:w="2410" w:type="dxa"/>
          </w:tcPr>
          <w:p w:rsidR="00C33B65" w:rsidRPr="00F34F11" w:rsidRDefault="00C33B65" w:rsidP="00955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«АСТ», 2020</w:t>
            </w:r>
          </w:p>
        </w:tc>
        <w:tc>
          <w:tcPr>
            <w:tcW w:w="992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</w:tcPr>
          <w:p w:rsidR="00C33B65" w:rsidRPr="00F34F11" w:rsidRDefault="00C33B65" w:rsidP="00712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C33B65" w:rsidRPr="00E66D7F" w:rsidTr="0027030E">
        <w:tc>
          <w:tcPr>
            <w:tcW w:w="1702" w:type="dxa"/>
          </w:tcPr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Ерофеева Алена Геннадьевна</w:t>
            </w:r>
          </w:p>
        </w:tc>
        <w:tc>
          <w:tcPr>
            <w:tcW w:w="1559" w:type="dxa"/>
          </w:tcPr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C33B65" w:rsidRPr="00F34F11" w:rsidRDefault="00C33B65" w:rsidP="008668CB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 xml:space="preserve">Высшее </w:t>
            </w:r>
            <w:r>
              <w:rPr>
                <w:rFonts w:ascii="Times New Roman" w:hAnsi="Times New Roman" w:cs="Times New Roman"/>
              </w:rPr>
              <w:t>–</w:t>
            </w:r>
            <w:r w:rsidRPr="00F34F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F11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F34F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C33B65" w:rsidRPr="00F34F11" w:rsidRDefault="00C33B65" w:rsidP="0095564B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Первая категория по должности «воспитатель»</w:t>
            </w:r>
          </w:p>
        </w:tc>
        <w:tc>
          <w:tcPr>
            <w:tcW w:w="850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33B65" w:rsidRPr="00F34F11" w:rsidRDefault="00C33B65" w:rsidP="008E66F5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2410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«АСТ», 2021</w:t>
            </w:r>
          </w:p>
        </w:tc>
        <w:tc>
          <w:tcPr>
            <w:tcW w:w="992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33B65" w:rsidRPr="00E66D7F" w:rsidTr="0027030E">
        <w:tc>
          <w:tcPr>
            <w:tcW w:w="1702" w:type="dxa"/>
          </w:tcPr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proofErr w:type="spellStart"/>
            <w:r w:rsidRPr="00F34F11">
              <w:rPr>
                <w:rFonts w:ascii="Times New Roman" w:hAnsi="Times New Roman" w:cs="Times New Roman"/>
              </w:rPr>
              <w:t>Зарипова</w:t>
            </w:r>
            <w:proofErr w:type="spellEnd"/>
            <w:r w:rsidRPr="00F34F11">
              <w:rPr>
                <w:rFonts w:ascii="Times New Roman" w:hAnsi="Times New Roman" w:cs="Times New Roman"/>
              </w:rPr>
              <w:t xml:space="preserve"> Елена Леонидовна</w:t>
            </w:r>
          </w:p>
        </w:tc>
        <w:tc>
          <w:tcPr>
            <w:tcW w:w="1559" w:type="dxa"/>
          </w:tcPr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C33B65" w:rsidRPr="00D879B2" w:rsidRDefault="00C33B65" w:rsidP="0051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B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Высшая категория по должности «воспитатель»</w:t>
            </w:r>
          </w:p>
        </w:tc>
        <w:tc>
          <w:tcPr>
            <w:tcW w:w="850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33B65" w:rsidRPr="00F34F11" w:rsidRDefault="00C33B65" w:rsidP="00B86C0B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 xml:space="preserve">Дошкольное образование </w:t>
            </w:r>
          </w:p>
        </w:tc>
        <w:tc>
          <w:tcPr>
            <w:tcW w:w="2410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 xml:space="preserve">ГАПОУ ТО </w:t>
            </w:r>
            <w:r>
              <w:rPr>
                <w:rFonts w:ascii="Times New Roman" w:hAnsi="Times New Roman" w:cs="Times New Roman"/>
              </w:rPr>
              <w:t>«</w:t>
            </w:r>
            <w:r w:rsidRPr="00F34F11">
              <w:rPr>
                <w:rFonts w:ascii="Times New Roman" w:hAnsi="Times New Roman" w:cs="Times New Roman"/>
              </w:rPr>
              <w:t>Колледж цифровых и педагогических технологий</w:t>
            </w:r>
            <w:r>
              <w:rPr>
                <w:rFonts w:ascii="Times New Roman" w:hAnsi="Times New Roman" w:cs="Times New Roman"/>
              </w:rPr>
              <w:t>»</w:t>
            </w:r>
            <w:r w:rsidRPr="00F34F11">
              <w:rPr>
                <w:rFonts w:ascii="Times New Roman" w:hAnsi="Times New Roman" w:cs="Times New Roman"/>
              </w:rPr>
              <w:t>,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C33B65" w:rsidRPr="00F34F11" w:rsidRDefault="00C33B65" w:rsidP="00A31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C33B65" w:rsidRPr="00E66D7F" w:rsidTr="0027030E">
        <w:tc>
          <w:tcPr>
            <w:tcW w:w="1702" w:type="dxa"/>
          </w:tcPr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Захарова Светлана Николаевна</w:t>
            </w:r>
          </w:p>
        </w:tc>
        <w:tc>
          <w:tcPr>
            <w:tcW w:w="1559" w:type="dxa"/>
          </w:tcPr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 xml:space="preserve">Высшее </w:t>
            </w:r>
            <w:r>
              <w:rPr>
                <w:rFonts w:ascii="Times New Roman" w:hAnsi="Times New Roman" w:cs="Times New Roman"/>
              </w:rPr>
              <w:t>–</w:t>
            </w:r>
            <w:r w:rsidRPr="00F34F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F11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  <w:tc>
          <w:tcPr>
            <w:tcW w:w="1701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Высшая категория по должности «воспитатель»</w:t>
            </w:r>
          </w:p>
        </w:tc>
        <w:tc>
          <w:tcPr>
            <w:tcW w:w="850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33B65" w:rsidRPr="00F34F11" w:rsidRDefault="00C33B65" w:rsidP="009C55C3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Дефектологическое образование</w:t>
            </w:r>
          </w:p>
        </w:tc>
        <w:tc>
          <w:tcPr>
            <w:tcW w:w="2410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ТГУ, 2019</w:t>
            </w:r>
          </w:p>
        </w:tc>
        <w:tc>
          <w:tcPr>
            <w:tcW w:w="992" w:type="dxa"/>
          </w:tcPr>
          <w:p w:rsidR="00C33B65" w:rsidRPr="00F34F11" w:rsidRDefault="00C33B65" w:rsidP="00F20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C33B65" w:rsidRPr="00F34F11" w:rsidRDefault="00C33B65" w:rsidP="00F20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C33B65" w:rsidRPr="00E66D7F" w:rsidTr="0027030E">
        <w:tc>
          <w:tcPr>
            <w:tcW w:w="1702" w:type="dxa"/>
          </w:tcPr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proofErr w:type="spellStart"/>
            <w:r w:rsidRPr="00F34F11">
              <w:rPr>
                <w:rFonts w:ascii="Times New Roman" w:hAnsi="Times New Roman" w:cs="Times New Roman"/>
              </w:rPr>
              <w:t>Кагарманова</w:t>
            </w:r>
            <w:proofErr w:type="spellEnd"/>
            <w:r w:rsidRPr="00F34F11">
              <w:rPr>
                <w:rFonts w:ascii="Times New Roman" w:hAnsi="Times New Roman" w:cs="Times New Roman"/>
              </w:rPr>
              <w:t xml:space="preserve"> Гузель </w:t>
            </w:r>
            <w:proofErr w:type="spellStart"/>
            <w:r w:rsidRPr="00F34F11">
              <w:rPr>
                <w:rFonts w:ascii="Times New Roman" w:hAnsi="Times New Roman" w:cs="Times New Roman"/>
              </w:rPr>
              <w:t>Зуфаровна</w:t>
            </w:r>
            <w:proofErr w:type="spellEnd"/>
          </w:p>
        </w:tc>
        <w:tc>
          <w:tcPr>
            <w:tcW w:w="1559" w:type="dxa"/>
          </w:tcPr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C33B65" w:rsidRPr="00D879B2" w:rsidRDefault="00C33B65" w:rsidP="0051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B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Первая категория по должности «воспитатель»</w:t>
            </w:r>
          </w:p>
        </w:tc>
        <w:tc>
          <w:tcPr>
            <w:tcW w:w="850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410" w:type="dxa"/>
          </w:tcPr>
          <w:p w:rsidR="00C33B65" w:rsidRDefault="00C33B65" w:rsidP="001F51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F11">
              <w:rPr>
                <w:rFonts w:ascii="Times New Roman" w:eastAsia="Times New Roman" w:hAnsi="Times New Roman" w:cs="Times New Roman"/>
                <w:lang w:eastAsia="ru-RU"/>
              </w:rPr>
              <w:t>АНО Санкт-Петербургский центр дополнительного профессионального образования,  2016</w:t>
            </w:r>
          </w:p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Учебный центр, 2019</w:t>
            </w:r>
          </w:p>
        </w:tc>
        <w:tc>
          <w:tcPr>
            <w:tcW w:w="992" w:type="dxa"/>
          </w:tcPr>
          <w:p w:rsidR="00C33B65" w:rsidRPr="00F34F11" w:rsidRDefault="00C33B65" w:rsidP="004B2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33B65" w:rsidRPr="00E66D7F" w:rsidTr="0027030E">
        <w:tc>
          <w:tcPr>
            <w:tcW w:w="1702" w:type="dxa"/>
          </w:tcPr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proofErr w:type="spellStart"/>
            <w:r w:rsidRPr="00F34F11">
              <w:rPr>
                <w:rFonts w:ascii="Times New Roman" w:hAnsi="Times New Roman" w:cs="Times New Roman"/>
              </w:rPr>
              <w:t>Карчевская</w:t>
            </w:r>
            <w:proofErr w:type="spellEnd"/>
            <w:r w:rsidRPr="00F34F11">
              <w:rPr>
                <w:rFonts w:ascii="Times New Roman" w:hAnsi="Times New Roman" w:cs="Times New Roman"/>
              </w:rPr>
              <w:t xml:space="preserve"> Снежана Владимировна</w:t>
            </w:r>
          </w:p>
        </w:tc>
        <w:tc>
          <w:tcPr>
            <w:tcW w:w="1559" w:type="dxa"/>
          </w:tcPr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Музыкальный руководитель д/</w:t>
            </w:r>
            <w:proofErr w:type="gramStart"/>
            <w:r w:rsidRPr="00F34F11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843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:rsidR="00C33B65" w:rsidRPr="00F34F11" w:rsidRDefault="00C33B65" w:rsidP="009C55C3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Высшая категория по должности «музыкальный руководитель»</w:t>
            </w:r>
          </w:p>
        </w:tc>
        <w:tc>
          <w:tcPr>
            <w:tcW w:w="850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33B65" w:rsidRPr="00F34F11" w:rsidRDefault="00C33B65" w:rsidP="008E66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4F11">
              <w:rPr>
                <w:rFonts w:ascii="Times New Roman" w:hAnsi="Times New Roman" w:cs="Times New Roman"/>
              </w:rPr>
              <w:t>Дерижирование</w:t>
            </w:r>
            <w:proofErr w:type="spellEnd"/>
          </w:p>
        </w:tc>
        <w:tc>
          <w:tcPr>
            <w:tcW w:w="2410" w:type="dxa"/>
          </w:tcPr>
          <w:p w:rsidR="00C33B65" w:rsidRDefault="00C33B65" w:rsidP="001F51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F11">
              <w:rPr>
                <w:rFonts w:ascii="Times New Roman" w:eastAsia="Times New Roman" w:hAnsi="Times New Roman" w:cs="Times New Roman"/>
                <w:lang w:eastAsia="ru-RU"/>
              </w:rPr>
              <w:t>ООО «Аист» УЦ «Всеобуч», 2018</w:t>
            </w:r>
          </w:p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ТОГИРРО, 2021</w:t>
            </w:r>
          </w:p>
        </w:tc>
        <w:tc>
          <w:tcPr>
            <w:tcW w:w="992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33B65" w:rsidRPr="00E66D7F" w:rsidTr="0027030E">
        <w:tc>
          <w:tcPr>
            <w:tcW w:w="1702" w:type="dxa"/>
          </w:tcPr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Каштанова Виктория Алексеевна </w:t>
            </w:r>
          </w:p>
        </w:tc>
        <w:tc>
          <w:tcPr>
            <w:tcW w:w="1559" w:type="dxa"/>
          </w:tcPr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843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701" w:type="dxa"/>
          </w:tcPr>
          <w:p w:rsidR="00C33B65" w:rsidRPr="00F34F11" w:rsidRDefault="00C33B65" w:rsidP="009C55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33B65" w:rsidRPr="00F34F11" w:rsidRDefault="00C33B65" w:rsidP="008E6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Дошкольное образование </w:t>
            </w:r>
          </w:p>
        </w:tc>
        <w:tc>
          <w:tcPr>
            <w:tcW w:w="2410" w:type="dxa"/>
          </w:tcPr>
          <w:p w:rsidR="00C33B65" w:rsidRPr="00F34F11" w:rsidRDefault="00C33B65" w:rsidP="003546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«АСТ», 2021</w:t>
            </w:r>
          </w:p>
        </w:tc>
        <w:tc>
          <w:tcPr>
            <w:tcW w:w="992" w:type="dxa"/>
          </w:tcPr>
          <w:p w:rsidR="00C33B65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33B65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33B65" w:rsidRPr="00E66D7F" w:rsidTr="0027030E">
        <w:tc>
          <w:tcPr>
            <w:tcW w:w="1702" w:type="dxa"/>
          </w:tcPr>
          <w:p w:rsidR="00C33B65" w:rsidRDefault="00C33B65" w:rsidP="001F5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Клыгина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3B65" w:rsidRDefault="00C33B65" w:rsidP="001F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Ольга Николаевна </w:t>
            </w:r>
          </w:p>
        </w:tc>
        <w:tc>
          <w:tcPr>
            <w:tcW w:w="1559" w:type="dxa"/>
          </w:tcPr>
          <w:p w:rsidR="00C33B65" w:rsidRDefault="00C33B65" w:rsidP="001F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Музыкальный руководитель </w:t>
            </w:r>
          </w:p>
        </w:tc>
        <w:tc>
          <w:tcPr>
            <w:tcW w:w="1843" w:type="dxa"/>
          </w:tcPr>
          <w:p w:rsidR="00C33B65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C33B65" w:rsidRPr="00F34F11" w:rsidRDefault="00C33B65" w:rsidP="009C55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33B65" w:rsidRDefault="00C33B65" w:rsidP="008E6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2410" w:type="dxa"/>
          </w:tcPr>
          <w:p w:rsidR="00C33B65" w:rsidRDefault="00C33B65" w:rsidP="001F51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ТОГИРРО, 2019</w:t>
            </w:r>
          </w:p>
        </w:tc>
        <w:tc>
          <w:tcPr>
            <w:tcW w:w="992" w:type="dxa"/>
          </w:tcPr>
          <w:p w:rsidR="00C33B65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C33B65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33B65" w:rsidRPr="00E66D7F" w:rsidTr="0027030E">
        <w:tc>
          <w:tcPr>
            <w:tcW w:w="1702" w:type="dxa"/>
          </w:tcPr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proofErr w:type="spellStart"/>
            <w:r w:rsidRPr="00F34F11">
              <w:rPr>
                <w:rFonts w:ascii="Times New Roman" w:hAnsi="Times New Roman" w:cs="Times New Roman"/>
              </w:rPr>
              <w:t>Колова</w:t>
            </w:r>
            <w:proofErr w:type="spellEnd"/>
            <w:r w:rsidRPr="00F34F11"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 w:rsidRPr="00F34F11">
              <w:rPr>
                <w:rFonts w:ascii="Times New Roman" w:hAnsi="Times New Roman" w:cs="Times New Roman"/>
              </w:rPr>
              <w:t>Гайбуллоевна</w:t>
            </w:r>
            <w:proofErr w:type="spellEnd"/>
          </w:p>
        </w:tc>
        <w:tc>
          <w:tcPr>
            <w:tcW w:w="1559" w:type="dxa"/>
          </w:tcPr>
          <w:p w:rsidR="00C33B65" w:rsidRPr="00F34F11" w:rsidRDefault="00C33B65" w:rsidP="00B765A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Инструктор по  физической культуре</w:t>
            </w:r>
          </w:p>
        </w:tc>
        <w:tc>
          <w:tcPr>
            <w:tcW w:w="1843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:rsidR="00C33B65" w:rsidRDefault="00C33B65" w:rsidP="0095564B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Соответствует занимаемой должности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4F1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  <w:r w:rsidRPr="00F34F11">
              <w:rPr>
                <w:rFonts w:ascii="Times New Roman" w:hAnsi="Times New Roman" w:cs="Times New Roman"/>
              </w:rPr>
              <w:t>»</w:t>
            </w:r>
          </w:p>
          <w:p w:rsidR="00C33B65" w:rsidRPr="00F34F11" w:rsidRDefault="00C33B65" w:rsidP="009556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33B65" w:rsidRPr="00F34F11" w:rsidRDefault="00C33B65" w:rsidP="008E66F5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410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«АСТ», 2020</w:t>
            </w:r>
          </w:p>
        </w:tc>
        <w:tc>
          <w:tcPr>
            <w:tcW w:w="992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C33B65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B65" w:rsidRPr="00E66D7F" w:rsidTr="0027030E">
        <w:tc>
          <w:tcPr>
            <w:tcW w:w="1702" w:type="dxa"/>
          </w:tcPr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Коломиец Надежда Андреевна </w:t>
            </w:r>
          </w:p>
        </w:tc>
        <w:tc>
          <w:tcPr>
            <w:tcW w:w="1559" w:type="dxa"/>
          </w:tcPr>
          <w:p w:rsidR="00C33B65" w:rsidRPr="00F34F11" w:rsidRDefault="00C33B65" w:rsidP="00B76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843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33B65" w:rsidRPr="00F34F11" w:rsidRDefault="00C33B65" w:rsidP="008E6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Менеджмент организации </w:t>
            </w:r>
          </w:p>
        </w:tc>
        <w:tc>
          <w:tcPr>
            <w:tcW w:w="2410" w:type="dxa"/>
          </w:tcPr>
          <w:p w:rsidR="00C33B65" w:rsidRDefault="00C33B65" w:rsidP="00E03C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Проф. переподготовк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 ООО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«Наст», 2019</w:t>
            </w:r>
          </w:p>
          <w:p w:rsidR="00C33B65" w:rsidRPr="00F34F11" w:rsidRDefault="00C33B65" w:rsidP="00E03C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«Педагогика и методика дошкольного образования» </w:t>
            </w:r>
          </w:p>
        </w:tc>
        <w:tc>
          <w:tcPr>
            <w:tcW w:w="992" w:type="dxa"/>
          </w:tcPr>
          <w:p w:rsidR="00C33B65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C33B65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33B65" w:rsidRPr="00E66D7F" w:rsidTr="0027030E">
        <w:tc>
          <w:tcPr>
            <w:tcW w:w="1702" w:type="dxa"/>
          </w:tcPr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Копытова Олеся Петровна</w:t>
            </w:r>
          </w:p>
        </w:tc>
        <w:tc>
          <w:tcPr>
            <w:tcW w:w="1559" w:type="dxa"/>
          </w:tcPr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C33B65" w:rsidRPr="00D879B2" w:rsidRDefault="00C33B65" w:rsidP="001F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B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Соответствует занимаемой должности</w:t>
            </w:r>
            <w:r>
              <w:rPr>
                <w:rFonts w:ascii="Times New Roman" w:hAnsi="Times New Roman" w:cs="Times New Roman"/>
              </w:rPr>
              <w:t xml:space="preserve"> «воспитатель»</w:t>
            </w:r>
          </w:p>
        </w:tc>
        <w:tc>
          <w:tcPr>
            <w:tcW w:w="850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 xml:space="preserve">Социальная педагогика </w:t>
            </w:r>
          </w:p>
        </w:tc>
        <w:tc>
          <w:tcPr>
            <w:tcW w:w="2410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«АСТ», 2021</w:t>
            </w:r>
          </w:p>
        </w:tc>
        <w:tc>
          <w:tcPr>
            <w:tcW w:w="992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33B65" w:rsidRPr="00E66D7F" w:rsidTr="0027030E">
        <w:tc>
          <w:tcPr>
            <w:tcW w:w="1702" w:type="dxa"/>
          </w:tcPr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Кочергина Светлана Сергеевна</w:t>
            </w:r>
          </w:p>
        </w:tc>
        <w:tc>
          <w:tcPr>
            <w:tcW w:w="1559" w:type="dxa"/>
          </w:tcPr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C33B65" w:rsidRPr="00D879B2" w:rsidRDefault="00C33B65" w:rsidP="001F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B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Первая категория по должности «воспитатель»</w:t>
            </w:r>
          </w:p>
        </w:tc>
        <w:tc>
          <w:tcPr>
            <w:tcW w:w="850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410" w:type="dxa"/>
          </w:tcPr>
          <w:p w:rsidR="00C33B65" w:rsidRPr="00F34F11" w:rsidRDefault="00C33B65" w:rsidP="002E096A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eastAsia="Times New Roman" w:hAnsi="Times New Roman" w:cs="Times New Roman"/>
                <w:lang w:eastAsia="ru-RU"/>
              </w:rPr>
              <w:t>ООО «Аист» УЦ «Всеобуч»,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</w:tcPr>
          <w:p w:rsidR="00C33B65" w:rsidRPr="00F34F11" w:rsidRDefault="00C33B65" w:rsidP="004B5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</w:tcPr>
          <w:p w:rsidR="00C33B65" w:rsidRPr="00F34F11" w:rsidRDefault="00C33B65" w:rsidP="004B5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C33B65" w:rsidRPr="00E66D7F" w:rsidTr="0027030E">
        <w:tc>
          <w:tcPr>
            <w:tcW w:w="1702" w:type="dxa"/>
          </w:tcPr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Кривошеенко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Анатольевна </w:t>
            </w:r>
          </w:p>
        </w:tc>
        <w:tc>
          <w:tcPr>
            <w:tcW w:w="1559" w:type="dxa"/>
          </w:tcPr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843" w:type="dxa"/>
          </w:tcPr>
          <w:p w:rsidR="00C33B65" w:rsidRPr="00D879B2" w:rsidRDefault="00C33B65" w:rsidP="001F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410" w:type="dxa"/>
          </w:tcPr>
          <w:p w:rsidR="00C33B65" w:rsidRPr="00F34F11" w:rsidRDefault="00C33B65" w:rsidP="002E09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АНО ДПО «Гуманитарно-технический университет», 2021 </w:t>
            </w:r>
          </w:p>
        </w:tc>
        <w:tc>
          <w:tcPr>
            <w:tcW w:w="992" w:type="dxa"/>
          </w:tcPr>
          <w:p w:rsidR="00C33B65" w:rsidRDefault="00C33B65" w:rsidP="004B5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C33B65" w:rsidRDefault="00C33B65" w:rsidP="004B5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33B65" w:rsidRPr="00E66D7F" w:rsidTr="0027030E">
        <w:tc>
          <w:tcPr>
            <w:tcW w:w="1702" w:type="dxa"/>
          </w:tcPr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Лео Юлия Николаевна</w:t>
            </w:r>
          </w:p>
        </w:tc>
        <w:tc>
          <w:tcPr>
            <w:tcW w:w="1559" w:type="dxa"/>
          </w:tcPr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Первая категория по должности «воспитатель»</w:t>
            </w:r>
          </w:p>
        </w:tc>
        <w:tc>
          <w:tcPr>
            <w:tcW w:w="850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33B65" w:rsidRPr="00F34F11" w:rsidRDefault="00C33B65" w:rsidP="008E66F5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410" w:type="dxa"/>
          </w:tcPr>
          <w:p w:rsidR="00C33B65" w:rsidRPr="00F34F11" w:rsidRDefault="00C33B65" w:rsidP="001F51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F11">
              <w:rPr>
                <w:rFonts w:ascii="Times New Roman" w:eastAsia="Times New Roman" w:hAnsi="Times New Roman" w:cs="Times New Roman"/>
                <w:lang w:eastAsia="ru-RU"/>
              </w:rPr>
              <w:t>ООО Профцентр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,2019</w:t>
            </w:r>
          </w:p>
        </w:tc>
        <w:tc>
          <w:tcPr>
            <w:tcW w:w="992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33B65" w:rsidRPr="00E66D7F" w:rsidTr="0027030E">
        <w:tc>
          <w:tcPr>
            <w:tcW w:w="1702" w:type="dxa"/>
          </w:tcPr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Луценко Ольга Анатольевна</w:t>
            </w:r>
          </w:p>
        </w:tc>
        <w:tc>
          <w:tcPr>
            <w:tcW w:w="1559" w:type="dxa"/>
          </w:tcPr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843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:rsidR="00C33B65" w:rsidRPr="00F34F11" w:rsidRDefault="00C33B65" w:rsidP="00C006AD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Первая категория по должности «</w:t>
            </w:r>
            <w:r>
              <w:rPr>
                <w:rFonts w:ascii="Times New Roman" w:hAnsi="Times New Roman" w:cs="Times New Roman"/>
              </w:rPr>
              <w:t>учитель-логопед</w:t>
            </w:r>
            <w:r w:rsidRPr="00F34F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Логопедия</w:t>
            </w:r>
          </w:p>
        </w:tc>
        <w:tc>
          <w:tcPr>
            <w:tcW w:w="2410" w:type="dxa"/>
          </w:tcPr>
          <w:p w:rsidR="00C33B65" w:rsidRPr="00F34F11" w:rsidRDefault="00C33B65" w:rsidP="00AA1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F11">
              <w:rPr>
                <w:rFonts w:ascii="Times New Roman" w:eastAsia="Times New Roman" w:hAnsi="Times New Roman" w:cs="Times New Roman"/>
                <w:lang w:eastAsia="ru-RU"/>
              </w:rPr>
              <w:t xml:space="preserve">ФГАОУ </w:t>
            </w:r>
            <w:proofErr w:type="gramStart"/>
            <w:r w:rsidRPr="00F34F11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 w:rsidRPr="00F34F11">
              <w:rPr>
                <w:rFonts w:ascii="Times New Roman" w:eastAsia="Times New Roman" w:hAnsi="Times New Roman" w:cs="Times New Roman"/>
                <w:lang w:eastAsia="ru-RU"/>
              </w:rPr>
              <w:t xml:space="preserve"> «Тюменский государственный университет»,</w:t>
            </w:r>
          </w:p>
          <w:p w:rsidR="00C33B65" w:rsidRDefault="00C33B65" w:rsidP="00AA1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F1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  <w:p w:rsidR="00C33B65" w:rsidRPr="00F34F11" w:rsidRDefault="00C33B65" w:rsidP="004B65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ТОГИРРО, 2021</w:t>
            </w:r>
          </w:p>
        </w:tc>
        <w:tc>
          <w:tcPr>
            <w:tcW w:w="992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33B65" w:rsidRPr="00E66D7F" w:rsidTr="0027030E">
        <w:trPr>
          <w:trHeight w:val="991"/>
        </w:trPr>
        <w:tc>
          <w:tcPr>
            <w:tcW w:w="1702" w:type="dxa"/>
          </w:tcPr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proofErr w:type="spellStart"/>
            <w:r w:rsidRPr="00F34F11">
              <w:rPr>
                <w:rFonts w:ascii="Times New Roman" w:hAnsi="Times New Roman" w:cs="Times New Roman"/>
              </w:rPr>
              <w:t>Музалевская</w:t>
            </w:r>
            <w:proofErr w:type="spellEnd"/>
            <w:r w:rsidRPr="00F34F11">
              <w:rPr>
                <w:rFonts w:ascii="Times New Roman" w:hAnsi="Times New Roman" w:cs="Times New Roman"/>
              </w:rPr>
              <w:t xml:space="preserve"> Нина Александровна</w:t>
            </w:r>
          </w:p>
        </w:tc>
        <w:tc>
          <w:tcPr>
            <w:tcW w:w="1559" w:type="dxa"/>
          </w:tcPr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:rsidR="00C33B65" w:rsidRDefault="00C33B65" w:rsidP="00495696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  <w:p w:rsidR="00C33B65" w:rsidRPr="00F34F11" w:rsidRDefault="00C33B65" w:rsidP="00495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«воспитатель»</w:t>
            </w:r>
          </w:p>
        </w:tc>
        <w:tc>
          <w:tcPr>
            <w:tcW w:w="850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33B65" w:rsidRPr="00F34F11" w:rsidRDefault="00C33B65" w:rsidP="001F51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F11">
              <w:rPr>
                <w:rFonts w:ascii="Times New Roman" w:eastAsia="Times New Roman" w:hAnsi="Times New Roman" w:cs="Times New Roman"/>
                <w:lang w:eastAsia="ru-RU"/>
              </w:rPr>
              <w:t>География, биология</w:t>
            </w:r>
          </w:p>
        </w:tc>
        <w:tc>
          <w:tcPr>
            <w:tcW w:w="2410" w:type="dxa"/>
            <w:vAlign w:val="center"/>
          </w:tcPr>
          <w:p w:rsidR="00C33B65" w:rsidRPr="00F34F11" w:rsidRDefault="00C33B65" w:rsidP="00E334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F11">
              <w:rPr>
                <w:rFonts w:ascii="Times New Roman" w:eastAsia="Times New Roman" w:hAnsi="Times New Roman" w:cs="Times New Roman"/>
                <w:lang w:eastAsia="ru-RU"/>
              </w:rPr>
              <w:t>ООО «Аист» УЦ «Всеобуч»,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</w:tcPr>
          <w:p w:rsidR="00C33B65" w:rsidRPr="00F34F11" w:rsidRDefault="00C33B65" w:rsidP="00E33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C33B65" w:rsidRPr="00F34F11" w:rsidRDefault="00C33B65" w:rsidP="00E33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C33B65" w:rsidRPr="00E66D7F" w:rsidTr="0027030E">
        <w:tc>
          <w:tcPr>
            <w:tcW w:w="1702" w:type="dxa"/>
          </w:tcPr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lastRenderedPageBreak/>
              <w:t>Муратова Татьяна Валерьевна</w:t>
            </w:r>
          </w:p>
        </w:tc>
        <w:tc>
          <w:tcPr>
            <w:tcW w:w="1559" w:type="dxa"/>
          </w:tcPr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C33B65" w:rsidRPr="00D879B2" w:rsidRDefault="00C33B65" w:rsidP="001F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B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Первая категория по должности «воспитатель»</w:t>
            </w:r>
          </w:p>
        </w:tc>
        <w:tc>
          <w:tcPr>
            <w:tcW w:w="850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410" w:type="dxa"/>
          </w:tcPr>
          <w:p w:rsidR="00C33B65" w:rsidRPr="00F34F11" w:rsidRDefault="00C33B65" w:rsidP="009556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F11">
              <w:rPr>
                <w:rFonts w:ascii="Times New Roman" w:hAnsi="Times New Roman" w:cs="Times New Roman"/>
              </w:rPr>
              <w:t>ГАПОУ ТО "Колледж цифровых и педагогических технологий",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C33B65" w:rsidRPr="00F34F11" w:rsidRDefault="00C33B65" w:rsidP="00E33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33B65" w:rsidRPr="00E66D7F" w:rsidTr="0027030E">
        <w:tc>
          <w:tcPr>
            <w:tcW w:w="1702" w:type="dxa"/>
          </w:tcPr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proofErr w:type="spellStart"/>
            <w:r w:rsidRPr="00F34F11">
              <w:rPr>
                <w:rFonts w:ascii="Times New Roman" w:hAnsi="Times New Roman" w:cs="Times New Roman"/>
              </w:rPr>
              <w:t>Насекина</w:t>
            </w:r>
            <w:proofErr w:type="spellEnd"/>
            <w:r w:rsidRPr="00F34F11">
              <w:rPr>
                <w:rFonts w:ascii="Times New Roman" w:hAnsi="Times New Roman" w:cs="Times New Roman"/>
              </w:rPr>
              <w:t xml:space="preserve"> Ирина Дмитриевна</w:t>
            </w:r>
          </w:p>
        </w:tc>
        <w:tc>
          <w:tcPr>
            <w:tcW w:w="1559" w:type="dxa"/>
          </w:tcPr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C33B65" w:rsidRPr="00D879B2" w:rsidRDefault="00C33B65" w:rsidP="0051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B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</w:tcPr>
          <w:p w:rsidR="00C33B65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«воспитатель»</w:t>
            </w:r>
          </w:p>
        </w:tc>
        <w:tc>
          <w:tcPr>
            <w:tcW w:w="850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410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eastAsia="Times New Roman" w:hAnsi="Times New Roman" w:cs="Times New Roman"/>
                <w:lang w:eastAsia="ru-RU"/>
              </w:rPr>
              <w:t>ООО «Аист» УЦ «Всеобуч»,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C33B65" w:rsidRPr="00E66D7F" w:rsidTr="0027030E">
        <w:tc>
          <w:tcPr>
            <w:tcW w:w="1702" w:type="dxa"/>
          </w:tcPr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Новоселова Елена Андреевна</w:t>
            </w:r>
          </w:p>
        </w:tc>
        <w:tc>
          <w:tcPr>
            <w:tcW w:w="1559" w:type="dxa"/>
          </w:tcPr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:rsidR="00C33B65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«воспитатель»</w:t>
            </w:r>
          </w:p>
        </w:tc>
        <w:tc>
          <w:tcPr>
            <w:tcW w:w="850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33B65" w:rsidRPr="00F34F11" w:rsidRDefault="00C33B65" w:rsidP="001F51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F11">
              <w:rPr>
                <w:rFonts w:ascii="Times New Roman" w:eastAsia="Times New Roman" w:hAnsi="Times New Roman" w:cs="Times New Roman"/>
                <w:lang w:eastAsia="ru-RU"/>
              </w:rPr>
              <w:t>Педагогика и психология</w:t>
            </w:r>
          </w:p>
        </w:tc>
        <w:tc>
          <w:tcPr>
            <w:tcW w:w="2410" w:type="dxa"/>
            <w:vAlign w:val="center"/>
          </w:tcPr>
          <w:p w:rsidR="00C33B65" w:rsidRPr="00F34F11" w:rsidRDefault="00C33B65" w:rsidP="00122B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F11">
              <w:rPr>
                <w:rFonts w:ascii="Times New Roman" w:eastAsia="Times New Roman" w:hAnsi="Times New Roman" w:cs="Times New Roman"/>
                <w:lang w:eastAsia="ru-RU"/>
              </w:rPr>
              <w:t>ООО «Аист» УЦ «Всеобуч»,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C33B65" w:rsidRPr="00F34F11" w:rsidRDefault="00C33B65" w:rsidP="00C3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33B65" w:rsidRPr="00E66D7F" w:rsidTr="0027030E">
        <w:tc>
          <w:tcPr>
            <w:tcW w:w="1702" w:type="dxa"/>
          </w:tcPr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Оленькова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Александровна </w:t>
            </w:r>
          </w:p>
        </w:tc>
        <w:tc>
          <w:tcPr>
            <w:tcW w:w="1559" w:type="dxa"/>
          </w:tcPr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843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33B65" w:rsidRPr="00F34F11" w:rsidRDefault="00C33B65" w:rsidP="001F51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Дошкольная педагогика. Воспитание и развитие детей в ДОО в соответствии с требованиями ФГОС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0" w:type="dxa"/>
            <w:vAlign w:val="center"/>
          </w:tcPr>
          <w:p w:rsidR="00C33B65" w:rsidRPr="00F34F11" w:rsidRDefault="00C33B65" w:rsidP="00122B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ООО «АСТ», 2021</w:t>
            </w:r>
          </w:p>
        </w:tc>
        <w:tc>
          <w:tcPr>
            <w:tcW w:w="992" w:type="dxa"/>
          </w:tcPr>
          <w:p w:rsidR="00C33B65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C33B65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33B65" w:rsidRPr="00E66D7F" w:rsidTr="0027030E">
        <w:tc>
          <w:tcPr>
            <w:tcW w:w="1702" w:type="dxa"/>
          </w:tcPr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Орлова Екатерина Вячеславовна</w:t>
            </w:r>
          </w:p>
        </w:tc>
        <w:tc>
          <w:tcPr>
            <w:tcW w:w="1559" w:type="dxa"/>
          </w:tcPr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C33B65" w:rsidRPr="00D879B2" w:rsidRDefault="00C33B65" w:rsidP="0051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B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</w:tcPr>
          <w:p w:rsidR="00C33B65" w:rsidRPr="00F34F11" w:rsidRDefault="00C33B65" w:rsidP="0095564B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Соответствует занимаемой должности</w:t>
            </w:r>
            <w:r>
              <w:rPr>
                <w:rFonts w:ascii="Times New Roman" w:hAnsi="Times New Roman" w:cs="Times New Roman"/>
              </w:rPr>
              <w:t xml:space="preserve"> «воспитатель»</w:t>
            </w:r>
          </w:p>
        </w:tc>
        <w:tc>
          <w:tcPr>
            <w:tcW w:w="850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33B65" w:rsidRPr="00F34F11" w:rsidRDefault="00C33B65" w:rsidP="001F51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F1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410" w:type="dxa"/>
            <w:vAlign w:val="center"/>
          </w:tcPr>
          <w:p w:rsidR="00C33B65" w:rsidRPr="00F34F11" w:rsidRDefault="00C33B65" w:rsidP="00C350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4F11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34F11">
              <w:rPr>
                <w:rFonts w:ascii="Times New Roman" w:eastAsia="Times New Roman" w:hAnsi="Times New Roman" w:cs="Times New Roman"/>
                <w:lang w:eastAsia="ru-RU"/>
              </w:rPr>
              <w:t>Национальная академия современных технологий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F34F11">
              <w:rPr>
                <w:rFonts w:ascii="Times New Roman" w:eastAsia="Times New Roman" w:hAnsi="Times New Roman" w:cs="Times New Roman"/>
                <w:lang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33B65" w:rsidRPr="00E66D7F" w:rsidTr="0027030E">
        <w:tc>
          <w:tcPr>
            <w:tcW w:w="1702" w:type="dxa"/>
          </w:tcPr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Панова Татьяна Васильевна </w:t>
            </w:r>
          </w:p>
        </w:tc>
        <w:tc>
          <w:tcPr>
            <w:tcW w:w="1559" w:type="dxa"/>
          </w:tcPr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843" w:type="dxa"/>
          </w:tcPr>
          <w:p w:rsidR="00C33B65" w:rsidRPr="00D879B2" w:rsidRDefault="00C33B65" w:rsidP="0051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C33B65" w:rsidRPr="00F34F11" w:rsidRDefault="00C33B65" w:rsidP="0095564B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Первая категория по должности «воспитатель»</w:t>
            </w:r>
          </w:p>
        </w:tc>
        <w:tc>
          <w:tcPr>
            <w:tcW w:w="850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Биология, география</w:t>
            </w:r>
          </w:p>
        </w:tc>
        <w:tc>
          <w:tcPr>
            <w:tcW w:w="2410" w:type="dxa"/>
            <w:vAlign w:val="center"/>
          </w:tcPr>
          <w:p w:rsidR="00C33B65" w:rsidRPr="00F34F11" w:rsidRDefault="00C33B65" w:rsidP="00C350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ГАОУ ДПО ИРОСТ, 2020</w:t>
            </w:r>
          </w:p>
        </w:tc>
        <w:tc>
          <w:tcPr>
            <w:tcW w:w="992" w:type="dxa"/>
          </w:tcPr>
          <w:p w:rsidR="00C33B65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C33B65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33B65" w:rsidRPr="00E66D7F" w:rsidTr="0027030E">
        <w:tc>
          <w:tcPr>
            <w:tcW w:w="1702" w:type="dxa"/>
          </w:tcPr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proofErr w:type="spellStart"/>
            <w:r w:rsidRPr="00F34F11">
              <w:rPr>
                <w:rFonts w:ascii="Times New Roman" w:hAnsi="Times New Roman" w:cs="Times New Roman"/>
              </w:rPr>
              <w:t>Паршукова</w:t>
            </w:r>
            <w:proofErr w:type="spellEnd"/>
            <w:r w:rsidRPr="00F34F11">
              <w:rPr>
                <w:rFonts w:ascii="Times New Roman" w:hAnsi="Times New Roman" w:cs="Times New Roman"/>
              </w:rPr>
              <w:t xml:space="preserve"> Светлана Петровна</w:t>
            </w:r>
          </w:p>
        </w:tc>
        <w:tc>
          <w:tcPr>
            <w:tcW w:w="1559" w:type="dxa"/>
          </w:tcPr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C33B65" w:rsidRPr="00D879B2" w:rsidRDefault="00C33B65" w:rsidP="0051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B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Первая категория по должности «воспитатель»</w:t>
            </w:r>
          </w:p>
        </w:tc>
        <w:tc>
          <w:tcPr>
            <w:tcW w:w="850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33B65" w:rsidRPr="00F34F11" w:rsidRDefault="00C33B65" w:rsidP="001F51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F1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410" w:type="dxa"/>
          </w:tcPr>
          <w:p w:rsidR="00C33B65" w:rsidRPr="00F34F11" w:rsidRDefault="00C33B65" w:rsidP="00C3505D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 xml:space="preserve">ГАПОУ ТО </w:t>
            </w:r>
            <w:r>
              <w:rPr>
                <w:rFonts w:ascii="Times New Roman" w:hAnsi="Times New Roman" w:cs="Times New Roman"/>
              </w:rPr>
              <w:t>«</w:t>
            </w:r>
            <w:r w:rsidRPr="00F34F11">
              <w:rPr>
                <w:rFonts w:ascii="Times New Roman" w:hAnsi="Times New Roman" w:cs="Times New Roman"/>
              </w:rPr>
              <w:t>Колледж цифровых и педагогических технологий</w:t>
            </w:r>
            <w:r>
              <w:rPr>
                <w:rFonts w:ascii="Times New Roman" w:hAnsi="Times New Roman" w:cs="Times New Roman"/>
              </w:rPr>
              <w:t>»</w:t>
            </w:r>
            <w:r w:rsidRPr="00F34F11">
              <w:rPr>
                <w:rFonts w:ascii="Times New Roman" w:hAnsi="Times New Roman" w:cs="Times New Roman"/>
              </w:rPr>
              <w:t>,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C33B65" w:rsidRPr="00E66D7F" w:rsidTr="00917BF5">
        <w:tc>
          <w:tcPr>
            <w:tcW w:w="1702" w:type="dxa"/>
          </w:tcPr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proofErr w:type="spellStart"/>
            <w:r w:rsidRPr="00F34F11">
              <w:rPr>
                <w:rFonts w:ascii="Times New Roman" w:hAnsi="Times New Roman" w:cs="Times New Roman"/>
              </w:rPr>
              <w:t>Петц</w:t>
            </w:r>
            <w:proofErr w:type="spellEnd"/>
            <w:r w:rsidRPr="00F34F11">
              <w:rPr>
                <w:rFonts w:ascii="Times New Roman" w:hAnsi="Times New Roman" w:cs="Times New Roman"/>
              </w:rPr>
              <w:t xml:space="preserve"> Галина Ивановна</w:t>
            </w:r>
          </w:p>
        </w:tc>
        <w:tc>
          <w:tcPr>
            <w:tcW w:w="1559" w:type="dxa"/>
          </w:tcPr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Инструктор по  физической культуре</w:t>
            </w:r>
          </w:p>
        </w:tc>
        <w:tc>
          <w:tcPr>
            <w:tcW w:w="1843" w:type="dxa"/>
          </w:tcPr>
          <w:p w:rsidR="00C33B65" w:rsidRPr="00D879B2" w:rsidRDefault="00C33B65" w:rsidP="0051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B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</w:tcPr>
          <w:p w:rsidR="00C33B65" w:rsidRPr="00F34F11" w:rsidRDefault="00C33B65" w:rsidP="006D45D1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Высшая категория по должности «инструктор по физической культуре»</w:t>
            </w:r>
          </w:p>
        </w:tc>
        <w:tc>
          <w:tcPr>
            <w:tcW w:w="850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33B65" w:rsidRPr="00F34F11" w:rsidRDefault="00C33B65" w:rsidP="001F51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F1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410" w:type="dxa"/>
          </w:tcPr>
          <w:p w:rsidR="00C33B65" w:rsidRPr="00F34F11" w:rsidRDefault="00C33B65" w:rsidP="00EE5345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 xml:space="preserve">ГАПОУ ТО </w:t>
            </w:r>
            <w:r>
              <w:rPr>
                <w:rFonts w:ascii="Times New Roman" w:hAnsi="Times New Roman" w:cs="Times New Roman"/>
              </w:rPr>
              <w:t>«</w:t>
            </w:r>
            <w:r w:rsidRPr="00F34F11">
              <w:rPr>
                <w:rFonts w:ascii="Times New Roman" w:hAnsi="Times New Roman" w:cs="Times New Roman"/>
              </w:rPr>
              <w:t>Колледж цифровых и педагогических технологий</w:t>
            </w:r>
            <w:r>
              <w:rPr>
                <w:rFonts w:ascii="Times New Roman" w:hAnsi="Times New Roman" w:cs="Times New Roman"/>
              </w:rPr>
              <w:t>»</w:t>
            </w:r>
            <w:r w:rsidRPr="00F34F11">
              <w:rPr>
                <w:rFonts w:ascii="Times New Roman" w:hAnsi="Times New Roman" w:cs="Times New Roman"/>
              </w:rPr>
              <w:t>,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C33B65" w:rsidRPr="00E66D7F" w:rsidTr="0027030E">
        <w:tc>
          <w:tcPr>
            <w:tcW w:w="1702" w:type="dxa"/>
          </w:tcPr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Плотникова Анна Валерьевна</w:t>
            </w:r>
          </w:p>
        </w:tc>
        <w:tc>
          <w:tcPr>
            <w:tcW w:w="1559" w:type="dxa"/>
          </w:tcPr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Высшая категория по должности «воспитатель»</w:t>
            </w:r>
          </w:p>
        </w:tc>
        <w:tc>
          <w:tcPr>
            <w:tcW w:w="850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33B65" w:rsidRPr="00F34F11" w:rsidRDefault="00C33B65" w:rsidP="001F51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F11">
              <w:rPr>
                <w:rFonts w:ascii="Times New Roman" w:eastAsia="Times New Roman" w:hAnsi="Times New Roman" w:cs="Times New Roman"/>
                <w:lang w:eastAsia="ru-RU"/>
              </w:rPr>
              <w:t>Социальная педагогика</w:t>
            </w:r>
          </w:p>
        </w:tc>
        <w:tc>
          <w:tcPr>
            <w:tcW w:w="2410" w:type="dxa"/>
            <w:vAlign w:val="center"/>
          </w:tcPr>
          <w:p w:rsidR="00C33B65" w:rsidRPr="00F34F11" w:rsidRDefault="00C33B65" w:rsidP="00F34F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ООО «АСТ», 2020</w:t>
            </w:r>
          </w:p>
        </w:tc>
        <w:tc>
          <w:tcPr>
            <w:tcW w:w="992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C33B65" w:rsidRPr="00E66D7F" w:rsidTr="0027030E">
        <w:tc>
          <w:tcPr>
            <w:tcW w:w="1702" w:type="dxa"/>
          </w:tcPr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 xml:space="preserve">Подрядчик </w:t>
            </w:r>
            <w:r w:rsidRPr="00F34F11">
              <w:rPr>
                <w:rFonts w:ascii="Times New Roman" w:hAnsi="Times New Roman" w:cs="Times New Roman"/>
              </w:rPr>
              <w:lastRenderedPageBreak/>
              <w:t>Вера Валентиновна</w:t>
            </w:r>
          </w:p>
        </w:tc>
        <w:tc>
          <w:tcPr>
            <w:tcW w:w="1559" w:type="dxa"/>
          </w:tcPr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lastRenderedPageBreak/>
              <w:t xml:space="preserve">Старший </w:t>
            </w:r>
            <w:r w:rsidRPr="00F34F11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1843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lastRenderedPageBreak/>
              <w:t>Высшее</w:t>
            </w:r>
          </w:p>
        </w:tc>
        <w:tc>
          <w:tcPr>
            <w:tcW w:w="1701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 xml:space="preserve">Высшая </w:t>
            </w:r>
            <w:r w:rsidRPr="00F34F11">
              <w:rPr>
                <w:rFonts w:ascii="Times New Roman" w:hAnsi="Times New Roman" w:cs="Times New Roman"/>
              </w:rPr>
              <w:lastRenderedPageBreak/>
              <w:t>категория по должности «старший воспитатель»</w:t>
            </w:r>
          </w:p>
        </w:tc>
        <w:tc>
          <w:tcPr>
            <w:tcW w:w="850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33B65" w:rsidRPr="00F34F11" w:rsidRDefault="00C33B65" w:rsidP="001F51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F11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Педагогика и методика </w:t>
            </w:r>
            <w:r w:rsidRPr="00F34F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начального обучения</w:t>
            </w:r>
          </w:p>
        </w:tc>
        <w:tc>
          <w:tcPr>
            <w:tcW w:w="2410" w:type="dxa"/>
            <w:vAlign w:val="center"/>
          </w:tcPr>
          <w:p w:rsidR="00C33B65" w:rsidRPr="00F34F11" w:rsidRDefault="00C33B65" w:rsidP="00F34F11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ООО Центр </w:t>
            </w:r>
            <w:r w:rsidRPr="00F34F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непрерывного образования и инноваций,  2018</w:t>
            </w:r>
          </w:p>
        </w:tc>
        <w:tc>
          <w:tcPr>
            <w:tcW w:w="992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134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C33B65" w:rsidRPr="00E66D7F" w:rsidTr="0027030E">
        <w:tc>
          <w:tcPr>
            <w:tcW w:w="1702" w:type="dxa"/>
          </w:tcPr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lastRenderedPageBreak/>
              <w:t>Руденок Наталья Александровна</w:t>
            </w:r>
          </w:p>
        </w:tc>
        <w:tc>
          <w:tcPr>
            <w:tcW w:w="1559" w:type="dxa"/>
          </w:tcPr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C33B65" w:rsidRPr="00D879B2" w:rsidRDefault="00C33B65" w:rsidP="0051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B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</w:tcPr>
          <w:p w:rsidR="00C33B65" w:rsidRPr="00F34F11" w:rsidRDefault="00C33B65" w:rsidP="00C32C0E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Первая категория по должности «воспитатель»</w:t>
            </w:r>
          </w:p>
        </w:tc>
        <w:tc>
          <w:tcPr>
            <w:tcW w:w="850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33B65" w:rsidRPr="00F34F11" w:rsidRDefault="00C33B65" w:rsidP="001F51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F11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</w:tc>
        <w:tc>
          <w:tcPr>
            <w:tcW w:w="2410" w:type="dxa"/>
          </w:tcPr>
          <w:p w:rsidR="00C33B65" w:rsidRPr="00F34F11" w:rsidRDefault="00C33B65" w:rsidP="00F34F11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34F11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F34F11">
              <w:rPr>
                <w:rFonts w:ascii="Times New Roman" w:hAnsi="Times New Roman" w:cs="Times New Roman"/>
              </w:rPr>
              <w:t>», 2019</w:t>
            </w:r>
          </w:p>
        </w:tc>
        <w:tc>
          <w:tcPr>
            <w:tcW w:w="992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C33B65" w:rsidRPr="00E66D7F" w:rsidTr="0027030E">
        <w:tc>
          <w:tcPr>
            <w:tcW w:w="1702" w:type="dxa"/>
          </w:tcPr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proofErr w:type="spellStart"/>
            <w:r w:rsidRPr="00F34F11">
              <w:rPr>
                <w:rFonts w:ascii="Times New Roman" w:hAnsi="Times New Roman" w:cs="Times New Roman"/>
              </w:rPr>
              <w:t>Рыбчинчук</w:t>
            </w:r>
            <w:proofErr w:type="spellEnd"/>
            <w:r w:rsidRPr="00F34F11"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1559" w:type="dxa"/>
          </w:tcPr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  <w:r w:rsidRPr="00F34F11">
              <w:rPr>
                <w:rFonts w:ascii="Times New Roman" w:hAnsi="Times New Roman" w:cs="Times New Roman"/>
              </w:rPr>
              <w:t>категория по должности «воспитатель»</w:t>
            </w:r>
          </w:p>
        </w:tc>
        <w:tc>
          <w:tcPr>
            <w:tcW w:w="850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33B65" w:rsidRPr="00F34F11" w:rsidRDefault="00C33B65" w:rsidP="001F51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F1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410" w:type="dxa"/>
            <w:vAlign w:val="center"/>
          </w:tcPr>
          <w:p w:rsidR="00C33B65" w:rsidRPr="00F34F11" w:rsidRDefault="00C33B65" w:rsidP="00D647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АНО ДПО «Институт образовательных технологий», 2021</w:t>
            </w:r>
          </w:p>
        </w:tc>
        <w:tc>
          <w:tcPr>
            <w:tcW w:w="992" w:type="dxa"/>
          </w:tcPr>
          <w:p w:rsidR="00C33B65" w:rsidRPr="00F34F11" w:rsidRDefault="00C33B65" w:rsidP="00547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33B65" w:rsidRPr="00E66D7F" w:rsidTr="0027030E">
        <w:tc>
          <w:tcPr>
            <w:tcW w:w="1702" w:type="dxa"/>
          </w:tcPr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proofErr w:type="spellStart"/>
            <w:r w:rsidRPr="00F34F11">
              <w:rPr>
                <w:rFonts w:ascii="Times New Roman" w:hAnsi="Times New Roman" w:cs="Times New Roman"/>
              </w:rPr>
              <w:t>Сагидуллина</w:t>
            </w:r>
            <w:proofErr w:type="spellEnd"/>
            <w:r w:rsidRPr="00F34F11"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  <w:tc>
          <w:tcPr>
            <w:tcW w:w="1559" w:type="dxa"/>
          </w:tcPr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C33B65" w:rsidRPr="00D879B2" w:rsidRDefault="00C33B65" w:rsidP="001F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B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Первая категория по должности «воспитатель»</w:t>
            </w:r>
          </w:p>
        </w:tc>
        <w:tc>
          <w:tcPr>
            <w:tcW w:w="850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33B65" w:rsidRPr="00F34F11" w:rsidRDefault="00C33B65" w:rsidP="001F51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F11">
              <w:rPr>
                <w:rFonts w:ascii="Times New Roman" w:eastAsia="Times New Roman" w:hAnsi="Times New Roman" w:cs="Times New Roman"/>
                <w:lang w:eastAsia="ru-RU"/>
              </w:rPr>
              <w:t>Воспитание в дошкольных учреждениях</w:t>
            </w:r>
          </w:p>
        </w:tc>
        <w:tc>
          <w:tcPr>
            <w:tcW w:w="2410" w:type="dxa"/>
            <w:vAlign w:val="center"/>
          </w:tcPr>
          <w:p w:rsidR="00C33B65" w:rsidRPr="00F34F11" w:rsidRDefault="00C33B65" w:rsidP="00D647B0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eastAsia="Times New Roman" w:hAnsi="Times New Roman" w:cs="Times New Roman"/>
                <w:lang w:eastAsia="ru-RU"/>
              </w:rPr>
              <w:t>ООО «Аист» УЦ «Всеобуч»,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C33B65" w:rsidRPr="00E66D7F" w:rsidTr="0027030E">
        <w:tc>
          <w:tcPr>
            <w:tcW w:w="1702" w:type="dxa"/>
          </w:tcPr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proofErr w:type="spellStart"/>
            <w:r w:rsidRPr="00F34F11">
              <w:rPr>
                <w:rFonts w:ascii="Times New Roman" w:hAnsi="Times New Roman" w:cs="Times New Roman"/>
              </w:rPr>
              <w:t>Саткеева</w:t>
            </w:r>
            <w:proofErr w:type="spellEnd"/>
            <w:r w:rsidRPr="00F34F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F11">
              <w:rPr>
                <w:rFonts w:ascii="Times New Roman" w:hAnsi="Times New Roman" w:cs="Times New Roman"/>
              </w:rPr>
              <w:t>Жанара</w:t>
            </w:r>
            <w:proofErr w:type="spellEnd"/>
            <w:r w:rsidRPr="00F34F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F11">
              <w:rPr>
                <w:rFonts w:ascii="Times New Roman" w:hAnsi="Times New Roman" w:cs="Times New Roman"/>
              </w:rPr>
              <w:t>Жаслановна</w:t>
            </w:r>
            <w:proofErr w:type="spellEnd"/>
          </w:p>
        </w:tc>
        <w:tc>
          <w:tcPr>
            <w:tcW w:w="1559" w:type="dxa"/>
          </w:tcPr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  <w:r w:rsidRPr="00F34F11">
              <w:rPr>
                <w:rFonts w:ascii="Times New Roman" w:hAnsi="Times New Roman" w:cs="Times New Roman"/>
              </w:rPr>
              <w:t>категория по должности «воспитатель»</w:t>
            </w:r>
          </w:p>
        </w:tc>
        <w:tc>
          <w:tcPr>
            <w:tcW w:w="850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33B65" w:rsidRPr="00F34F11" w:rsidRDefault="00C33B65" w:rsidP="001F51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F11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410" w:type="dxa"/>
            <w:vAlign w:val="center"/>
          </w:tcPr>
          <w:p w:rsidR="00C33B65" w:rsidRPr="00F34F11" w:rsidRDefault="00C33B65" w:rsidP="00EE5345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ГАПОУ ТО "Колледж цифровых и педагогических технологий",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33B65" w:rsidRPr="00E66D7F" w:rsidTr="0027030E">
        <w:tc>
          <w:tcPr>
            <w:tcW w:w="1702" w:type="dxa"/>
          </w:tcPr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proofErr w:type="spellStart"/>
            <w:r w:rsidRPr="00F34F11">
              <w:rPr>
                <w:rFonts w:ascii="Times New Roman" w:hAnsi="Times New Roman" w:cs="Times New Roman"/>
              </w:rPr>
              <w:t>Семьянова</w:t>
            </w:r>
            <w:proofErr w:type="spellEnd"/>
            <w:r w:rsidRPr="00F34F11">
              <w:rPr>
                <w:rFonts w:ascii="Times New Roman" w:hAnsi="Times New Roman" w:cs="Times New Roman"/>
              </w:rPr>
              <w:t xml:space="preserve"> Людмила Витальевна</w:t>
            </w:r>
          </w:p>
        </w:tc>
        <w:tc>
          <w:tcPr>
            <w:tcW w:w="1559" w:type="dxa"/>
          </w:tcPr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C33B65" w:rsidRPr="00D879B2" w:rsidRDefault="00C33B65" w:rsidP="001F5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9B2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1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Первая категория по должности «воспитатель»</w:t>
            </w:r>
          </w:p>
        </w:tc>
        <w:tc>
          <w:tcPr>
            <w:tcW w:w="850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33B65" w:rsidRPr="00F34F11" w:rsidRDefault="00C33B65" w:rsidP="001F51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F11">
              <w:rPr>
                <w:rFonts w:ascii="Times New Roman" w:eastAsia="Times New Roman" w:hAnsi="Times New Roman" w:cs="Times New Roman"/>
                <w:lang w:eastAsia="ru-RU"/>
              </w:rPr>
              <w:t>Воспитание в дошкольных учреждениях</w:t>
            </w:r>
          </w:p>
        </w:tc>
        <w:tc>
          <w:tcPr>
            <w:tcW w:w="2410" w:type="dxa"/>
            <w:vAlign w:val="center"/>
          </w:tcPr>
          <w:p w:rsidR="00C33B65" w:rsidRPr="00F34F11" w:rsidRDefault="00C33B65" w:rsidP="00F34F11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ГАПОУ ТО "Колледж цифровых и педагогических технологий", 2019</w:t>
            </w:r>
          </w:p>
        </w:tc>
        <w:tc>
          <w:tcPr>
            <w:tcW w:w="992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C33B65" w:rsidRPr="00E66D7F" w:rsidTr="0027030E">
        <w:tc>
          <w:tcPr>
            <w:tcW w:w="1702" w:type="dxa"/>
          </w:tcPr>
          <w:p w:rsidR="00C33B65" w:rsidRDefault="00C33B65" w:rsidP="001F5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Викторовна</w:t>
            </w:r>
          </w:p>
        </w:tc>
        <w:tc>
          <w:tcPr>
            <w:tcW w:w="1559" w:type="dxa"/>
          </w:tcPr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843" w:type="dxa"/>
          </w:tcPr>
          <w:p w:rsidR="00C33B65" w:rsidRPr="00D879B2" w:rsidRDefault="00C33B65" w:rsidP="001F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 и географии</w:t>
            </w:r>
          </w:p>
        </w:tc>
        <w:tc>
          <w:tcPr>
            <w:tcW w:w="2410" w:type="dxa"/>
          </w:tcPr>
          <w:p w:rsidR="00C33B65" w:rsidRDefault="00C33B65" w:rsidP="004B6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Проф. переподготовка АНО </w:t>
            </w:r>
            <w:proofErr w:type="gramStart"/>
            <w:r>
              <w:rPr>
                <w:rFonts w:ascii="Times New Roman" w:hAnsi="Times New Roman" w:cs="Times New Roman"/>
              </w:rPr>
              <w:t>Сан-Петербургский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центр дополнительного образования, 2017;  ООО «Столичный учебный центр», 2021</w:t>
            </w:r>
          </w:p>
        </w:tc>
        <w:tc>
          <w:tcPr>
            <w:tcW w:w="992" w:type="dxa"/>
          </w:tcPr>
          <w:p w:rsidR="00C33B65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C33B65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33B65" w:rsidRPr="00E66D7F" w:rsidTr="0027030E">
        <w:tc>
          <w:tcPr>
            <w:tcW w:w="1702" w:type="dxa"/>
          </w:tcPr>
          <w:p w:rsidR="00C33B65" w:rsidRDefault="00C33B65" w:rsidP="001F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Трофимова Елена Юрьевна </w:t>
            </w:r>
          </w:p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843" w:type="dxa"/>
          </w:tcPr>
          <w:p w:rsidR="00C33B65" w:rsidRPr="00D879B2" w:rsidRDefault="00C33B65" w:rsidP="001F5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1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  <w:r w:rsidRPr="00F34F11">
              <w:rPr>
                <w:rFonts w:ascii="Times New Roman" w:hAnsi="Times New Roman" w:cs="Times New Roman"/>
              </w:rPr>
              <w:t>категория по должности «воспитатель»</w:t>
            </w:r>
          </w:p>
        </w:tc>
        <w:tc>
          <w:tcPr>
            <w:tcW w:w="850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33B65" w:rsidRPr="00F34F11" w:rsidRDefault="00C33B65" w:rsidP="001F51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2410" w:type="dxa"/>
            <w:vAlign w:val="center"/>
          </w:tcPr>
          <w:p w:rsidR="00C33B65" w:rsidRPr="00F34F11" w:rsidRDefault="00C33B65" w:rsidP="00F34F11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ГАПОУ ТО "Колледж цифровых и педагогических технологий", 2019</w:t>
            </w:r>
          </w:p>
        </w:tc>
        <w:tc>
          <w:tcPr>
            <w:tcW w:w="992" w:type="dxa"/>
          </w:tcPr>
          <w:p w:rsidR="00C33B65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C33B65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3B65" w:rsidRPr="00E66D7F" w:rsidTr="0027030E">
        <w:tc>
          <w:tcPr>
            <w:tcW w:w="1702" w:type="dxa"/>
          </w:tcPr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proofErr w:type="spellStart"/>
            <w:r w:rsidRPr="00F34F11">
              <w:rPr>
                <w:rFonts w:ascii="Times New Roman" w:hAnsi="Times New Roman" w:cs="Times New Roman"/>
              </w:rPr>
              <w:t>Тэугяс</w:t>
            </w:r>
            <w:proofErr w:type="spellEnd"/>
            <w:r w:rsidRPr="00F34F11"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 w:rsidRPr="00F34F11">
              <w:rPr>
                <w:rFonts w:ascii="Times New Roman" w:hAnsi="Times New Roman" w:cs="Times New Roman"/>
              </w:rPr>
              <w:t>Вольтовна</w:t>
            </w:r>
            <w:proofErr w:type="spellEnd"/>
          </w:p>
        </w:tc>
        <w:tc>
          <w:tcPr>
            <w:tcW w:w="1559" w:type="dxa"/>
          </w:tcPr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C33B65" w:rsidRPr="00D879B2" w:rsidRDefault="00C33B65" w:rsidP="001F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B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Первая категория по должности «воспитатель»</w:t>
            </w:r>
          </w:p>
        </w:tc>
        <w:tc>
          <w:tcPr>
            <w:tcW w:w="850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33B65" w:rsidRPr="00F34F11" w:rsidRDefault="00C33B65" w:rsidP="001F51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F11">
              <w:rPr>
                <w:rFonts w:ascii="Times New Roman" w:eastAsia="Times New Roman" w:hAnsi="Times New Roman" w:cs="Times New Roman"/>
                <w:lang w:eastAsia="ru-RU"/>
              </w:rPr>
              <w:t>Дошкольное воспитание</w:t>
            </w:r>
          </w:p>
        </w:tc>
        <w:tc>
          <w:tcPr>
            <w:tcW w:w="2410" w:type="dxa"/>
            <w:vAlign w:val="center"/>
          </w:tcPr>
          <w:p w:rsidR="00C33B65" w:rsidRPr="00F34F11" w:rsidRDefault="00C33B65" w:rsidP="002F05E1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ГАПОУ ТО "Колледж цифровых и педагогических технологий",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C33B65" w:rsidRPr="00E66D7F" w:rsidTr="0027030E">
        <w:tc>
          <w:tcPr>
            <w:tcW w:w="1702" w:type="dxa"/>
          </w:tcPr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Уразова Ирина Олеговна </w:t>
            </w:r>
          </w:p>
        </w:tc>
        <w:tc>
          <w:tcPr>
            <w:tcW w:w="1559" w:type="dxa"/>
          </w:tcPr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843" w:type="dxa"/>
          </w:tcPr>
          <w:p w:rsidR="00C33B65" w:rsidRPr="00D879B2" w:rsidRDefault="00C33B65" w:rsidP="001F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B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33B65" w:rsidRPr="00F34F11" w:rsidRDefault="00C33B65" w:rsidP="001F51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2410" w:type="dxa"/>
            <w:vAlign w:val="center"/>
          </w:tcPr>
          <w:p w:rsidR="00C33B65" w:rsidRDefault="00C33B65" w:rsidP="002F0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«Центр повышения </w:t>
            </w:r>
            <w:r>
              <w:rPr>
                <w:rFonts w:ascii="Times New Roman" w:hAnsi="Times New Roman" w:cs="Times New Roman"/>
              </w:rPr>
              <w:lastRenderedPageBreak/>
              <w:t>квалификации и переподготовки «Луч знаний», 2021</w:t>
            </w:r>
          </w:p>
          <w:p w:rsidR="00C33B65" w:rsidRDefault="00C33B65" w:rsidP="002F05E1">
            <w:pPr>
              <w:jc w:val="center"/>
              <w:rPr>
                <w:rFonts w:ascii="Times New Roman" w:hAnsi="Times New Roman" w:cs="Times New Roman"/>
              </w:rPr>
            </w:pPr>
          </w:p>
          <w:p w:rsidR="00C33B65" w:rsidRPr="00F34F11" w:rsidRDefault="00C33B65" w:rsidP="002F05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3B65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4" w:type="dxa"/>
          </w:tcPr>
          <w:p w:rsidR="00C33B65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33B65" w:rsidRPr="00E66D7F" w:rsidTr="0027030E">
        <w:tc>
          <w:tcPr>
            <w:tcW w:w="1702" w:type="dxa"/>
          </w:tcPr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proofErr w:type="spellStart"/>
            <w:r w:rsidRPr="00F34F11">
              <w:rPr>
                <w:rFonts w:ascii="Times New Roman" w:hAnsi="Times New Roman" w:cs="Times New Roman"/>
              </w:rPr>
              <w:lastRenderedPageBreak/>
              <w:t>Хачатрян</w:t>
            </w:r>
            <w:proofErr w:type="spellEnd"/>
            <w:r w:rsidRPr="00F34F11"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1559" w:type="dxa"/>
          </w:tcPr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C33B65" w:rsidRPr="00D879B2" w:rsidRDefault="00C33B65" w:rsidP="001F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B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Первая категория по должности «воспитатель»</w:t>
            </w:r>
          </w:p>
        </w:tc>
        <w:tc>
          <w:tcPr>
            <w:tcW w:w="850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Общеобразовательные школы</w:t>
            </w:r>
          </w:p>
        </w:tc>
        <w:tc>
          <w:tcPr>
            <w:tcW w:w="2410" w:type="dxa"/>
          </w:tcPr>
          <w:p w:rsidR="00C33B65" w:rsidRPr="00F34F11" w:rsidRDefault="00C33B65" w:rsidP="00F34F11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ГАПОУ ТО "Колледж цифровых и педагогических технологий", 2019</w:t>
            </w:r>
          </w:p>
        </w:tc>
        <w:tc>
          <w:tcPr>
            <w:tcW w:w="992" w:type="dxa"/>
          </w:tcPr>
          <w:p w:rsidR="00C33B65" w:rsidRPr="00F34F11" w:rsidRDefault="00C33B65" w:rsidP="001B6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C33B65" w:rsidRPr="00F34F11" w:rsidRDefault="00C33B65" w:rsidP="001B6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C33B65" w:rsidRPr="00E66D7F" w:rsidTr="0027030E">
        <w:tc>
          <w:tcPr>
            <w:tcW w:w="1702" w:type="dxa"/>
          </w:tcPr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Ходосевич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Юрьевна </w:t>
            </w:r>
          </w:p>
        </w:tc>
        <w:tc>
          <w:tcPr>
            <w:tcW w:w="1559" w:type="dxa"/>
          </w:tcPr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843" w:type="dxa"/>
          </w:tcPr>
          <w:p w:rsidR="00C33B65" w:rsidRPr="00D879B2" w:rsidRDefault="00C33B65" w:rsidP="001F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Первая категория по должности «воспитатель»</w:t>
            </w:r>
          </w:p>
        </w:tc>
        <w:tc>
          <w:tcPr>
            <w:tcW w:w="850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33B65" w:rsidRPr="00F34F11" w:rsidRDefault="00C33B65" w:rsidP="001F51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технологии и предпринимательства</w:t>
            </w:r>
          </w:p>
        </w:tc>
        <w:tc>
          <w:tcPr>
            <w:tcW w:w="2410" w:type="dxa"/>
          </w:tcPr>
          <w:p w:rsidR="00C33B65" w:rsidRPr="00F34F11" w:rsidRDefault="00C33B65" w:rsidP="00F3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«АСТ», 2020</w:t>
            </w:r>
          </w:p>
        </w:tc>
        <w:tc>
          <w:tcPr>
            <w:tcW w:w="992" w:type="dxa"/>
          </w:tcPr>
          <w:p w:rsidR="00C33B65" w:rsidRDefault="00C33B65" w:rsidP="001B6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C33B65" w:rsidRDefault="00C33B65" w:rsidP="001B6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C33B65" w:rsidRPr="00E66D7F" w:rsidTr="0027030E">
        <w:tc>
          <w:tcPr>
            <w:tcW w:w="1702" w:type="dxa"/>
          </w:tcPr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proofErr w:type="spellStart"/>
            <w:r w:rsidRPr="00F34F11">
              <w:rPr>
                <w:rFonts w:ascii="Times New Roman" w:hAnsi="Times New Roman" w:cs="Times New Roman"/>
              </w:rPr>
              <w:t>Чекмарева</w:t>
            </w:r>
            <w:proofErr w:type="spellEnd"/>
            <w:r w:rsidRPr="00F34F11"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1559" w:type="dxa"/>
          </w:tcPr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C33B65" w:rsidRPr="00D879B2" w:rsidRDefault="00C33B65" w:rsidP="001F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B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Соответствует занимаемой должности</w:t>
            </w:r>
            <w:r>
              <w:rPr>
                <w:rFonts w:ascii="Times New Roman" w:hAnsi="Times New Roman" w:cs="Times New Roman"/>
              </w:rPr>
              <w:t xml:space="preserve"> «воспитатель»</w:t>
            </w:r>
          </w:p>
        </w:tc>
        <w:tc>
          <w:tcPr>
            <w:tcW w:w="850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 xml:space="preserve"> Дошкольное образование</w:t>
            </w:r>
          </w:p>
        </w:tc>
        <w:tc>
          <w:tcPr>
            <w:tcW w:w="2410" w:type="dxa"/>
          </w:tcPr>
          <w:p w:rsidR="00C33B65" w:rsidRPr="00F34F11" w:rsidRDefault="00C33B65" w:rsidP="001F5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«АСТ», 2021</w:t>
            </w:r>
          </w:p>
        </w:tc>
        <w:tc>
          <w:tcPr>
            <w:tcW w:w="992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C33B65" w:rsidRPr="00E66D7F" w:rsidTr="0027030E">
        <w:tc>
          <w:tcPr>
            <w:tcW w:w="1702" w:type="dxa"/>
          </w:tcPr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Шабалина Галина Петровна</w:t>
            </w:r>
          </w:p>
        </w:tc>
        <w:tc>
          <w:tcPr>
            <w:tcW w:w="1559" w:type="dxa"/>
          </w:tcPr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C33B65" w:rsidRPr="00D879B2" w:rsidRDefault="00C33B65" w:rsidP="0040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B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</w:tcPr>
          <w:p w:rsidR="00C33B65" w:rsidRPr="00F34F11" w:rsidRDefault="00C33B65" w:rsidP="00405AFF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Соответствует занимаемой должности</w:t>
            </w:r>
            <w:r>
              <w:rPr>
                <w:rFonts w:ascii="Times New Roman" w:hAnsi="Times New Roman" w:cs="Times New Roman"/>
              </w:rPr>
              <w:t xml:space="preserve"> «воспитатель»</w:t>
            </w:r>
          </w:p>
        </w:tc>
        <w:tc>
          <w:tcPr>
            <w:tcW w:w="850" w:type="dxa"/>
          </w:tcPr>
          <w:p w:rsidR="00C33B65" w:rsidRPr="00F34F11" w:rsidRDefault="00C33B65" w:rsidP="00405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3B65" w:rsidRPr="00F34F11" w:rsidRDefault="00C33B65" w:rsidP="00405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3B65" w:rsidRPr="00F34F11" w:rsidRDefault="00C33B65" w:rsidP="00405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33B65" w:rsidRPr="00F34F11" w:rsidRDefault="00C33B65" w:rsidP="00405AFF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 xml:space="preserve"> Дошкольное образование</w:t>
            </w:r>
          </w:p>
        </w:tc>
        <w:tc>
          <w:tcPr>
            <w:tcW w:w="2410" w:type="dxa"/>
          </w:tcPr>
          <w:p w:rsidR="00C33B65" w:rsidRPr="00F34F11" w:rsidRDefault="00C33B65" w:rsidP="00D647B0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ГАПОУ ТО "Колледж цифровых и педагогических технологий",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C33B65" w:rsidRPr="00F34F11" w:rsidRDefault="00C33B65" w:rsidP="001B6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</w:tcPr>
          <w:p w:rsidR="00C33B65" w:rsidRPr="00F34F11" w:rsidRDefault="00C33B65" w:rsidP="001B6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C33B65" w:rsidRPr="00E66D7F" w:rsidTr="0027030E">
        <w:tc>
          <w:tcPr>
            <w:tcW w:w="1702" w:type="dxa"/>
          </w:tcPr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Шипулина Светлана Александровна</w:t>
            </w:r>
          </w:p>
        </w:tc>
        <w:tc>
          <w:tcPr>
            <w:tcW w:w="1559" w:type="dxa"/>
          </w:tcPr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C33B65" w:rsidRPr="00D879B2" w:rsidRDefault="00C33B65" w:rsidP="0040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B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</w:tcPr>
          <w:p w:rsidR="00C33B65" w:rsidRPr="00F34F11" w:rsidRDefault="00C33B65" w:rsidP="00405AFF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Первая категория по должности «воспитатель»</w:t>
            </w:r>
          </w:p>
        </w:tc>
        <w:tc>
          <w:tcPr>
            <w:tcW w:w="850" w:type="dxa"/>
          </w:tcPr>
          <w:p w:rsidR="00C33B65" w:rsidRPr="00F34F11" w:rsidRDefault="00C33B65" w:rsidP="00405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3B65" w:rsidRPr="00F34F11" w:rsidRDefault="00C33B65" w:rsidP="00405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3B65" w:rsidRPr="00F34F11" w:rsidRDefault="00C33B65" w:rsidP="00405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33B65" w:rsidRDefault="00C33B65" w:rsidP="00405A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F11">
              <w:rPr>
                <w:rFonts w:ascii="Times New Roman" w:eastAsia="Times New Roman" w:hAnsi="Times New Roman" w:cs="Times New Roman"/>
                <w:lang w:eastAsia="ru-RU"/>
              </w:rPr>
              <w:t xml:space="preserve">Дошкольное </w:t>
            </w:r>
          </w:p>
          <w:p w:rsidR="00C33B65" w:rsidRPr="00F34F11" w:rsidRDefault="00C33B65" w:rsidP="00405A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F11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</w:p>
        </w:tc>
        <w:tc>
          <w:tcPr>
            <w:tcW w:w="2410" w:type="dxa"/>
            <w:vAlign w:val="center"/>
          </w:tcPr>
          <w:p w:rsidR="00C33B65" w:rsidRPr="00F34F11" w:rsidRDefault="00C33B65" w:rsidP="00F34F11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ГАПОУ ТО "Колледж цифровых и педагогических технологий", 2019</w:t>
            </w:r>
          </w:p>
        </w:tc>
        <w:tc>
          <w:tcPr>
            <w:tcW w:w="992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</w:tcPr>
          <w:p w:rsidR="00C33B65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C33B65" w:rsidRPr="00E66D7F" w:rsidTr="0027030E">
        <w:tc>
          <w:tcPr>
            <w:tcW w:w="1702" w:type="dxa"/>
          </w:tcPr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proofErr w:type="spellStart"/>
            <w:r w:rsidRPr="00F34F11">
              <w:rPr>
                <w:rFonts w:ascii="Times New Roman" w:hAnsi="Times New Roman" w:cs="Times New Roman"/>
              </w:rPr>
              <w:t>Щеткова</w:t>
            </w:r>
            <w:proofErr w:type="spellEnd"/>
            <w:r w:rsidRPr="00F34F11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1559" w:type="dxa"/>
          </w:tcPr>
          <w:p w:rsidR="00C33B65" w:rsidRPr="00F34F11" w:rsidRDefault="00C33B6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C33B65" w:rsidRPr="00D879B2" w:rsidRDefault="00C33B65" w:rsidP="0040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B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</w:tcPr>
          <w:p w:rsidR="00C33B65" w:rsidRPr="00F34F11" w:rsidRDefault="00C33B65" w:rsidP="00F34F11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Высшая категория по должности «воспитатель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C33B65" w:rsidRPr="00F34F11" w:rsidRDefault="00C33B65" w:rsidP="00405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3B65" w:rsidRPr="00F34F11" w:rsidRDefault="00C33B65" w:rsidP="00405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3B65" w:rsidRPr="00F34F11" w:rsidRDefault="00C33B65" w:rsidP="00405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33B65" w:rsidRPr="00F34F11" w:rsidRDefault="00C33B65" w:rsidP="004C70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F11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2410" w:type="dxa"/>
            <w:vAlign w:val="center"/>
          </w:tcPr>
          <w:p w:rsidR="00C33B65" w:rsidRPr="00F34F11" w:rsidRDefault="00C33B65" w:rsidP="00E64484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eastAsia="Times New Roman" w:hAnsi="Times New Roman" w:cs="Times New Roman"/>
                <w:lang w:eastAsia="ru-RU"/>
              </w:rPr>
              <w:t>ООО «Аист» УЦ «Всеобуч»,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</w:tcPr>
          <w:p w:rsidR="00C33B65" w:rsidRPr="00F34F11" w:rsidRDefault="00C33B65" w:rsidP="001B6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C33B65" w:rsidRPr="00F34F11" w:rsidRDefault="00C33B65" w:rsidP="001B6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</w:tbl>
    <w:p w:rsidR="0051089E" w:rsidRDefault="0051089E" w:rsidP="0051089E"/>
    <w:sectPr w:rsidR="0051089E" w:rsidSect="00515B5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9E"/>
    <w:rsid w:val="00062A48"/>
    <w:rsid w:val="00090D90"/>
    <w:rsid w:val="00093BCD"/>
    <w:rsid w:val="00122B02"/>
    <w:rsid w:val="001931C7"/>
    <w:rsid w:val="001A5920"/>
    <w:rsid w:val="001B65CE"/>
    <w:rsid w:val="001C1C09"/>
    <w:rsid w:val="001F5126"/>
    <w:rsid w:val="00231DE2"/>
    <w:rsid w:val="0027030E"/>
    <w:rsid w:val="00287E08"/>
    <w:rsid w:val="002915B0"/>
    <w:rsid w:val="002A3D28"/>
    <w:rsid w:val="002B45D6"/>
    <w:rsid w:val="002C1B16"/>
    <w:rsid w:val="002E096A"/>
    <w:rsid w:val="002E2D90"/>
    <w:rsid w:val="002F05E1"/>
    <w:rsid w:val="002F0E6C"/>
    <w:rsid w:val="0035468E"/>
    <w:rsid w:val="003727D2"/>
    <w:rsid w:val="0038136E"/>
    <w:rsid w:val="003A6B3D"/>
    <w:rsid w:val="003B2059"/>
    <w:rsid w:val="003D2697"/>
    <w:rsid w:val="003E7DD5"/>
    <w:rsid w:val="003F5709"/>
    <w:rsid w:val="00405AFF"/>
    <w:rsid w:val="00426F4D"/>
    <w:rsid w:val="00495696"/>
    <w:rsid w:val="004B2FB1"/>
    <w:rsid w:val="004B5E56"/>
    <w:rsid w:val="004B653D"/>
    <w:rsid w:val="004C701B"/>
    <w:rsid w:val="004E7375"/>
    <w:rsid w:val="00501F4B"/>
    <w:rsid w:val="0051089E"/>
    <w:rsid w:val="005158EA"/>
    <w:rsid w:val="00515B5C"/>
    <w:rsid w:val="005407DC"/>
    <w:rsid w:val="00547677"/>
    <w:rsid w:val="0055724D"/>
    <w:rsid w:val="005602AC"/>
    <w:rsid w:val="005B23AB"/>
    <w:rsid w:val="005D513C"/>
    <w:rsid w:val="006A2481"/>
    <w:rsid w:val="006D0A3D"/>
    <w:rsid w:val="006D45D1"/>
    <w:rsid w:val="00703298"/>
    <w:rsid w:val="00706D84"/>
    <w:rsid w:val="00712A86"/>
    <w:rsid w:val="00736841"/>
    <w:rsid w:val="007F1043"/>
    <w:rsid w:val="0081510D"/>
    <w:rsid w:val="00836689"/>
    <w:rsid w:val="00841094"/>
    <w:rsid w:val="008668CB"/>
    <w:rsid w:val="008D19D5"/>
    <w:rsid w:val="008E66F5"/>
    <w:rsid w:val="00900C6F"/>
    <w:rsid w:val="0090421D"/>
    <w:rsid w:val="00904B65"/>
    <w:rsid w:val="00917BF5"/>
    <w:rsid w:val="00953217"/>
    <w:rsid w:val="0095564B"/>
    <w:rsid w:val="009648D5"/>
    <w:rsid w:val="009C55C3"/>
    <w:rsid w:val="00A16D03"/>
    <w:rsid w:val="00A24791"/>
    <w:rsid w:val="00A31E2E"/>
    <w:rsid w:val="00A924A9"/>
    <w:rsid w:val="00AA1B11"/>
    <w:rsid w:val="00AA2889"/>
    <w:rsid w:val="00AD27A9"/>
    <w:rsid w:val="00B14BDD"/>
    <w:rsid w:val="00B268A4"/>
    <w:rsid w:val="00B765A6"/>
    <w:rsid w:val="00B86C0B"/>
    <w:rsid w:val="00BA278C"/>
    <w:rsid w:val="00BA49C8"/>
    <w:rsid w:val="00BD3F61"/>
    <w:rsid w:val="00C006AD"/>
    <w:rsid w:val="00C03F63"/>
    <w:rsid w:val="00C1566E"/>
    <w:rsid w:val="00C32C0E"/>
    <w:rsid w:val="00C33B65"/>
    <w:rsid w:val="00C3505D"/>
    <w:rsid w:val="00C5160C"/>
    <w:rsid w:val="00C6680F"/>
    <w:rsid w:val="00CA166A"/>
    <w:rsid w:val="00CB3870"/>
    <w:rsid w:val="00CF6A66"/>
    <w:rsid w:val="00CF7C09"/>
    <w:rsid w:val="00D14814"/>
    <w:rsid w:val="00D6186C"/>
    <w:rsid w:val="00D647B0"/>
    <w:rsid w:val="00D879B2"/>
    <w:rsid w:val="00DB1E26"/>
    <w:rsid w:val="00DB44A2"/>
    <w:rsid w:val="00DF579F"/>
    <w:rsid w:val="00E03C16"/>
    <w:rsid w:val="00E21CA0"/>
    <w:rsid w:val="00E334CF"/>
    <w:rsid w:val="00E64484"/>
    <w:rsid w:val="00E66D7F"/>
    <w:rsid w:val="00EE5345"/>
    <w:rsid w:val="00F20ECA"/>
    <w:rsid w:val="00F32543"/>
    <w:rsid w:val="00F34F11"/>
    <w:rsid w:val="00F64842"/>
    <w:rsid w:val="00F80E23"/>
    <w:rsid w:val="00F9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A5B29-6053-4CAA-B433-20020E82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7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94</cp:revision>
  <cp:lastPrinted>2021-11-30T10:08:00Z</cp:lastPrinted>
  <dcterms:created xsi:type="dcterms:W3CDTF">2016-12-20T04:40:00Z</dcterms:created>
  <dcterms:modified xsi:type="dcterms:W3CDTF">2021-12-24T04:15:00Z</dcterms:modified>
</cp:coreProperties>
</file>