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EB" w:rsidRPr="001021EB" w:rsidRDefault="001021EB" w:rsidP="00102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EB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21EB" w:rsidRDefault="001021EB" w:rsidP="00102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EB">
        <w:rPr>
          <w:rFonts w:ascii="Times New Roman" w:hAnsi="Times New Roman" w:cs="Times New Roman"/>
          <w:b/>
          <w:sz w:val="28"/>
          <w:szCs w:val="28"/>
        </w:rPr>
        <w:t>«Экологическое образование в семье»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21EB" w:rsidRPr="001021EB" w:rsidRDefault="001021EB" w:rsidP="00102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● Есть ли у Вас комнатные растения, и какие? (Если нет, то почему?)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а) да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б) нет _______________________________________________________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● Есть ли в семье собака, кошка или другие животные?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а) да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б) нет _______________________________________________________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● Кто ухаживает за животными или растениями?______________________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EB">
        <w:rPr>
          <w:rFonts w:ascii="Times New Roman" w:hAnsi="Times New Roman" w:cs="Times New Roman"/>
          <w:sz w:val="28"/>
          <w:szCs w:val="28"/>
        </w:rPr>
        <w:t>● Что делает при этом ребенок (кормит, гуляет с ним, играет, поливает или</w:t>
      </w:r>
      <w:proofErr w:type="gramEnd"/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ничего не делает)? - Подчеркнуть или дописать._____________________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● Читаете ли Вы ребенку книги о природе?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а) да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б) нет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● Бываете ли вы с ребенком на природе? (Если да, то где?)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а) да ______________________________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б) нет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● Рассказываете ли Вы ребенку о пользе деревьев, лекарственных трав, ягод,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насекомых, птиц?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а) да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б) нет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● Проявляет ли Ваш ребенок заботливое отношение к животным, растениям?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а) да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б) нет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● Замечаете ли вы у своих детей негативное отношение к природе?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1021EB" w:rsidRPr="001021EB" w:rsidRDefault="001021EB" w:rsidP="0010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б) нет</w:t>
      </w:r>
    </w:p>
    <w:p w:rsidR="001021EB" w:rsidRPr="001021EB" w:rsidRDefault="001021EB" w:rsidP="00102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 xml:space="preserve">● Ваши предложения по организации экологического образования в </w:t>
      </w:r>
      <w:proofErr w:type="gramStart"/>
      <w:r w:rsidRPr="001021EB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</w:p>
    <w:p w:rsidR="001021EB" w:rsidRPr="001021EB" w:rsidRDefault="001021EB" w:rsidP="00102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саду</w:t>
      </w:r>
    </w:p>
    <w:p w:rsidR="001021EB" w:rsidRPr="001021EB" w:rsidRDefault="001021EB" w:rsidP="001021EB">
      <w:pPr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1EB" w:rsidRPr="001021EB" w:rsidRDefault="001021EB" w:rsidP="001021E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02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1EB" w:rsidRDefault="001021EB" w:rsidP="00102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EB" w:rsidRDefault="001021EB" w:rsidP="00102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EB" w:rsidRDefault="001021EB" w:rsidP="001021E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21EB" w:rsidRDefault="001021EB" w:rsidP="00102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EB" w:rsidRPr="001021EB" w:rsidRDefault="001021EB" w:rsidP="00102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sectPr w:rsidR="001021EB" w:rsidRPr="0010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BB"/>
    <w:rsid w:val="0002537C"/>
    <w:rsid w:val="00026823"/>
    <w:rsid w:val="00071570"/>
    <w:rsid w:val="00071858"/>
    <w:rsid w:val="000B3A16"/>
    <w:rsid w:val="001021EB"/>
    <w:rsid w:val="00131294"/>
    <w:rsid w:val="00156345"/>
    <w:rsid w:val="001640F4"/>
    <w:rsid w:val="001C025C"/>
    <w:rsid w:val="001C1493"/>
    <w:rsid w:val="001C3D59"/>
    <w:rsid w:val="00216135"/>
    <w:rsid w:val="00237ED0"/>
    <w:rsid w:val="00253B1D"/>
    <w:rsid w:val="00254A30"/>
    <w:rsid w:val="002601EE"/>
    <w:rsid w:val="002A3076"/>
    <w:rsid w:val="002D2B67"/>
    <w:rsid w:val="00321660"/>
    <w:rsid w:val="003C75DA"/>
    <w:rsid w:val="00460A56"/>
    <w:rsid w:val="004A3BED"/>
    <w:rsid w:val="004C1EB1"/>
    <w:rsid w:val="004F0449"/>
    <w:rsid w:val="004F6D5F"/>
    <w:rsid w:val="005833C4"/>
    <w:rsid w:val="005F61B1"/>
    <w:rsid w:val="006000C9"/>
    <w:rsid w:val="006A0C84"/>
    <w:rsid w:val="006D6A28"/>
    <w:rsid w:val="007079F8"/>
    <w:rsid w:val="007420B9"/>
    <w:rsid w:val="007E10CD"/>
    <w:rsid w:val="00806B47"/>
    <w:rsid w:val="008954DF"/>
    <w:rsid w:val="008B0417"/>
    <w:rsid w:val="008C440C"/>
    <w:rsid w:val="00913F5A"/>
    <w:rsid w:val="009504A5"/>
    <w:rsid w:val="00953EBB"/>
    <w:rsid w:val="009E3930"/>
    <w:rsid w:val="00A36947"/>
    <w:rsid w:val="00A83622"/>
    <w:rsid w:val="00AA6877"/>
    <w:rsid w:val="00AB2DF0"/>
    <w:rsid w:val="00AB4CFE"/>
    <w:rsid w:val="00AE40E5"/>
    <w:rsid w:val="00AF059A"/>
    <w:rsid w:val="00B5501A"/>
    <w:rsid w:val="00B759C5"/>
    <w:rsid w:val="00B84C89"/>
    <w:rsid w:val="00B90BF1"/>
    <w:rsid w:val="00BB24B4"/>
    <w:rsid w:val="00BB3802"/>
    <w:rsid w:val="00BC02A3"/>
    <w:rsid w:val="00BD38D4"/>
    <w:rsid w:val="00BF6430"/>
    <w:rsid w:val="00C2227A"/>
    <w:rsid w:val="00C26644"/>
    <w:rsid w:val="00C517F8"/>
    <w:rsid w:val="00D1076E"/>
    <w:rsid w:val="00DC7A20"/>
    <w:rsid w:val="00DD7AF2"/>
    <w:rsid w:val="00E13935"/>
    <w:rsid w:val="00E32816"/>
    <w:rsid w:val="00E4012A"/>
    <w:rsid w:val="00E801F9"/>
    <w:rsid w:val="00E90690"/>
    <w:rsid w:val="00E90F51"/>
    <w:rsid w:val="00F05D4F"/>
    <w:rsid w:val="00F43499"/>
    <w:rsid w:val="00FA0474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C5"/>
  </w:style>
  <w:style w:type="paragraph" w:styleId="1">
    <w:name w:val="heading 1"/>
    <w:basedOn w:val="a"/>
    <w:next w:val="a"/>
    <w:link w:val="10"/>
    <w:uiPriority w:val="9"/>
    <w:qFormat/>
    <w:rsid w:val="00B75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9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C5"/>
  </w:style>
  <w:style w:type="paragraph" w:styleId="1">
    <w:name w:val="heading 1"/>
    <w:basedOn w:val="a"/>
    <w:next w:val="a"/>
    <w:link w:val="10"/>
    <w:uiPriority w:val="9"/>
    <w:qFormat/>
    <w:rsid w:val="00B75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9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Стынгач</dc:creator>
  <cp:keywords/>
  <dc:description/>
  <cp:lastModifiedBy>Степан Стынгач</cp:lastModifiedBy>
  <cp:revision>4</cp:revision>
  <dcterms:created xsi:type="dcterms:W3CDTF">2020-10-19T17:37:00Z</dcterms:created>
  <dcterms:modified xsi:type="dcterms:W3CDTF">2020-10-19T17:39:00Z</dcterms:modified>
</cp:coreProperties>
</file>