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30" w:rsidRPr="00063830" w:rsidRDefault="003341AC" w:rsidP="0006383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1</w:t>
      </w:r>
      <w:r w:rsidR="003A69F0">
        <w:rPr>
          <w:rFonts w:ascii="Times New Roman" w:hAnsi="Times New Roman" w:cs="Times New Roman"/>
          <w:b/>
          <w:i/>
          <w:color w:val="FF0000"/>
          <w:sz w:val="52"/>
          <w:szCs w:val="52"/>
        </w:rPr>
        <w:t>1</w:t>
      </w:r>
      <w:r w:rsidR="00063830" w:rsidRPr="00063830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мультфильмов про экологию для детей, которые научат беречь природу</w:t>
      </w:r>
      <w:r w:rsidR="00063830">
        <w:rPr>
          <w:rFonts w:ascii="Times New Roman" w:hAnsi="Times New Roman" w:cs="Times New Roman"/>
          <w:b/>
          <w:i/>
          <w:color w:val="FF0000"/>
          <w:sz w:val="52"/>
          <w:szCs w:val="52"/>
        </w:rPr>
        <w:t>,</w:t>
      </w:r>
    </w:p>
    <w:p w:rsidR="00063830" w:rsidRPr="00063830" w:rsidRDefault="00063830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sz w:val="28"/>
          <w:szCs w:val="28"/>
        </w:rPr>
        <w:t xml:space="preserve">Дети обожают мультфильмы, и вместо того, чтобы запрещать, лучше использовать их в образовательных целях. К примеру, это отличная возможность рассказать детям о сортировке мусора, экономии воды и других важных экологических темах без скучных лекций. Мы собрали </w:t>
      </w:r>
      <w:r w:rsidR="004D70B6">
        <w:rPr>
          <w:rFonts w:ascii="Times New Roman" w:hAnsi="Times New Roman" w:cs="Times New Roman"/>
          <w:sz w:val="28"/>
          <w:szCs w:val="28"/>
        </w:rPr>
        <w:t>11</w:t>
      </w:r>
      <w:r w:rsidRPr="00063830">
        <w:rPr>
          <w:rFonts w:ascii="Times New Roman" w:hAnsi="Times New Roman" w:cs="Times New Roman"/>
          <w:sz w:val="28"/>
          <w:szCs w:val="28"/>
        </w:rPr>
        <w:t xml:space="preserve"> мультфильмов про экологию для детей, которые научат беречь природу.</w:t>
      </w:r>
    </w:p>
    <w:p w:rsidR="00253B1D" w:rsidRDefault="00063830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sz w:val="28"/>
          <w:szCs w:val="28"/>
        </w:rPr>
        <w:t>Мы предлагаем вам подборку мультфильмов про сортировку мусора, как беречь электроэнергию, правила экономии воды и воспитание других важных привычек у детей, чтобы научить их тоже быть эко-сознательными.</w:t>
      </w:r>
    </w:p>
    <w:p w:rsidR="00063830" w:rsidRPr="00971A70" w:rsidRDefault="004D70B6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1A70">
        <w:rPr>
          <w:rFonts w:ascii="Times New Roman" w:hAnsi="Times New Roman" w:cs="Times New Roman"/>
          <w:b/>
          <w:color w:val="FF0000"/>
          <w:sz w:val="28"/>
          <w:szCs w:val="28"/>
        </w:rPr>
        <w:t>1.«Смешарики» - большой сборник серий об экологии.</w:t>
      </w:r>
    </w:p>
    <w:p w:rsidR="004D70B6" w:rsidRDefault="004D70B6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всегда славились своим недетским подходом к мультипликации. Создатели этого цикла мультфильмов могут рассказать о самых сложных вещах так просто и легко, что </w:t>
      </w:r>
      <w:r w:rsidR="0006102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оценит даже взрослый.</w:t>
      </w:r>
    </w:p>
    <w:p w:rsidR="00971A70" w:rsidRDefault="00971A70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был выпущен целый сборник коротких историй, приуроченный к Всемирному дню окружающей среды.</w:t>
      </w:r>
    </w:p>
    <w:p w:rsidR="00971A70" w:rsidRDefault="00971A70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1AC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3341AC" w:rsidRPr="003341AC">
        <w:rPr>
          <w:b/>
          <w:color w:val="FF0000"/>
        </w:rPr>
        <w:t xml:space="preserve"> </w:t>
      </w:r>
      <w:r w:rsidR="003341AC" w:rsidRPr="003341AC">
        <w:rPr>
          <w:rFonts w:ascii="Times New Roman" w:hAnsi="Times New Roman" w:cs="Times New Roman"/>
          <w:b/>
          <w:color w:val="FF0000"/>
          <w:sz w:val="28"/>
          <w:szCs w:val="28"/>
        </w:rPr>
        <w:t>Грузовичок Пик в серии «Мусор в лесу».</w:t>
      </w:r>
    </w:p>
    <w:p w:rsidR="003341AC" w:rsidRDefault="003341AC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1AC">
        <w:rPr>
          <w:rFonts w:ascii="Times New Roman" w:hAnsi="Times New Roman" w:cs="Times New Roman"/>
          <w:sz w:val="28"/>
          <w:szCs w:val="28"/>
        </w:rPr>
        <w:t>Самым маленьким зрителям понравится милый мультфильм о грузовичке Пике, который помогает суслику убрать кучу мусора в лесу.</w:t>
      </w:r>
      <w:r w:rsidR="001379F1">
        <w:rPr>
          <w:rFonts w:ascii="Times New Roman" w:hAnsi="Times New Roman" w:cs="Times New Roman"/>
          <w:sz w:val="28"/>
          <w:szCs w:val="28"/>
        </w:rPr>
        <w:t xml:space="preserve"> Движимый любовью к природе этот грузовик-мусоровоз превращает все скопившиеся завалы в кирпичи.</w:t>
      </w:r>
    </w:p>
    <w:p w:rsidR="001379F1" w:rsidRPr="001379F1" w:rsidRDefault="001379F1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79F1">
        <w:rPr>
          <w:rFonts w:ascii="Times New Roman" w:hAnsi="Times New Roman" w:cs="Times New Roman"/>
          <w:b/>
          <w:color w:val="FF0000"/>
          <w:sz w:val="28"/>
          <w:szCs w:val="28"/>
        </w:rPr>
        <w:t>3.Мультфильм «ВАЛЛ-И».</w:t>
      </w:r>
    </w:p>
    <w:p w:rsidR="001379F1" w:rsidRDefault="001379F1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мультфильме показывается не радужное будущее Земли. Вся планета сплошь покрыта мусором и стала полностью непригодной для жизни, поэтому людям приходится переселиться на огромный космический корабль. На земле остались только роботы, среди них робот ВАЛЛ-И. Долгие годы труда превратили эту машину в настоящую личность с человеческими качествами.</w:t>
      </w:r>
    </w:p>
    <w:p w:rsidR="001379F1" w:rsidRDefault="001379F1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весь мультфильм проходит важная мысль о тесной связи человека с природой.</w:t>
      </w:r>
    </w:p>
    <w:p w:rsidR="001379F1" w:rsidRDefault="001379F1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4790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="00BE4790" w:rsidRPr="00BE47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="00BE4790" w:rsidRPr="00BE4790">
        <w:rPr>
          <w:rFonts w:ascii="Times New Roman" w:hAnsi="Times New Roman" w:cs="Times New Roman"/>
          <w:b/>
          <w:color w:val="FF0000"/>
          <w:sz w:val="28"/>
          <w:szCs w:val="28"/>
        </w:rPr>
        <w:t>Лоракс</w:t>
      </w:r>
      <w:proofErr w:type="spellEnd"/>
      <w:r w:rsidR="00BE4790" w:rsidRPr="00BE4790">
        <w:rPr>
          <w:rFonts w:ascii="Times New Roman" w:hAnsi="Times New Roman" w:cs="Times New Roman"/>
          <w:b/>
          <w:color w:val="FF0000"/>
          <w:sz w:val="28"/>
          <w:szCs w:val="28"/>
        </w:rPr>
        <w:t>-дух леса».</w:t>
      </w:r>
    </w:p>
    <w:p w:rsidR="00BE4790" w:rsidRDefault="00BE4790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Захватывающий образец </w:t>
      </w:r>
      <w:r w:rsidR="002353A5" w:rsidRPr="00BE4790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мультипликации</w:t>
      </w:r>
      <w:r w:rsidRPr="00BE4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53A5" w:rsidRPr="00BE4790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рассказывающий</w:t>
      </w:r>
      <w:r w:rsidRPr="00BE4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недалеком будущем, где «растут» растения из пластика. Откуда же берется воздух из пластика?</w:t>
      </w:r>
      <w:r w:rsidR="00235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продается в бутылках за деньги.</w:t>
      </w:r>
    </w:p>
    <w:p w:rsidR="002353A5" w:rsidRPr="00BE4790" w:rsidRDefault="002353A5" w:rsidP="00063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мультфильм убедит взрослых пересмотреть свое отношение к экологии.</w:t>
      </w:r>
    </w:p>
    <w:p w:rsidR="00BE4790" w:rsidRPr="005F2A6E" w:rsidRDefault="002353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 Мишки ми-ми-ми </w:t>
      </w:r>
      <w:proofErr w:type="spellStart"/>
      <w:proofErr w:type="gramStart"/>
      <w:r w:rsidRPr="005F2A6E">
        <w:rPr>
          <w:rFonts w:ascii="Times New Roman" w:hAnsi="Times New Roman" w:cs="Times New Roman"/>
          <w:b/>
          <w:color w:val="FF0000"/>
          <w:sz w:val="28"/>
          <w:szCs w:val="28"/>
        </w:rPr>
        <w:t>шки</w:t>
      </w:r>
      <w:proofErr w:type="spellEnd"/>
      <w:r w:rsidRPr="005F2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proofErr w:type="gramEnd"/>
      <w:r w:rsidRPr="005F2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серии «Мусорный монстр».</w:t>
      </w:r>
    </w:p>
    <w:p w:rsidR="005F2A6E" w:rsidRDefault="005F2A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мультфильме рассказывается о медведях, которые постоянно мусорили в своем лесу. Из горы мусора родился страшный монстр, встреча с которым быстро научила малюток за собой убирать.</w:t>
      </w:r>
    </w:p>
    <w:p w:rsidR="005F2A6E" w:rsidRDefault="005F2A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6.Свинка </w:t>
      </w:r>
      <w:proofErr w:type="spellStart"/>
      <w:r w:rsidRPr="005F2A6E">
        <w:rPr>
          <w:rFonts w:ascii="Times New Roman" w:hAnsi="Times New Roman" w:cs="Times New Roman"/>
          <w:b/>
          <w:color w:val="FF0000"/>
          <w:sz w:val="28"/>
          <w:szCs w:val="28"/>
        </w:rPr>
        <w:t>Пеппа</w:t>
      </w:r>
      <w:proofErr w:type="spellEnd"/>
      <w:r w:rsidRPr="005F2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серии «Переработка».</w:t>
      </w:r>
    </w:p>
    <w:p w:rsidR="005F2A6E" w:rsidRDefault="005F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A6E">
        <w:rPr>
          <w:rFonts w:ascii="Times New Roman" w:hAnsi="Times New Roman" w:cs="Times New Roman"/>
          <w:sz w:val="28"/>
          <w:szCs w:val="28"/>
        </w:rPr>
        <w:lastRenderedPageBreak/>
        <w:t>Заветное слово «сортировка» было непонятно главным героям.</w:t>
      </w:r>
      <w:r>
        <w:rPr>
          <w:rFonts w:ascii="Times New Roman" w:hAnsi="Times New Roman" w:cs="Times New Roman"/>
          <w:sz w:val="28"/>
          <w:szCs w:val="28"/>
        </w:rPr>
        <w:t xml:space="preserve"> Малышам наглядно демонстрируют, как вторсырье превращается во что-то полезное.</w:t>
      </w:r>
    </w:p>
    <w:p w:rsidR="005F2A6E" w:rsidRPr="005F2A6E" w:rsidRDefault="005F2A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A6E"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 являются настоящим рекордсменом в современной мультипликации по вопросам экологии.</w:t>
      </w:r>
    </w:p>
    <w:p w:rsidR="005F2A6E" w:rsidRDefault="005F2A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A6E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Робокар Поли в серии «Суета вокруг мусора».</w:t>
      </w:r>
    </w:p>
    <w:p w:rsidR="005F2A6E" w:rsidRDefault="005F2A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9.Эко-мультик «Надежда».</w:t>
      </w:r>
    </w:p>
    <w:p w:rsidR="005F2A6E" w:rsidRPr="003A69F0" w:rsidRDefault="005F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F0">
        <w:rPr>
          <w:rFonts w:ascii="Times New Roman" w:hAnsi="Times New Roman" w:cs="Times New Roman"/>
          <w:sz w:val="28"/>
          <w:szCs w:val="28"/>
        </w:rPr>
        <w:t>В ходе сюжета фильма показывается</w:t>
      </w:r>
      <w:r w:rsidR="003A69F0" w:rsidRPr="003A69F0">
        <w:rPr>
          <w:rFonts w:ascii="Times New Roman" w:hAnsi="Times New Roman" w:cs="Times New Roman"/>
          <w:sz w:val="28"/>
          <w:szCs w:val="28"/>
        </w:rPr>
        <w:t>,</w:t>
      </w:r>
      <w:r w:rsidRPr="003A69F0">
        <w:rPr>
          <w:rFonts w:ascii="Times New Roman" w:hAnsi="Times New Roman" w:cs="Times New Roman"/>
          <w:sz w:val="28"/>
          <w:szCs w:val="28"/>
        </w:rPr>
        <w:t xml:space="preserve"> как человек довел планету до</w:t>
      </w:r>
      <w:r w:rsidR="003A69F0" w:rsidRPr="003A69F0">
        <w:rPr>
          <w:rFonts w:ascii="Times New Roman" w:hAnsi="Times New Roman" w:cs="Times New Roman"/>
          <w:sz w:val="28"/>
          <w:szCs w:val="28"/>
        </w:rPr>
        <w:t xml:space="preserve"> </w:t>
      </w:r>
      <w:r w:rsidRPr="003A69F0">
        <w:rPr>
          <w:rFonts w:ascii="Times New Roman" w:hAnsi="Times New Roman" w:cs="Times New Roman"/>
          <w:sz w:val="28"/>
          <w:szCs w:val="28"/>
        </w:rPr>
        <w:t>глобальных проблем.</w:t>
      </w:r>
    </w:p>
    <w:p w:rsidR="003A69F0" w:rsidRPr="003A69F0" w:rsidRDefault="003A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69F0">
        <w:rPr>
          <w:rFonts w:ascii="Times New Roman" w:hAnsi="Times New Roman" w:cs="Times New Roman"/>
          <w:b/>
          <w:color w:val="FF0000"/>
          <w:sz w:val="28"/>
          <w:szCs w:val="28"/>
        </w:rPr>
        <w:t>10.»Мальчик и земля».</w:t>
      </w:r>
    </w:p>
    <w:p w:rsidR="005F2A6E" w:rsidRDefault="003A69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9F0">
        <w:rPr>
          <w:rFonts w:ascii="Times New Roman" w:hAnsi="Times New Roman" w:cs="Times New Roman"/>
          <w:color w:val="000000" w:themeColor="text1"/>
          <w:sz w:val="28"/>
          <w:szCs w:val="28"/>
        </w:rPr>
        <w:t>История о маленьком мальчике, который постоянно мусорит на улице. Земля просит послушать ее</w:t>
      </w:r>
      <w:r w:rsidR="000610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Pr="003A6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иначе все живое исчезнет.</w:t>
      </w:r>
    </w:p>
    <w:p w:rsidR="003A69F0" w:rsidRPr="003A69F0" w:rsidRDefault="003A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69F0">
        <w:rPr>
          <w:rFonts w:ascii="Times New Roman" w:hAnsi="Times New Roman" w:cs="Times New Roman"/>
          <w:b/>
          <w:color w:val="FF0000"/>
          <w:sz w:val="28"/>
          <w:szCs w:val="28"/>
        </w:rPr>
        <w:t>11. «Остров собак».</w:t>
      </w:r>
    </w:p>
    <w:p w:rsidR="003A69F0" w:rsidRPr="003A69F0" w:rsidRDefault="003A69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Мультфильм о катастрофической ситуации с мусором на планете.</w:t>
      </w:r>
    </w:p>
    <w:sectPr w:rsidR="003A69F0" w:rsidRPr="003A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4"/>
    <w:rsid w:val="00020EBC"/>
    <w:rsid w:val="0002537C"/>
    <w:rsid w:val="00026823"/>
    <w:rsid w:val="00026E38"/>
    <w:rsid w:val="00061021"/>
    <w:rsid w:val="00063830"/>
    <w:rsid w:val="00071570"/>
    <w:rsid w:val="00071858"/>
    <w:rsid w:val="000B3A16"/>
    <w:rsid w:val="00103B30"/>
    <w:rsid w:val="00110845"/>
    <w:rsid w:val="00112B04"/>
    <w:rsid w:val="0012711A"/>
    <w:rsid w:val="00131294"/>
    <w:rsid w:val="0013299B"/>
    <w:rsid w:val="001379F1"/>
    <w:rsid w:val="001528BF"/>
    <w:rsid w:val="00156345"/>
    <w:rsid w:val="001640F4"/>
    <w:rsid w:val="001C025C"/>
    <w:rsid w:val="001C1493"/>
    <w:rsid w:val="001C3D59"/>
    <w:rsid w:val="001D1230"/>
    <w:rsid w:val="001D5117"/>
    <w:rsid w:val="00200B21"/>
    <w:rsid w:val="00216135"/>
    <w:rsid w:val="00230CB7"/>
    <w:rsid w:val="002353A5"/>
    <w:rsid w:val="00236008"/>
    <w:rsid w:val="00237ED0"/>
    <w:rsid w:val="00246516"/>
    <w:rsid w:val="00253297"/>
    <w:rsid w:val="002534B9"/>
    <w:rsid w:val="00253B1D"/>
    <w:rsid w:val="00254A30"/>
    <w:rsid w:val="002601EE"/>
    <w:rsid w:val="002634F1"/>
    <w:rsid w:val="00270551"/>
    <w:rsid w:val="00287D16"/>
    <w:rsid w:val="002A3076"/>
    <w:rsid w:val="002A53D3"/>
    <w:rsid w:val="002B5677"/>
    <w:rsid w:val="002D2B67"/>
    <w:rsid w:val="002E745A"/>
    <w:rsid w:val="002F36DE"/>
    <w:rsid w:val="00321660"/>
    <w:rsid w:val="00327EE4"/>
    <w:rsid w:val="003341AC"/>
    <w:rsid w:val="00335FFF"/>
    <w:rsid w:val="0037516C"/>
    <w:rsid w:val="00383DAE"/>
    <w:rsid w:val="00387614"/>
    <w:rsid w:val="003A1EF4"/>
    <w:rsid w:val="003A69F0"/>
    <w:rsid w:val="003C00AD"/>
    <w:rsid w:val="003C0935"/>
    <w:rsid w:val="003C490B"/>
    <w:rsid w:val="003C75DA"/>
    <w:rsid w:val="003E37C7"/>
    <w:rsid w:val="00460A56"/>
    <w:rsid w:val="00464EA6"/>
    <w:rsid w:val="00472DCE"/>
    <w:rsid w:val="00482644"/>
    <w:rsid w:val="00483AB8"/>
    <w:rsid w:val="004A3BED"/>
    <w:rsid w:val="004B1538"/>
    <w:rsid w:val="004C1EB1"/>
    <w:rsid w:val="004D3E59"/>
    <w:rsid w:val="004D52DA"/>
    <w:rsid w:val="004D70B6"/>
    <w:rsid w:val="004F0449"/>
    <w:rsid w:val="004F6D5F"/>
    <w:rsid w:val="005108A1"/>
    <w:rsid w:val="005136E6"/>
    <w:rsid w:val="00546F62"/>
    <w:rsid w:val="0056049C"/>
    <w:rsid w:val="005764BD"/>
    <w:rsid w:val="005833C4"/>
    <w:rsid w:val="005B2CD1"/>
    <w:rsid w:val="005C4EA9"/>
    <w:rsid w:val="005E3F5F"/>
    <w:rsid w:val="005E62BF"/>
    <w:rsid w:val="005F2A6E"/>
    <w:rsid w:val="005F61B1"/>
    <w:rsid w:val="006000C9"/>
    <w:rsid w:val="00605248"/>
    <w:rsid w:val="006211FC"/>
    <w:rsid w:val="00672682"/>
    <w:rsid w:val="006A0C84"/>
    <w:rsid w:val="006B73A1"/>
    <w:rsid w:val="006D6A28"/>
    <w:rsid w:val="00706980"/>
    <w:rsid w:val="007079F8"/>
    <w:rsid w:val="007114FF"/>
    <w:rsid w:val="0071752F"/>
    <w:rsid w:val="007367A6"/>
    <w:rsid w:val="007420B9"/>
    <w:rsid w:val="00786DEC"/>
    <w:rsid w:val="007A7DCD"/>
    <w:rsid w:val="007B6E91"/>
    <w:rsid w:val="007C48D2"/>
    <w:rsid w:val="008031B4"/>
    <w:rsid w:val="00806B47"/>
    <w:rsid w:val="008704A5"/>
    <w:rsid w:val="008954DF"/>
    <w:rsid w:val="008B0417"/>
    <w:rsid w:val="008C440C"/>
    <w:rsid w:val="00900F02"/>
    <w:rsid w:val="00913F5A"/>
    <w:rsid w:val="00922D2C"/>
    <w:rsid w:val="0093585D"/>
    <w:rsid w:val="009411CB"/>
    <w:rsid w:val="009504A5"/>
    <w:rsid w:val="009657AF"/>
    <w:rsid w:val="00971A70"/>
    <w:rsid w:val="00974C1A"/>
    <w:rsid w:val="009B3F41"/>
    <w:rsid w:val="009C107B"/>
    <w:rsid w:val="009D02AE"/>
    <w:rsid w:val="009E3930"/>
    <w:rsid w:val="009F51FF"/>
    <w:rsid w:val="00A3215A"/>
    <w:rsid w:val="00A36947"/>
    <w:rsid w:val="00A60CFB"/>
    <w:rsid w:val="00A62B80"/>
    <w:rsid w:val="00A6747A"/>
    <w:rsid w:val="00A83622"/>
    <w:rsid w:val="00A9154B"/>
    <w:rsid w:val="00A97222"/>
    <w:rsid w:val="00AA1928"/>
    <w:rsid w:val="00AA6877"/>
    <w:rsid w:val="00AB2DF0"/>
    <w:rsid w:val="00AB4CFE"/>
    <w:rsid w:val="00AE03DE"/>
    <w:rsid w:val="00AE40E5"/>
    <w:rsid w:val="00AF059A"/>
    <w:rsid w:val="00B067B0"/>
    <w:rsid w:val="00B142CB"/>
    <w:rsid w:val="00B5501A"/>
    <w:rsid w:val="00B759C5"/>
    <w:rsid w:val="00B828D1"/>
    <w:rsid w:val="00B84C89"/>
    <w:rsid w:val="00B87EE4"/>
    <w:rsid w:val="00B90BF1"/>
    <w:rsid w:val="00B936F6"/>
    <w:rsid w:val="00BB118D"/>
    <w:rsid w:val="00BB1841"/>
    <w:rsid w:val="00BB24B4"/>
    <w:rsid w:val="00BB3802"/>
    <w:rsid w:val="00BB6903"/>
    <w:rsid w:val="00BC02A3"/>
    <w:rsid w:val="00BC544E"/>
    <w:rsid w:val="00BD38D4"/>
    <w:rsid w:val="00BE397F"/>
    <w:rsid w:val="00BE4790"/>
    <w:rsid w:val="00BF6430"/>
    <w:rsid w:val="00C002F2"/>
    <w:rsid w:val="00C11515"/>
    <w:rsid w:val="00C21340"/>
    <w:rsid w:val="00C2227A"/>
    <w:rsid w:val="00C26644"/>
    <w:rsid w:val="00C40257"/>
    <w:rsid w:val="00C517F8"/>
    <w:rsid w:val="00C81FBA"/>
    <w:rsid w:val="00CA05EC"/>
    <w:rsid w:val="00CB4072"/>
    <w:rsid w:val="00CC0BD0"/>
    <w:rsid w:val="00CC0FB2"/>
    <w:rsid w:val="00CD3F16"/>
    <w:rsid w:val="00CF5E8D"/>
    <w:rsid w:val="00D1018D"/>
    <w:rsid w:val="00D1076E"/>
    <w:rsid w:val="00D12EE1"/>
    <w:rsid w:val="00D82F04"/>
    <w:rsid w:val="00DC7A20"/>
    <w:rsid w:val="00DD4401"/>
    <w:rsid w:val="00DD7AF2"/>
    <w:rsid w:val="00DE0A46"/>
    <w:rsid w:val="00DE2153"/>
    <w:rsid w:val="00E13935"/>
    <w:rsid w:val="00E24F2B"/>
    <w:rsid w:val="00E32816"/>
    <w:rsid w:val="00E4012A"/>
    <w:rsid w:val="00E4625B"/>
    <w:rsid w:val="00E531A0"/>
    <w:rsid w:val="00E5695E"/>
    <w:rsid w:val="00E801F9"/>
    <w:rsid w:val="00E81236"/>
    <w:rsid w:val="00E90690"/>
    <w:rsid w:val="00E907FF"/>
    <w:rsid w:val="00E90F51"/>
    <w:rsid w:val="00EA09A0"/>
    <w:rsid w:val="00EB56F6"/>
    <w:rsid w:val="00ED7737"/>
    <w:rsid w:val="00EF3D79"/>
    <w:rsid w:val="00F05D4F"/>
    <w:rsid w:val="00F2192B"/>
    <w:rsid w:val="00F316E9"/>
    <w:rsid w:val="00F33CD6"/>
    <w:rsid w:val="00F43499"/>
    <w:rsid w:val="00F63FE9"/>
    <w:rsid w:val="00F76E7E"/>
    <w:rsid w:val="00F83BE4"/>
    <w:rsid w:val="00FA0474"/>
    <w:rsid w:val="00FC36C8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4"/>
  </w:style>
  <w:style w:type="paragraph" w:styleId="1">
    <w:name w:val="heading 1"/>
    <w:basedOn w:val="a"/>
    <w:next w:val="a"/>
    <w:link w:val="10"/>
    <w:uiPriority w:val="9"/>
    <w:qFormat/>
    <w:rsid w:val="0011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2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2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12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4"/>
  </w:style>
  <w:style w:type="paragraph" w:styleId="1">
    <w:name w:val="heading 1"/>
    <w:basedOn w:val="a"/>
    <w:next w:val="a"/>
    <w:link w:val="10"/>
    <w:uiPriority w:val="9"/>
    <w:qFormat/>
    <w:rsid w:val="0011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2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2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12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Стынгач</dc:creator>
  <cp:keywords/>
  <dc:description/>
  <cp:lastModifiedBy>Степан Стынгач</cp:lastModifiedBy>
  <cp:revision>21</cp:revision>
  <dcterms:created xsi:type="dcterms:W3CDTF">2021-12-26T15:21:00Z</dcterms:created>
  <dcterms:modified xsi:type="dcterms:W3CDTF">2021-12-26T16:29:00Z</dcterms:modified>
</cp:coreProperties>
</file>