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                        </w:t>
      </w:r>
      <w:r w:rsidRPr="00EE4034">
        <w:rPr>
          <w:rFonts w:ascii="Times New Roman" w:hAnsi="Times New Roman" w:cs="Times New Roman"/>
          <w:sz w:val="36"/>
          <w:szCs w:val="36"/>
        </w:rPr>
        <w:t>Приложение №1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E4034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EE4034">
        <w:rPr>
          <w:rFonts w:ascii="Times New Roman" w:hAnsi="Times New Roman" w:cs="Times New Roman"/>
          <w:b/>
          <w:sz w:val="36"/>
          <w:szCs w:val="36"/>
        </w:rPr>
        <w:t>Физкультминутки про ягоды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Цель физкультминутки: снятие утомляемости и сонливости детей младшей и средней группы, восстановление физических сил дошкольников.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34" w:rsidRPr="00E22B63" w:rsidRDefault="00EE4034" w:rsidP="00EE403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22B63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E22B63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E22B63">
        <w:rPr>
          <w:rFonts w:ascii="Times New Roman" w:hAnsi="Times New Roman" w:cs="Times New Roman"/>
          <w:sz w:val="36"/>
          <w:szCs w:val="36"/>
        </w:rPr>
        <w:t xml:space="preserve"> </w:t>
      </w:r>
      <w:r w:rsidRPr="00E22B63">
        <w:rPr>
          <w:rFonts w:ascii="Times New Roman" w:hAnsi="Times New Roman" w:cs="Times New Roman"/>
          <w:b/>
          <w:sz w:val="36"/>
          <w:szCs w:val="36"/>
        </w:rPr>
        <w:t>«За малиной»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За малиной в лес пойдем, в лес пойдем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ети водят хоровод, взявшись за руки)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Спелых ягод наберем, наберем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дут по кругу, наклоняясь, как бы собирая ягоды)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Солнышко высоко, (встают лицом в круг, тянутся руками вверх)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А в лесу тропинка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аклоняются и пытаются достать пол)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Сладкая ты моя, (идут по кругу, взявшись за руки)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Ягодка-малинка.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2B63">
        <w:rPr>
          <w:rFonts w:ascii="Times New Roman" w:hAnsi="Times New Roman" w:cs="Times New Roman"/>
          <w:b/>
          <w:sz w:val="36"/>
          <w:szCs w:val="36"/>
        </w:rPr>
        <w:t>«Сбор ягод</w:t>
      </w:r>
      <w:r w:rsidRPr="00EE4034">
        <w:rPr>
          <w:rFonts w:ascii="Times New Roman" w:hAnsi="Times New Roman" w:cs="Times New Roman"/>
          <w:b/>
          <w:sz w:val="36"/>
          <w:szCs w:val="36"/>
        </w:rPr>
        <w:t>»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Мы шли-шли-шли, (маршируют по кругу, держа руки на поясе)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Много клюквы нашли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аклоняются, правой рукой достают носок левой ноги, не сгибая колен)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Раз, два, три, четыре, пять, (опять идут по кругу)</w:t>
      </w:r>
    </w:p>
    <w:p w:rsidR="00737C59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Мы опять идем искать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аклоняются, левой рукой касаются носка правой ноги, не сгибая колен)</w:t>
      </w:r>
    </w:p>
    <w:p w:rsid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E4034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«</w:t>
      </w:r>
      <w:r w:rsidRPr="00EE4034">
        <w:rPr>
          <w:rFonts w:ascii="Times New Roman" w:hAnsi="Times New Roman" w:cs="Times New Roman"/>
          <w:b/>
          <w:sz w:val="36"/>
          <w:szCs w:val="36"/>
        </w:rPr>
        <w:t>А в лесу растёт черника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Земляника, голубика.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Нужно глубже приседать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риседания)</w:t>
      </w:r>
      <w:bookmarkStart w:id="0" w:name="_GoBack"/>
      <w:bookmarkEnd w:id="0"/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Нагулялся я в лесу.</w:t>
      </w:r>
    </w:p>
    <w:p w:rsid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Корзинку с ягодой несу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E4034">
        <w:rPr>
          <w:rFonts w:ascii="Times New Roman" w:hAnsi="Times New Roman" w:cs="Times New Roman"/>
          <w:b/>
          <w:sz w:val="36"/>
          <w:szCs w:val="36"/>
        </w:rPr>
        <w:t>«Земляника»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Этой крохотной девчушке (приседают на корточки)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Жить не скучно на опушке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С паучками и жучками, (тихо бегут)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Земляными червячками,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А порою за травой (останавливаются, поднимают руки вверх)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lastRenderedPageBreak/>
        <w:t>С милой матушкой-землей.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Можно здесь уединиться (приседают)</w:t>
      </w:r>
    </w:p>
    <w:p w:rsidR="00EE4034" w:rsidRPr="00EE4034" w:rsidRDefault="00EE4034" w:rsidP="00EE4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034">
        <w:rPr>
          <w:rFonts w:ascii="Times New Roman" w:hAnsi="Times New Roman" w:cs="Times New Roman"/>
          <w:sz w:val="28"/>
          <w:szCs w:val="28"/>
        </w:rPr>
        <w:t>И секретами делится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03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E4034">
        <w:rPr>
          <w:rFonts w:ascii="Times New Roman" w:hAnsi="Times New Roman" w:cs="Times New Roman"/>
          <w:sz w:val="28"/>
          <w:szCs w:val="28"/>
        </w:rPr>
        <w:t>епчутся друг с другом</w:t>
      </w:r>
    </w:p>
    <w:sectPr w:rsidR="00EE4034" w:rsidRPr="00EE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5"/>
    <w:rsid w:val="00737C59"/>
    <w:rsid w:val="00822E05"/>
    <w:rsid w:val="00E22B63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2022-07-07T08:57:00Z</dcterms:created>
  <dcterms:modified xsi:type="dcterms:W3CDTF">2022-07-07T09:05:00Z</dcterms:modified>
</cp:coreProperties>
</file>