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BB" w:rsidRPr="00343BBB" w:rsidRDefault="00343BBB" w:rsidP="004C5E9E">
      <w:pPr>
        <w:pStyle w:val="1"/>
        <w:spacing w:after="0"/>
      </w:pPr>
      <w:r>
        <w:rPr>
          <w:b/>
        </w:rPr>
        <w:t xml:space="preserve">                                                     </w:t>
      </w:r>
      <w:r w:rsidR="004C5E9E">
        <w:rPr>
          <w:b/>
        </w:rPr>
        <w:t xml:space="preserve">                         </w:t>
      </w:r>
      <w:r>
        <w:rPr>
          <w:b/>
        </w:rPr>
        <w:t xml:space="preserve"> </w:t>
      </w:r>
      <w:r w:rsidRPr="00343BBB">
        <w:t xml:space="preserve">Приложение № 14            </w:t>
      </w:r>
    </w:p>
    <w:p w:rsidR="008005F0" w:rsidRDefault="00343BBB" w:rsidP="004C5E9E">
      <w:pPr>
        <w:pStyle w:val="1"/>
        <w:spacing w:after="0"/>
        <w:rPr>
          <w:b/>
        </w:rPr>
      </w:pPr>
      <w:r>
        <w:rPr>
          <w:b/>
        </w:rPr>
        <w:t xml:space="preserve">                </w:t>
      </w:r>
      <w:r w:rsidR="004C5E9E">
        <w:rPr>
          <w:b/>
        </w:rPr>
        <w:t xml:space="preserve">                </w:t>
      </w:r>
      <w:r>
        <w:rPr>
          <w:b/>
        </w:rPr>
        <w:t xml:space="preserve"> </w:t>
      </w:r>
      <w:r w:rsidR="00932708" w:rsidRPr="00343BBB">
        <w:rPr>
          <w:b/>
        </w:rPr>
        <w:t xml:space="preserve">Загадки </w:t>
      </w:r>
      <w:r>
        <w:rPr>
          <w:b/>
        </w:rPr>
        <w:t>о ягодах</w:t>
      </w:r>
    </w:p>
    <w:p w:rsidR="004C5E9E" w:rsidRPr="004C5E9E" w:rsidRDefault="004C5E9E" w:rsidP="004C5E9E"/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На полянке у дорожки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Красные горошки,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Кто мимо ни </w:t>
      </w:r>
      <w:r w:rsidR="004C5E9E" w:rsidRPr="004C5E9E">
        <w:rPr>
          <w:rFonts w:ascii="Times New Roman" w:hAnsi="Times New Roman" w:cs="Times New Roman"/>
          <w:sz w:val="28"/>
          <w:szCs w:val="28"/>
        </w:rPr>
        <w:t>пройдёт</w:t>
      </w:r>
      <w:r w:rsidRPr="004C5E9E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В рот себе </w:t>
      </w:r>
      <w:r w:rsidR="004C5E9E" w:rsidRPr="004C5E9E">
        <w:rPr>
          <w:rFonts w:ascii="Times New Roman" w:hAnsi="Times New Roman" w:cs="Times New Roman"/>
          <w:sz w:val="28"/>
          <w:szCs w:val="28"/>
        </w:rPr>
        <w:t>кладёт</w:t>
      </w:r>
      <w:r w:rsidRPr="004C5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(Земляника)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pStyle w:val="3"/>
      </w:pPr>
      <w:r w:rsidRPr="004C5E9E">
        <w:t xml:space="preserve">На </w:t>
      </w:r>
      <w:r w:rsidR="004C5E9E" w:rsidRPr="004C5E9E">
        <w:t>припёке</w:t>
      </w:r>
      <w:r w:rsidRPr="004C5E9E">
        <w:t xml:space="preserve"> у пеньков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Много тонких стебельков,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Каждый тонкий </w:t>
      </w:r>
      <w:r w:rsidR="004C5E9E" w:rsidRPr="004C5E9E">
        <w:rPr>
          <w:rFonts w:ascii="Times New Roman" w:hAnsi="Times New Roman" w:cs="Times New Roman"/>
          <w:sz w:val="28"/>
          <w:szCs w:val="28"/>
        </w:rPr>
        <w:t>стебелёк</w:t>
      </w:r>
      <w:r w:rsidRPr="004C5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Держит алый </w:t>
      </w:r>
      <w:r w:rsidR="004C5E9E" w:rsidRPr="004C5E9E">
        <w:rPr>
          <w:rFonts w:ascii="Times New Roman" w:hAnsi="Times New Roman" w:cs="Times New Roman"/>
          <w:sz w:val="28"/>
          <w:szCs w:val="28"/>
        </w:rPr>
        <w:t>огонёк</w:t>
      </w:r>
      <w:r w:rsidRPr="004C5E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Разгребаем стебельки -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Собираем огоньки. </w:t>
      </w:r>
      <w:bookmarkStart w:id="0" w:name="_GoBack"/>
      <w:bookmarkEnd w:id="0"/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(Земляника)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Была </w:t>
      </w:r>
      <w:r w:rsidR="004C5E9E" w:rsidRPr="004C5E9E">
        <w:rPr>
          <w:rFonts w:ascii="Times New Roman" w:hAnsi="Times New Roman" w:cs="Times New Roman"/>
          <w:sz w:val="28"/>
          <w:szCs w:val="28"/>
        </w:rPr>
        <w:t>зелёной</w:t>
      </w:r>
      <w:r w:rsidRPr="004C5E9E">
        <w:rPr>
          <w:rFonts w:ascii="Times New Roman" w:hAnsi="Times New Roman" w:cs="Times New Roman"/>
          <w:sz w:val="28"/>
          <w:szCs w:val="28"/>
        </w:rPr>
        <w:t xml:space="preserve"> маленькой,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Потом я стала аленькой,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На солнце почернела я,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И вот теперь я спелая.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(Вишня)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В сенокос – горька,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А в мороз – сладка,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Что за ягодка?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(Калина)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Что за бусинка вот тут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На стебле повисла?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Глянешь – слюнки потекут,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А раскусишь – кисло!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(Клюква)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Эту ягодку </w:t>
      </w:r>
      <w:r w:rsidR="004C5E9E" w:rsidRPr="004C5E9E">
        <w:rPr>
          <w:rFonts w:ascii="Times New Roman" w:hAnsi="Times New Roman" w:cs="Times New Roman"/>
          <w:sz w:val="28"/>
          <w:szCs w:val="28"/>
        </w:rPr>
        <w:t>найдёте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Не в саду, а на болоте.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Круглая, как пуговка,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Красненькая... (</w:t>
      </w:r>
      <w:proofErr w:type="spellStart"/>
      <w:r w:rsidRPr="004C5E9E">
        <w:rPr>
          <w:rFonts w:ascii="Times New Roman" w:hAnsi="Times New Roman" w:cs="Times New Roman"/>
          <w:sz w:val="28"/>
          <w:szCs w:val="28"/>
        </w:rPr>
        <w:t>клюковка</w:t>
      </w:r>
      <w:proofErr w:type="spellEnd"/>
      <w:r w:rsidRPr="004C5E9E">
        <w:rPr>
          <w:rFonts w:ascii="Times New Roman" w:hAnsi="Times New Roman" w:cs="Times New Roman"/>
          <w:sz w:val="28"/>
          <w:szCs w:val="28"/>
        </w:rPr>
        <w:t>)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Много ягоды в лукошках, </w:t>
      </w:r>
    </w:p>
    <w:p w:rsidR="00932708" w:rsidRPr="004C5E9E" w:rsidRDefault="004C5E9E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-166370</wp:posOffset>
            </wp:positionV>
            <wp:extent cx="981075" cy="1314450"/>
            <wp:effectExtent l="4763" t="0" r="0" b="0"/>
            <wp:wrapSquare wrapText="bothSides"/>
            <wp:docPr id="7" name="Рисунок 7" descr="https://avatars.mds.yandex.net/i?id=8508dd588714b158eaf70dd30daa341e_l-534700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8508dd588714b158eaf70dd30daa341e_l-5347001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1" t="3659" r="7765" b="13619"/>
                    <a:stretch/>
                  </pic:blipFill>
                  <pic:spPr bwMode="auto">
                    <a:xfrm rot="5400000">
                      <a:off x="0" y="0"/>
                      <a:ext cx="981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708" w:rsidRPr="004C5E9E">
        <w:rPr>
          <w:rFonts w:ascii="Times New Roman" w:hAnsi="Times New Roman" w:cs="Times New Roman"/>
          <w:sz w:val="28"/>
          <w:szCs w:val="28"/>
        </w:rPr>
        <w:t xml:space="preserve">Тут и клюква, и морошка.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Вот чернеет ежевика,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Рядом – красная ... </w:t>
      </w:r>
    </w:p>
    <w:p w:rsidR="00932708" w:rsidRDefault="00932708" w:rsidP="004C5E9E">
      <w:pPr>
        <w:spacing w:after="0"/>
        <w:rPr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(Брусника)</w:t>
      </w:r>
      <w:r w:rsidR="006E16A2" w:rsidRPr="004C5E9E">
        <w:rPr>
          <w:sz w:val="28"/>
          <w:szCs w:val="28"/>
        </w:rPr>
        <w:t xml:space="preserve"> </w:t>
      </w:r>
    </w:p>
    <w:p w:rsidR="004C5E9E" w:rsidRDefault="004C5E9E" w:rsidP="004C5E9E">
      <w:pPr>
        <w:spacing w:after="0"/>
        <w:rPr>
          <w:sz w:val="28"/>
          <w:szCs w:val="28"/>
        </w:rPr>
      </w:pPr>
    </w:p>
    <w:p w:rsidR="004C5E9E" w:rsidRDefault="004C5E9E" w:rsidP="004C5E9E">
      <w:pPr>
        <w:spacing w:after="0"/>
        <w:rPr>
          <w:sz w:val="28"/>
          <w:szCs w:val="28"/>
        </w:rPr>
      </w:pPr>
    </w:p>
    <w:p w:rsidR="004C5E9E" w:rsidRPr="004C5E9E" w:rsidRDefault="004C5E9E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4C5E9E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3841642</wp:posOffset>
            </wp:positionH>
            <wp:positionV relativeFrom="paragraph">
              <wp:posOffset>13498</wp:posOffset>
            </wp:positionV>
            <wp:extent cx="1789430" cy="1234440"/>
            <wp:effectExtent l="0" t="0" r="1270" b="3810"/>
            <wp:wrapSquare wrapText="bothSides"/>
            <wp:docPr id="6" name="Рисунок 6" descr="https://raskrasil.com/wp-content/uploads/Raskrasil-frukty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askrasil.com/wp-content/uploads/Raskrasil-frukty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Свежа, красна, полезна, вкусна: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И морозить, и мочить, и варенье варить,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И в морс годится - не даст простудиться.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В лес иди-ка - там ягодка... (брусника)</w:t>
      </w:r>
    </w:p>
    <w:p w:rsidR="00221209" w:rsidRPr="004C5E9E" w:rsidRDefault="00221209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4C5E9E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2119752</wp:posOffset>
            </wp:positionH>
            <wp:positionV relativeFrom="paragraph">
              <wp:posOffset>9998</wp:posOffset>
            </wp:positionV>
            <wp:extent cx="1371600" cy="1371600"/>
            <wp:effectExtent l="0" t="0" r="0" b="0"/>
            <wp:wrapSquare wrapText="bothSides"/>
            <wp:docPr id="1" name="Рисунок 1" descr="https://yt3.ggpht.com/ytc/AKedOLR4Wk9gz9GSLJcMlD3zubJcFChQAgN7wagwBMvb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ytc/AKedOLR4Wk9gz9GSLJcMlD3zubJcFChQAgN7wagwBMvb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Бусы красные висят                            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Из кустов на нас глядят,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Очень любят бусы эти,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Дети, птицы и медведи.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(Малина)                                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258" w:rsidRPr="004C5E9E" w:rsidRDefault="00F0525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258" w:rsidRPr="004C5E9E" w:rsidRDefault="004C5E9E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2981190</wp:posOffset>
            </wp:positionH>
            <wp:positionV relativeFrom="paragraph">
              <wp:posOffset>6377</wp:posOffset>
            </wp:positionV>
            <wp:extent cx="2395855" cy="1505585"/>
            <wp:effectExtent l="0" t="0" r="4445" b="0"/>
            <wp:wrapSquare wrapText="bothSides"/>
            <wp:docPr id="2" name="Рисунок 2" descr="https://vospitatel-sada.ru/kartinki/2020/07/5-zemlya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spitatel-sada.ru/kartinki/2020/07/5-zemlyanik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" r="4355"/>
                    <a:stretch/>
                  </pic:blipFill>
                  <pic:spPr bwMode="auto">
                    <a:xfrm>
                      <a:off x="0" y="0"/>
                      <a:ext cx="239585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258" w:rsidRPr="004C5E9E" w:rsidRDefault="00F0525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Много ягод в огороде,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Все красны, как на подбор.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Собирают все их быстро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И кладут скорее в рот.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(Клубника)</w:t>
      </w:r>
    </w:p>
    <w:p w:rsidR="00F05258" w:rsidRPr="004C5E9E" w:rsidRDefault="00F0525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4C5E9E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3048648</wp:posOffset>
            </wp:positionH>
            <wp:positionV relativeFrom="paragraph">
              <wp:posOffset>157980</wp:posOffset>
            </wp:positionV>
            <wp:extent cx="2302510" cy="1631315"/>
            <wp:effectExtent l="0" t="0" r="2540" b="6985"/>
            <wp:wrapSquare wrapText="bothSides"/>
            <wp:docPr id="3" name="Рисунок 3" descr="https://vospitatel-sada.ru/kartinki/2020/07/6-cher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ospitatel-sada.ru/kartinki/2020/07/6-chern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209" w:rsidRPr="004C5E9E" w:rsidRDefault="00221209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Сидит рядом с нами,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Смотрит черными глазами.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C5E9E">
        <w:rPr>
          <w:rFonts w:ascii="Times New Roman" w:hAnsi="Times New Roman" w:cs="Times New Roman"/>
          <w:sz w:val="28"/>
          <w:szCs w:val="28"/>
        </w:rPr>
        <w:t>Черна</w:t>
      </w:r>
      <w:proofErr w:type="spellEnd"/>
      <w:r w:rsidRPr="004C5E9E">
        <w:rPr>
          <w:rFonts w:ascii="Times New Roman" w:hAnsi="Times New Roman" w:cs="Times New Roman"/>
          <w:sz w:val="28"/>
          <w:szCs w:val="28"/>
        </w:rPr>
        <w:t xml:space="preserve">, сладка, мала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И ребятам мила.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(Черника)</w:t>
      </w:r>
      <w:r w:rsidR="00F05258" w:rsidRPr="004C5E9E">
        <w:rPr>
          <w:sz w:val="28"/>
          <w:szCs w:val="28"/>
        </w:rPr>
        <w:t xml:space="preserve">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258" w:rsidRPr="004C5E9E" w:rsidRDefault="00F0525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258" w:rsidRPr="004C5E9E" w:rsidRDefault="00F0525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Черных ягод пышный куст –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Хороши они на вкус! </w:t>
      </w:r>
    </w:p>
    <w:p w:rsidR="00932708" w:rsidRPr="004C5E9E" w:rsidRDefault="00F0525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2708" w:rsidRPr="004C5E9E">
        <w:rPr>
          <w:rFonts w:ascii="Times New Roman" w:hAnsi="Times New Roman" w:cs="Times New Roman"/>
          <w:sz w:val="28"/>
          <w:szCs w:val="28"/>
        </w:rPr>
        <w:t>(Смородина)</w:t>
      </w:r>
    </w:p>
    <w:p w:rsidR="00F05258" w:rsidRPr="004C5E9E" w:rsidRDefault="00F0525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258" w:rsidRPr="004C5E9E" w:rsidRDefault="00F0525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4C5E9E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2159122</wp:posOffset>
            </wp:positionH>
            <wp:positionV relativeFrom="paragraph">
              <wp:posOffset>41167</wp:posOffset>
            </wp:positionV>
            <wp:extent cx="1789430" cy="1256030"/>
            <wp:effectExtent l="0" t="0" r="1270" b="1270"/>
            <wp:wrapSquare wrapText="bothSides"/>
            <wp:docPr id="5" name="Рисунок 5" descr="https://moi-raskraski.ru/images/raskraski/ovoshi-frukti/frukti/jagoda/kryzhovnik/moi-raskraski-kryzhovni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i-raskraski.ru/images/raskraski/ovoshi-frukti/frukti/jagoda/kryzhovnik/moi-raskraski-kryzhovnik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" t="27583" r="6341" b="26894"/>
                    <a:stretch/>
                  </pic:blipFill>
                  <pic:spPr bwMode="auto">
                    <a:xfrm>
                      <a:off x="0" y="0"/>
                      <a:ext cx="17894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708" w:rsidRPr="004C5E9E">
        <w:rPr>
          <w:rFonts w:ascii="Times New Roman" w:hAnsi="Times New Roman" w:cs="Times New Roman"/>
          <w:sz w:val="28"/>
          <w:szCs w:val="28"/>
        </w:rPr>
        <w:t xml:space="preserve">На ветке - конфетки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С начинкой медовой,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А кожа на ветке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 xml:space="preserve">Породы ежовой. </w:t>
      </w:r>
    </w:p>
    <w:p w:rsidR="00932708" w:rsidRPr="004C5E9E" w:rsidRDefault="004C5E9E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4164600</wp:posOffset>
            </wp:positionH>
            <wp:positionV relativeFrom="paragraph">
              <wp:posOffset>209685</wp:posOffset>
            </wp:positionV>
            <wp:extent cx="1645920" cy="1743710"/>
            <wp:effectExtent l="0" t="0" r="0" b="8890"/>
            <wp:wrapSquare wrapText="bothSides"/>
            <wp:docPr id="4" name="Рисунок 4" descr="https://flomaster.club/uploads/posts/2020-06/1593343787_23-p-raskraski-brusnika-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lomaster.club/uploads/posts/2020-06/1593343787_23-p-raskraski-brusnika-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708" w:rsidRPr="004C5E9E">
        <w:rPr>
          <w:rFonts w:ascii="Times New Roman" w:hAnsi="Times New Roman" w:cs="Times New Roman"/>
          <w:sz w:val="28"/>
          <w:szCs w:val="28"/>
        </w:rPr>
        <w:t>(Крыжовник)</w:t>
      </w:r>
    </w:p>
    <w:p w:rsidR="00221209" w:rsidRPr="004C5E9E" w:rsidRDefault="00221209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pStyle w:val="2"/>
        <w:spacing w:after="0"/>
        <w:rPr>
          <w:sz w:val="28"/>
          <w:szCs w:val="28"/>
        </w:rPr>
      </w:pPr>
      <w:r w:rsidRPr="004C5E9E">
        <w:rPr>
          <w:sz w:val="28"/>
          <w:szCs w:val="28"/>
        </w:rPr>
        <w:t xml:space="preserve">Не на шутку, а </w:t>
      </w:r>
      <w:r w:rsidR="00221209" w:rsidRPr="004C5E9E">
        <w:rPr>
          <w:sz w:val="28"/>
          <w:szCs w:val="28"/>
        </w:rPr>
        <w:t>всерьёз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Куст колючками оброс.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Темных ягодок сорви-ка.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Что за кустик? (Ежевика)</w:t>
      </w:r>
      <w:r w:rsidR="00221209" w:rsidRPr="004C5E9E">
        <w:rPr>
          <w:sz w:val="28"/>
          <w:szCs w:val="28"/>
        </w:rPr>
        <w:t xml:space="preserve"> 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Много темно-синих бус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Кто-то уронил на куст.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Их в лукошко собери-ка.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Эти бусины —... (черника)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На колючем кустике</w:t>
      </w:r>
    </w:p>
    <w:p w:rsidR="00932708" w:rsidRPr="004C5E9E" w:rsidRDefault="004C5E9E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Жёлтенькие</w:t>
      </w:r>
      <w:r w:rsidR="00932708" w:rsidRPr="004C5E9E">
        <w:rPr>
          <w:rFonts w:ascii="Times New Roman" w:hAnsi="Times New Roman" w:cs="Times New Roman"/>
          <w:sz w:val="28"/>
          <w:szCs w:val="28"/>
        </w:rPr>
        <w:t xml:space="preserve"> </w:t>
      </w:r>
      <w:r w:rsidRPr="004C5E9E">
        <w:rPr>
          <w:rFonts w:ascii="Times New Roman" w:hAnsi="Times New Roman" w:cs="Times New Roman"/>
          <w:sz w:val="28"/>
          <w:szCs w:val="28"/>
        </w:rPr>
        <w:t>бусинки</w:t>
      </w:r>
      <w:r w:rsidR="00932708" w:rsidRPr="004C5E9E">
        <w:rPr>
          <w:rFonts w:ascii="Times New Roman" w:hAnsi="Times New Roman" w:cs="Times New Roman"/>
          <w:sz w:val="28"/>
          <w:szCs w:val="28"/>
        </w:rPr>
        <w:t>.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Наступила осень тихо,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И созрела... (облепиха)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На болоте уродилась,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В мягкой травке притаилась.</w:t>
      </w:r>
    </w:p>
    <w:p w:rsidR="00932708" w:rsidRPr="004C5E9E" w:rsidRDefault="004C5E9E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Жёлтенькая</w:t>
      </w:r>
      <w:r w:rsidR="00932708" w:rsidRPr="004C5E9E">
        <w:rPr>
          <w:rFonts w:ascii="Times New Roman" w:hAnsi="Times New Roman" w:cs="Times New Roman"/>
          <w:sz w:val="28"/>
          <w:szCs w:val="28"/>
        </w:rPr>
        <w:t xml:space="preserve"> брошка —</w:t>
      </w:r>
    </w:p>
    <w:p w:rsidR="00932708" w:rsidRPr="004C5E9E" w:rsidRDefault="00932708" w:rsidP="004C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9E">
        <w:rPr>
          <w:rFonts w:ascii="Times New Roman" w:hAnsi="Times New Roman" w:cs="Times New Roman"/>
          <w:sz w:val="28"/>
          <w:szCs w:val="28"/>
        </w:rPr>
        <w:t>Ягодка... (морошка)</w:t>
      </w:r>
    </w:p>
    <w:p w:rsidR="00932708" w:rsidRPr="00932708" w:rsidRDefault="00932708" w:rsidP="00932708">
      <w:pPr>
        <w:rPr>
          <w:rFonts w:ascii="Times New Roman" w:hAnsi="Times New Roman" w:cs="Times New Roman"/>
          <w:sz w:val="32"/>
          <w:szCs w:val="32"/>
        </w:rPr>
      </w:pPr>
    </w:p>
    <w:sectPr w:rsidR="00932708" w:rsidRPr="0093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B4"/>
    <w:rsid w:val="001271B4"/>
    <w:rsid w:val="00221209"/>
    <w:rsid w:val="00343BBB"/>
    <w:rsid w:val="004C5E9E"/>
    <w:rsid w:val="006E16A2"/>
    <w:rsid w:val="008005F0"/>
    <w:rsid w:val="00932708"/>
    <w:rsid w:val="00F0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890FE-9D68-4D8B-A77A-DC4FCADC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708"/>
    <w:pPr>
      <w:keepNext/>
      <w:outlineLvl w:val="0"/>
    </w:pPr>
    <w:rPr>
      <w:rFonts w:ascii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1209"/>
    <w:pPr>
      <w:keepNext/>
      <w:outlineLvl w:val="1"/>
    </w:pPr>
    <w:rPr>
      <w:rFonts w:ascii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C5E9E"/>
    <w:pPr>
      <w:keepNext/>
      <w:spacing w:after="0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708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1209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5E9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2022-02-09T13:09:00Z</dcterms:created>
  <dcterms:modified xsi:type="dcterms:W3CDTF">2022-07-08T05:28:00Z</dcterms:modified>
</cp:coreProperties>
</file>