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6E" w:rsidRDefault="001B6B6E" w:rsidP="001B6B6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№ 2 </w:t>
      </w:r>
    </w:p>
    <w:p w:rsidR="001B6B6E" w:rsidRDefault="001B6B6E" w:rsidP="001B6B6E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к приказу №311 от 01.09.2022г.</w:t>
      </w:r>
    </w:p>
    <w:p w:rsidR="001B6B6E" w:rsidRDefault="001B6B6E" w:rsidP="001B6B6E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2A493D" w:rsidRDefault="002A493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493D" w:rsidRDefault="002A493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438E7" w:rsidRPr="00A33D5B" w:rsidRDefault="00A33D5B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33D5B">
        <w:rPr>
          <w:rFonts w:ascii="Times New Roman" w:hAnsi="Times New Roman" w:cs="Times New Roman"/>
          <w:b/>
          <w:sz w:val="24"/>
        </w:rPr>
        <w:t>Учебный план</w:t>
      </w:r>
    </w:p>
    <w:p w:rsidR="00A33D5B" w:rsidRDefault="00A33D5B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33D5B">
        <w:rPr>
          <w:rFonts w:ascii="Times New Roman" w:hAnsi="Times New Roman" w:cs="Times New Roman"/>
          <w:b/>
          <w:sz w:val="24"/>
        </w:rPr>
        <w:t>Дополнительной общеразвивающей программы «</w:t>
      </w:r>
      <w:r w:rsidR="00B006B7">
        <w:rPr>
          <w:rFonts w:ascii="Times New Roman" w:hAnsi="Times New Roman" w:cs="Times New Roman"/>
          <w:b/>
          <w:sz w:val="24"/>
        </w:rPr>
        <w:t>Детское ТХЭКВАНДО</w:t>
      </w:r>
      <w:r w:rsidRPr="00A33D5B">
        <w:rPr>
          <w:rFonts w:ascii="Times New Roman" w:hAnsi="Times New Roman" w:cs="Times New Roman"/>
          <w:b/>
          <w:sz w:val="24"/>
        </w:rPr>
        <w:t xml:space="preserve">» </w:t>
      </w:r>
    </w:p>
    <w:p w:rsidR="00A33D5B" w:rsidRDefault="00A33D5B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33D5B" w:rsidTr="002A493D">
        <w:tc>
          <w:tcPr>
            <w:tcW w:w="2336" w:type="dxa"/>
          </w:tcPr>
          <w:p w:rsidR="00A33D5B" w:rsidRPr="00193B27" w:rsidRDefault="00193B27" w:rsidP="00A33D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 xml:space="preserve">Возраст детей </w:t>
            </w:r>
          </w:p>
        </w:tc>
        <w:tc>
          <w:tcPr>
            <w:tcW w:w="7009" w:type="dxa"/>
            <w:gridSpan w:val="3"/>
          </w:tcPr>
          <w:p w:rsidR="00A33D5B" w:rsidRPr="00193B27" w:rsidRDefault="00193B27" w:rsidP="00A33D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Средняя группа</w:t>
            </w:r>
          </w:p>
        </w:tc>
      </w:tr>
      <w:tr w:rsidR="00A33D5B" w:rsidTr="002A493D">
        <w:tc>
          <w:tcPr>
            <w:tcW w:w="2336" w:type="dxa"/>
          </w:tcPr>
          <w:p w:rsidR="00A33D5B" w:rsidRPr="00193B27" w:rsidRDefault="00A33D5B" w:rsidP="00A33D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09" w:type="dxa"/>
            <w:gridSpan w:val="3"/>
          </w:tcPr>
          <w:p w:rsidR="00A33D5B" w:rsidRPr="00193B27" w:rsidRDefault="00193B27" w:rsidP="00A33D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Количество образовательной деятельности (неделя, месяц, год)</w:t>
            </w:r>
          </w:p>
        </w:tc>
      </w:tr>
      <w:tr w:rsidR="00A33D5B" w:rsidTr="00A33D5B">
        <w:tc>
          <w:tcPr>
            <w:tcW w:w="2336" w:type="dxa"/>
          </w:tcPr>
          <w:p w:rsidR="00A33D5B" w:rsidRPr="00193B27" w:rsidRDefault="00A33D5B" w:rsidP="00A33D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 w:rsidR="00A33D5B" w:rsidRPr="00193B27" w:rsidRDefault="00193B27" w:rsidP="00193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неделя</w:t>
            </w:r>
          </w:p>
        </w:tc>
        <w:tc>
          <w:tcPr>
            <w:tcW w:w="2336" w:type="dxa"/>
          </w:tcPr>
          <w:p w:rsidR="00A33D5B" w:rsidRPr="00193B27" w:rsidRDefault="00193B27" w:rsidP="00A33D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месяц</w:t>
            </w:r>
          </w:p>
        </w:tc>
        <w:tc>
          <w:tcPr>
            <w:tcW w:w="2337" w:type="dxa"/>
          </w:tcPr>
          <w:p w:rsidR="00A33D5B" w:rsidRPr="00193B27" w:rsidRDefault="00193B27" w:rsidP="00A33D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A33D5B" w:rsidTr="002A493D">
        <w:tc>
          <w:tcPr>
            <w:tcW w:w="2336" w:type="dxa"/>
          </w:tcPr>
          <w:p w:rsidR="00A33D5B" w:rsidRPr="00193B27" w:rsidRDefault="00193B27" w:rsidP="00A33D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Продолжительность непосредственно образовательной деятельности (минуты)</w:t>
            </w:r>
          </w:p>
        </w:tc>
        <w:tc>
          <w:tcPr>
            <w:tcW w:w="7009" w:type="dxa"/>
            <w:gridSpan w:val="3"/>
          </w:tcPr>
          <w:p w:rsidR="00193B27" w:rsidRDefault="00193B27" w:rsidP="00A33D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3B27" w:rsidRDefault="00193B27" w:rsidP="00A33D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33D5B" w:rsidRPr="00193B27" w:rsidRDefault="00193B27" w:rsidP="00A33D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20 минут</w:t>
            </w:r>
          </w:p>
        </w:tc>
      </w:tr>
      <w:tr w:rsidR="00A33D5B" w:rsidTr="00A33D5B">
        <w:tc>
          <w:tcPr>
            <w:tcW w:w="2336" w:type="dxa"/>
          </w:tcPr>
          <w:p w:rsidR="00A33D5B" w:rsidRPr="00193B27" w:rsidRDefault="00193B27" w:rsidP="00A33D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образовательной деятельности в неделю, месяц, год</w:t>
            </w:r>
          </w:p>
        </w:tc>
        <w:tc>
          <w:tcPr>
            <w:tcW w:w="2336" w:type="dxa"/>
          </w:tcPr>
          <w:p w:rsidR="00A33D5B" w:rsidRPr="00193B27" w:rsidRDefault="00193B27" w:rsidP="00A33D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минут</w:t>
            </w:r>
          </w:p>
        </w:tc>
        <w:tc>
          <w:tcPr>
            <w:tcW w:w="2336" w:type="dxa"/>
          </w:tcPr>
          <w:p w:rsidR="00A33D5B" w:rsidRPr="00193B27" w:rsidRDefault="00193B27" w:rsidP="00A33D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минут</w:t>
            </w:r>
          </w:p>
        </w:tc>
        <w:tc>
          <w:tcPr>
            <w:tcW w:w="2337" w:type="dxa"/>
          </w:tcPr>
          <w:p w:rsidR="00A33D5B" w:rsidRPr="00193B27" w:rsidRDefault="00193B27" w:rsidP="00A33D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720 минут</w:t>
            </w:r>
          </w:p>
        </w:tc>
      </w:tr>
    </w:tbl>
    <w:p w:rsidR="00A33D5B" w:rsidRDefault="00193B27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p w:rsidR="00193B27" w:rsidRDefault="00193B27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93B27" w:rsidRDefault="00193B27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Средняя группа</w:t>
      </w:r>
    </w:p>
    <w:p w:rsidR="002A493D" w:rsidRDefault="002A493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993"/>
        <w:gridCol w:w="850"/>
        <w:gridCol w:w="992"/>
        <w:gridCol w:w="1134"/>
        <w:gridCol w:w="993"/>
        <w:gridCol w:w="986"/>
      </w:tblGrid>
      <w:tr w:rsidR="00193B27" w:rsidTr="00193B27">
        <w:tc>
          <w:tcPr>
            <w:tcW w:w="3397" w:type="dxa"/>
            <w:vMerge w:val="restart"/>
          </w:tcPr>
          <w:p w:rsidR="00193B27" w:rsidRDefault="00193B27" w:rsidP="00A33D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93B27" w:rsidRDefault="00193B27" w:rsidP="00A33D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948" w:type="dxa"/>
            <w:gridSpan w:val="6"/>
          </w:tcPr>
          <w:p w:rsidR="00193B27" w:rsidRDefault="00193B27" w:rsidP="00A33D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3B27">
              <w:rPr>
                <w:rFonts w:ascii="Times New Roman" w:hAnsi="Times New Roman" w:cs="Times New Roman"/>
                <w:b/>
                <w:sz w:val="24"/>
              </w:rPr>
              <w:t>Количество образовательной деятельности (неделя, месяц, год)</w:t>
            </w:r>
          </w:p>
        </w:tc>
      </w:tr>
      <w:tr w:rsidR="00193B27" w:rsidTr="00193B27">
        <w:tc>
          <w:tcPr>
            <w:tcW w:w="3397" w:type="dxa"/>
            <w:vMerge/>
          </w:tcPr>
          <w:p w:rsidR="00193B27" w:rsidRDefault="00193B27" w:rsidP="00A33D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gridSpan w:val="3"/>
          </w:tcPr>
          <w:p w:rsidR="00193B27" w:rsidRPr="00193B27" w:rsidRDefault="00193B27" w:rsidP="00193B27">
            <w:pPr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 xml:space="preserve">Количество образовательной деятельности </w:t>
            </w:r>
          </w:p>
        </w:tc>
        <w:tc>
          <w:tcPr>
            <w:tcW w:w="3113" w:type="dxa"/>
            <w:gridSpan w:val="3"/>
          </w:tcPr>
          <w:p w:rsidR="00193B27" w:rsidRPr="00193B27" w:rsidRDefault="00193B27" w:rsidP="00A33D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Количество затраченного времени</w:t>
            </w:r>
          </w:p>
        </w:tc>
      </w:tr>
      <w:tr w:rsidR="00193B27" w:rsidTr="00193B27">
        <w:tc>
          <w:tcPr>
            <w:tcW w:w="3397" w:type="dxa"/>
            <w:vMerge/>
          </w:tcPr>
          <w:p w:rsidR="00193B27" w:rsidRDefault="00193B27" w:rsidP="00193B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193B27" w:rsidRPr="00193B27" w:rsidRDefault="00193B27" w:rsidP="00193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неделя</w:t>
            </w:r>
          </w:p>
        </w:tc>
        <w:tc>
          <w:tcPr>
            <w:tcW w:w="850" w:type="dxa"/>
          </w:tcPr>
          <w:p w:rsidR="00193B27" w:rsidRPr="00193B27" w:rsidRDefault="00193B27" w:rsidP="00193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месяц</w:t>
            </w:r>
          </w:p>
        </w:tc>
        <w:tc>
          <w:tcPr>
            <w:tcW w:w="992" w:type="dxa"/>
          </w:tcPr>
          <w:p w:rsidR="00193B27" w:rsidRPr="00193B27" w:rsidRDefault="00193B27" w:rsidP="00193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134" w:type="dxa"/>
          </w:tcPr>
          <w:p w:rsidR="00193B27" w:rsidRPr="00193B27" w:rsidRDefault="00193B27" w:rsidP="00193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неделя</w:t>
            </w:r>
          </w:p>
        </w:tc>
        <w:tc>
          <w:tcPr>
            <w:tcW w:w="993" w:type="dxa"/>
          </w:tcPr>
          <w:p w:rsidR="00193B27" w:rsidRPr="00193B27" w:rsidRDefault="00193B27" w:rsidP="00193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месяц</w:t>
            </w:r>
          </w:p>
        </w:tc>
        <w:tc>
          <w:tcPr>
            <w:tcW w:w="986" w:type="dxa"/>
          </w:tcPr>
          <w:p w:rsidR="00193B27" w:rsidRPr="00193B27" w:rsidRDefault="00193B27" w:rsidP="00193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7E696B" w:rsidTr="00193B27">
        <w:tc>
          <w:tcPr>
            <w:tcW w:w="3397" w:type="dxa"/>
          </w:tcPr>
          <w:p w:rsidR="007E696B" w:rsidRPr="007E696B" w:rsidRDefault="007E696B" w:rsidP="007E696B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993" w:type="dxa"/>
          </w:tcPr>
          <w:p w:rsidR="007E696B" w:rsidRPr="00193B27" w:rsidRDefault="007E696B" w:rsidP="007E6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7E696B" w:rsidRPr="00193B27" w:rsidRDefault="007E696B" w:rsidP="007E6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7E696B" w:rsidRPr="00193B27" w:rsidRDefault="007E696B" w:rsidP="007E6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7E696B" w:rsidRPr="00193B27" w:rsidRDefault="007E696B" w:rsidP="007E6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7E696B" w:rsidRPr="00193B27" w:rsidRDefault="007E696B" w:rsidP="007E6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7E696B" w:rsidRPr="00193B27" w:rsidRDefault="007E696B" w:rsidP="007E6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7E696B" w:rsidTr="00193B27">
        <w:tc>
          <w:tcPr>
            <w:tcW w:w="3397" w:type="dxa"/>
          </w:tcPr>
          <w:p w:rsidR="007E696B" w:rsidRPr="007E696B" w:rsidRDefault="001F1B1D" w:rsidP="007E696B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 xml:space="preserve">ОФП, </w:t>
            </w:r>
            <w:r>
              <w:rPr>
                <w:rFonts w:ascii="Times New Roman" w:hAnsi="Times New Roman" w:cs="Times New Roman"/>
              </w:rPr>
              <w:t>координационные</w:t>
            </w:r>
            <w:r w:rsidRPr="007E696B">
              <w:rPr>
                <w:rFonts w:ascii="Times New Roman" w:hAnsi="Times New Roman" w:cs="Times New Roman"/>
              </w:rPr>
              <w:t xml:space="preserve"> способности</w:t>
            </w:r>
          </w:p>
        </w:tc>
        <w:tc>
          <w:tcPr>
            <w:tcW w:w="993" w:type="dxa"/>
          </w:tcPr>
          <w:p w:rsidR="007E696B" w:rsidRPr="00193B27" w:rsidRDefault="007E696B" w:rsidP="007E6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7E696B" w:rsidRPr="00193B27" w:rsidRDefault="007E696B" w:rsidP="007E6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7E696B" w:rsidRPr="00193B27" w:rsidRDefault="007E696B" w:rsidP="007E6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7E696B" w:rsidRPr="00193B27" w:rsidRDefault="007E696B" w:rsidP="007E6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7E696B" w:rsidRPr="00193B27" w:rsidRDefault="007E696B" w:rsidP="007E6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7E696B" w:rsidRPr="00193B27" w:rsidRDefault="007E696B" w:rsidP="007E6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7E696B" w:rsidTr="00193B27">
        <w:tc>
          <w:tcPr>
            <w:tcW w:w="3397" w:type="dxa"/>
          </w:tcPr>
          <w:p w:rsidR="007E696B" w:rsidRPr="007E696B" w:rsidRDefault="007E696B" w:rsidP="007E696B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выносливость</w:t>
            </w:r>
          </w:p>
        </w:tc>
        <w:tc>
          <w:tcPr>
            <w:tcW w:w="993" w:type="dxa"/>
          </w:tcPr>
          <w:p w:rsidR="007E696B" w:rsidRPr="00193B27" w:rsidRDefault="007E696B" w:rsidP="007E6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7E696B" w:rsidRPr="00193B27" w:rsidRDefault="007E696B" w:rsidP="007E6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7E696B" w:rsidRPr="00193B27" w:rsidRDefault="007E696B" w:rsidP="007E6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7E696B" w:rsidRPr="00193B27" w:rsidRDefault="007E696B" w:rsidP="007E6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7E696B" w:rsidRPr="00193B27" w:rsidRDefault="007E696B" w:rsidP="007E6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7E696B" w:rsidRPr="00193B27" w:rsidRDefault="007E696B" w:rsidP="007E6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быстрота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гибкость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упражнения на мешке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парные занятия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скоростно-силовые качества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поединки по заданию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выносливость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упражнения на мешке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парные занятия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быстрота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выносливость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приёмы нападения и</w:t>
            </w:r>
            <w:r w:rsidRPr="007E696B">
              <w:rPr>
                <w:rFonts w:ascii="Times New Roman" w:hAnsi="Times New Roman" w:cs="Times New Roman"/>
              </w:rPr>
              <w:t xml:space="preserve"> </w:t>
            </w:r>
            <w:r w:rsidRPr="007E696B">
              <w:rPr>
                <w:rFonts w:ascii="Times New Roman" w:hAnsi="Times New Roman" w:cs="Times New Roman"/>
              </w:rPr>
              <w:t>маневрирования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парные занятия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поединки по заданию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координационные способности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lastRenderedPageBreak/>
              <w:t>ОФП, гибкость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упражнения на мешке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упражнения на мешке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скоростно-силовые</w:t>
            </w:r>
            <w:r w:rsidRPr="007E696B">
              <w:rPr>
                <w:rFonts w:ascii="Times New Roman" w:hAnsi="Times New Roman" w:cs="Times New Roman"/>
              </w:rPr>
              <w:t xml:space="preserve"> </w:t>
            </w:r>
            <w:r w:rsidRPr="007E696B">
              <w:rPr>
                <w:rFonts w:ascii="Times New Roman" w:hAnsi="Times New Roman" w:cs="Times New Roman"/>
              </w:rPr>
              <w:t>качества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приёмы нападения и</w:t>
            </w:r>
            <w:r>
              <w:t xml:space="preserve"> </w:t>
            </w:r>
            <w:r w:rsidRPr="001F1B1D">
              <w:rPr>
                <w:rFonts w:ascii="Times New Roman" w:hAnsi="Times New Roman" w:cs="Times New Roman"/>
              </w:rPr>
              <w:t>маневрирования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парные занятия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поединки по заданию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 xml:space="preserve">ОФП, </w:t>
            </w:r>
            <w:r>
              <w:rPr>
                <w:rFonts w:ascii="Times New Roman" w:hAnsi="Times New Roman" w:cs="Times New Roman"/>
              </w:rPr>
              <w:t>координационные</w:t>
            </w:r>
            <w:r w:rsidRPr="007E696B">
              <w:rPr>
                <w:rFonts w:ascii="Times New Roman" w:hAnsi="Times New Roman" w:cs="Times New Roman"/>
              </w:rPr>
              <w:t xml:space="preserve"> способности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выносливость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быстрота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гибкость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упражнения на мешке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парные занятия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скоростно-силовые качества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приёмы нападения и</w:t>
            </w:r>
            <w:r>
              <w:t xml:space="preserve"> </w:t>
            </w:r>
            <w:r w:rsidRPr="001F1B1D">
              <w:rPr>
                <w:rFonts w:ascii="Times New Roman" w:hAnsi="Times New Roman" w:cs="Times New Roman"/>
              </w:rPr>
              <w:t>маневрирования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поединки по заданию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приёмы нападения и</w:t>
            </w:r>
            <w:r>
              <w:t xml:space="preserve"> </w:t>
            </w:r>
            <w:r w:rsidRPr="001F1B1D">
              <w:rPr>
                <w:rFonts w:ascii="Times New Roman" w:hAnsi="Times New Roman" w:cs="Times New Roman"/>
              </w:rPr>
              <w:t>маневрирования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1B1D" w:rsidTr="00193B2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</w:tbl>
    <w:p w:rsidR="00193B27" w:rsidRDefault="00193B27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493D" w:rsidRDefault="002A493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493D" w:rsidRDefault="002A493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493D" w:rsidRDefault="002A493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493D" w:rsidRDefault="002A493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493D" w:rsidRDefault="002A493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493D" w:rsidRDefault="002A493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493D" w:rsidRDefault="002A493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493D" w:rsidRDefault="002A493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493D" w:rsidRDefault="002A493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493D" w:rsidRDefault="002A493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493D" w:rsidRDefault="002A493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493D" w:rsidRDefault="002A493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493D" w:rsidRDefault="002A493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493D" w:rsidRDefault="002A493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493D" w:rsidRDefault="002A493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1B1D" w:rsidRDefault="001F1B1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1B1D" w:rsidRDefault="001F1B1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1B1D" w:rsidRDefault="001F1B1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1B1D" w:rsidRDefault="001F1B1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1B1D" w:rsidRDefault="001F1B1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1B1D" w:rsidRDefault="001F1B1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1B1D" w:rsidRDefault="001F1B1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1B1D" w:rsidRDefault="001F1B1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1B1D" w:rsidRDefault="001F1B1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2A493D" w:rsidRDefault="002A493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493D" w:rsidRDefault="002A493D" w:rsidP="007F1D1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A493D" w:rsidRDefault="002A493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493D" w:rsidRDefault="002A493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A493D" w:rsidTr="002A493D">
        <w:tc>
          <w:tcPr>
            <w:tcW w:w="2336" w:type="dxa"/>
          </w:tcPr>
          <w:p w:rsidR="002A493D" w:rsidRPr="00193B27" w:rsidRDefault="002A493D" w:rsidP="002A4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lastRenderedPageBreak/>
              <w:t xml:space="preserve">Возраст детей </w:t>
            </w:r>
          </w:p>
        </w:tc>
        <w:tc>
          <w:tcPr>
            <w:tcW w:w="7009" w:type="dxa"/>
            <w:gridSpan w:val="3"/>
          </w:tcPr>
          <w:p w:rsidR="002A493D" w:rsidRPr="00193B27" w:rsidRDefault="002A493D" w:rsidP="002A4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таршая</w:t>
            </w:r>
            <w:r w:rsidRPr="00193B27">
              <w:rPr>
                <w:rFonts w:ascii="Times New Roman" w:hAnsi="Times New Roman" w:cs="Times New Roman"/>
                <w:sz w:val="24"/>
              </w:rPr>
              <w:t xml:space="preserve"> группа</w:t>
            </w:r>
          </w:p>
        </w:tc>
      </w:tr>
      <w:tr w:rsidR="002A493D" w:rsidTr="002A493D">
        <w:tc>
          <w:tcPr>
            <w:tcW w:w="2336" w:type="dxa"/>
          </w:tcPr>
          <w:p w:rsidR="002A493D" w:rsidRPr="00193B27" w:rsidRDefault="002A493D" w:rsidP="002A49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09" w:type="dxa"/>
            <w:gridSpan w:val="3"/>
          </w:tcPr>
          <w:p w:rsidR="002A493D" w:rsidRPr="00193B27" w:rsidRDefault="002A493D" w:rsidP="002A4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Количество образовательной деятельности (неделя, месяц, год)</w:t>
            </w:r>
          </w:p>
        </w:tc>
      </w:tr>
      <w:tr w:rsidR="002A493D" w:rsidTr="002A493D">
        <w:tc>
          <w:tcPr>
            <w:tcW w:w="2336" w:type="dxa"/>
          </w:tcPr>
          <w:p w:rsidR="002A493D" w:rsidRPr="00193B27" w:rsidRDefault="002A493D" w:rsidP="002A49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 w:rsidR="002A493D" w:rsidRPr="00193B27" w:rsidRDefault="002A493D" w:rsidP="002A4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неделя</w:t>
            </w:r>
          </w:p>
        </w:tc>
        <w:tc>
          <w:tcPr>
            <w:tcW w:w="2336" w:type="dxa"/>
          </w:tcPr>
          <w:p w:rsidR="002A493D" w:rsidRPr="00193B27" w:rsidRDefault="002A493D" w:rsidP="002A4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месяц</w:t>
            </w:r>
          </w:p>
        </w:tc>
        <w:tc>
          <w:tcPr>
            <w:tcW w:w="2337" w:type="dxa"/>
          </w:tcPr>
          <w:p w:rsidR="002A493D" w:rsidRPr="00193B27" w:rsidRDefault="002A493D" w:rsidP="002A4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2A493D" w:rsidTr="002A493D">
        <w:tc>
          <w:tcPr>
            <w:tcW w:w="2336" w:type="dxa"/>
          </w:tcPr>
          <w:p w:rsidR="002A493D" w:rsidRPr="00193B27" w:rsidRDefault="002A493D" w:rsidP="002A4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Продолжительность непосредственно образовательной деятельности (минуты)</w:t>
            </w:r>
          </w:p>
        </w:tc>
        <w:tc>
          <w:tcPr>
            <w:tcW w:w="7009" w:type="dxa"/>
            <w:gridSpan w:val="3"/>
          </w:tcPr>
          <w:p w:rsidR="002A493D" w:rsidRDefault="002A493D" w:rsidP="002A49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493D" w:rsidRDefault="002A493D" w:rsidP="002A49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493D" w:rsidRPr="00193B27" w:rsidRDefault="002A493D" w:rsidP="002A4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193B27">
              <w:rPr>
                <w:rFonts w:ascii="Times New Roman" w:hAnsi="Times New Roman" w:cs="Times New Roman"/>
                <w:sz w:val="24"/>
              </w:rPr>
              <w:t xml:space="preserve"> минут</w:t>
            </w:r>
          </w:p>
        </w:tc>
      </w:tr>
      <w:tr w:rsidR="002A493D" w:rsidTr="002A493D">
        <w:tc>
          <w:tcPr>
            <w:tcW w:w="2336" w:type="dxa"/>
          </w:tcPr>
          <w:p w:rsidR="002A493D" w:rsidRPr="00193B27" w:rsidRDefault="002A493D" w:rsidP="002A4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образовательной деятельности в неделю, месяц, год</w:t>
            </w:r>
          </w:p>
        </w:tc>
        <w:tc>
          <w:tcPr>
            <w:tcW w:w="2336" w:type="dxa"/>
          </w:tcPr>
          <w:p w:rsidR="002A493D" w:rsidRPr="00193B27" w:rsidRDefault="002A493D" w:rsidP="002A4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минут</w:t>
            </w:r>
          </w:p>
        </w:tc>
        <w:tc>
          <w:tcPr>
            <w:tcW w:w="2336" w:type="dxa"/>
          </w:tcPr>
          <w:p w:rsidR="002A493D" w:rsidRPr="00193B27" w:rsidRDefault="002A493D" w:rsidP="002A4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минут</w:t>
            </w:r>
          </w:p>
        </w:tc>
        <w:tc>
          <w:tcPr>
            <w:tcW w:w="2337" w:type="dxa"/>
          </w:tcPr>
          <w:p w:rsidR="002A493D" w:rsidRPr="00193B27" w:rsidRDefault="002A493D" w:rsidP="002A4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 минут</w:t>
            </w:r>
          </w:p>
        </w:tc>
      </w:tr>
    </w:tbl>
    <w:p w:rsidR="002A493D" w:rsidRDefault="002A493D" w:rsidP="002A4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p w:rsidR="002A493D" w:rsidRDefault="002A493D" w:rsidP="002A4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493D" w:rsidRDefault="002A493D" w:rsidP="002A4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Старшая группа</w:t>
      </w:r>
    </w:p>
    <w:p w:rsidR="002A493D" w:rsidRDefault="002A493D" w:rsidP="002A4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993"/>
        <w:gridCol w:w="850"/>
        <w:gridCol w:w="992"/>
        <w:gridCol w:w="1134"/>
        <w:gridCol w:w="993"/>
        <w:gridCol w:w="986"/>
      </w:tblGrid>
      <w:tr w:rsidR="002A493D" w:rsidTr="002A493D">
        <w:tc>
          <w:tcPr>
            <w:tcW w:w="3397" w:type="dxa"/>
            <w:vMerge w:val="restart"/>
          </w:tcPr>
          <w:p w:rsidR="002A493D" w:rsidRDefault="002A493D" w:rsidP="002A49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3D" w:rsidRDefault="002A493D" w:rsidP="002A49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948" w:type="dxa"/>
            <w:gridSpan w:val="6"/>
          </w:tcPr>
          <w:p w:rsidR="002A493D" w:rsidRDefault="002A493D" w:rsidP="002A49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3B27">
              <w:rPr>
                <w:rFonts w:ascii="Times New Roman" w:hAnsi="Times New Roman" w:cs="Times New Roman"/>
                <w:b/>
                <w:sz w:val="24"/>
              </w:rPr>
              <w:t>Количество образовательной деятельности (неделя, месяц, год)</w:t>
            </w:r>
          </w:p>
        </w:tc>
      </w:tr>
      <w:tr w:rsidR="002A493D" w:rsidTr="002A493D">
        <w:tc>
          <w:tcPr>
            <w:tcW w:w="3397" w:type="dxa"/>
            <w:vMerge/>
          </w:tcPr>
          <w:p w:rsidR="002A493D" w:rsidRDefault="002A493D" w:rsidP="002A49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gridSpan w:val="3"/>
          </w:tcPr>
          <w:p w:rsidR="002A493D" w:rsidRPr="00193B27" w:rsidRDefault="002A493D" w:rsidP="002A493D">
            <w:pPr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 xml:space="preserve">Количество образовательной деятельности </w:t>
            </w:r>
          </w:p>
        </w:tc>
        <w:tc>
          <w:tcPr>
            <w:tcW w:w="3113" w:type="dxa"/>
            <w:gridSpan w:val="3"/>
          </w:tcPr>
          <w:p w:rsidR="002A493D" w:rsidRPr="00193B27" w:rsidRDefault="002A493D" w:rsidP="002A4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Количество затраченного времени</w:t>
            </w:r>
          </w:p>
        </w:tc>
      </w:tr>
      <w:tr w:rsidR="002A493D" w:rsidTr="002A493D">
        <w:tc>
          <w:tcPr>
            <w:tcW w:w="3397" w:type="dxa"/>
            <w:vMerge/>
          </w:tcPr>
          <w:p w:rsidR="002A493D" w:rsidRDefault="002A493D" w:rsidP="002A49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2A493D" w:rsidRPr="00193B27" w:rsidRDefault="002A493D" w:rsidP="002A4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неделя</w:t>
            </w:r>
          </w:p>
        </w:tc>
        <w:tc>
          <w:tcPr>
            <w:tcW w:w="850" w:type="dxa"/>
          </w:tcPr>
          <w:p w:rsidR="002A493D" w:rsidRPr="00193B27" w:rsidRDefault="002A493D" w:rsidP="002A4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месяц</w:t>
            </w:r>
          </w:p>
        </w:tc>
        <w:tc>
          <w:tcPr>
            <w:tcW w:w="992" w:type="dxa"/>
          </w:tcPr>
          <w:p w:rsidR="002A493D" w:rsidRPr="00193B27" w:rsidRDefault="002A493D" w:rsidP="002A4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134" w:type="dxa"/>
          </w:tcPr>
          <w:p w:rsidR="002A493D" w:rsidRPr="00193B27" w:rsidRDefault="002A493D" w:rsidP="002A4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неделя</w:t>
            </w:r>
          </w:p>
        </w:tc>
        <w:tc>
          <w:tcPr>
            <w:tcW w:w="993" w:type="dxa"/>
          </w:tcPr>
          <w:p w:rsidR="002A493D" w:rsidRPr="00193B27" w:rsidRDefault="002A493D" w:rsidP="002A4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месяц</w:t>
            </w:r>
          </w:p>
        </w:tc>
        <w:tc>
          <w:tcPr>
            <w:tcW w:w="986" w:type="dxa"/>
          </w:tcPr>
          <w:p w:rsidR="002A493D" w:rsidRPr="00193B27" w:rsidRDefault="002A493D" w:rsidP="002A4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 xml:space="preserve">ОФП, </w:t>
            </w:r>
            <w:r>
              <w:rPr>
                <w:rFonts w:ascii="Times New Roman" w:hAnsi="Times New Roman" w:cs="Times New Roman"/>
              </w:rPr>
              <w:t>координационные</w:t>
            </w:r>
            <w:r w:rsidRPr="007E696B">
              <w:rPr>
                <w:rFonts w:ascii="Times New Roman" w:hAnsi="Times New Roman" w:cs="Times New Roman"/>
              </w:rPr>
              <w:t xml:space="preserve"> способности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выносливость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быстрота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гибкость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упражнения на мешке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парные занятия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скоростно-силовые качества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поединки по заданию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выносливость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упражнения на мешке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парные занятия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быстрота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выносливость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приёмы нападения и</w:t>
            </w:r>
            <w:r w:rsidRPr="007E696B">
              <w:rPr>
                <w:rFonts w:ascii="Times New Roman" w:hAnsi="Times New Roman" w:cs="Times New Roman"/>
              </w:rPr>
              <w:t xml:space="preserve"> </w:t>
            </w:r>
            <w:r w:rsidRPr="007E696B">
              <w:rPr>
                <w:rFonts w:ascii="Times New Roman" w:hAnsi="Times New Roman" w:cs="Times New Roman"/>
              </w:rPr>
              <w:t>маневрирования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парные занятия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поединки по заданию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координационные способности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гибкость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упражнения на мешке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упражнения на мешке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скоростно-силовые</w:t>
            </w:r>
            <w:r w:rsidRPr="007E696B">
              <w:rPr>
                <w:rFonts w:ascii="Times New Roman" w:hAnsi="Times New Roman" w:cs="Times New Roman"/>
              </w:rPr>
              <w:t xml:space="preserve"> </w:t>
            </w:r>
            <w:r w:rsidRPr="007E696B">
              <w:rPr>
                <w:rFonts w:ascii="Times New Roman" w:hAnsi="Times New Roman" w:cs="Times New Roman"/>
              </w:rPr>
              <w:t>качества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приёмы нападения и</w:t>
            </w:r>
            <w:r>
              <w:t xml:space="preserve"> </w:t>
            </w:r>
            <w:r w:rsidRPr="001F1B1D">
              <w:rPr>
                <w:rFonts w:ascii="Times New Roman" w:hAnsi="Times New Roman" w:cs="Times New Roman"/>
              </w:rPr>
              <w:t>маневрирования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парные занятия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lastRenderedPageBreak/>
              <w:t>ТТП, поединки по заданию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 xml:space="preserve">ОФП, </w:t>
            </w:r>
            <w:r>
              <w:rPr>
                <w:rFonts w:ascii="Times New Roman" w:hAnsi="Times New Roman" w:cs="Times New Roman"/>
              </w:rPr>
              <w:t>координационные</w:t>
            </w:r>
            <w:r w:rsidRPr="007E696B">
              <w:rPr>
                <w:rFonts w:ascii="Times New Roman" w:hAnsi="Times New Roman" w:cs="Times New Roman"/>
              </w:rPr>
              <w:t xml:space="preserve"> способности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выносливость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быстрота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гибкость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упражнения на мешке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парные занятия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скоростно-силовые качества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приёмы нападения и</w:t>
            </w:r>
            <w:r>
              <w:t xml:space="preserve"> </w:t>
            </w:r>
            <w:r w:rsidRPr="001F1B1D">
              <w:rPr>
                <w:rFonts w:ascii="Times New Roman" w:hAnsi="Times New Roman" w:cs="Times New Roman"/>
              </w:rPr>
              <w:t>маневрирования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поединки по заданию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приёмы нападения и</w:t>
            </w:r>
            <w:r>
              <w:t xml:space="preserve"> </w:t>
            </w:r>
            <w:r w:rsidRPr="001F1B1D">
              <w:rPr>
                <w:rFonts w:ascii="Times New Roman" w:hAnsi="Times New Roman" w:cs="Times New Roman"/>
              </w:rPr>
              <w:t>маневрирования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F1B1D" w:rsidTr="002A493D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</w:tbl>
    <w:p w:rsidR="002A493D" w:rsidRPr="00A33D5B" w:rsidRDefault="002A493D" w:rsidP="002A4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493D" w:rsidRDefault="002A493D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5F1D8C" w:rsidP="007F1D1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F1D12" w:rsidRDefault="007F1D12" w:rsidP="007F1D1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F1D12" w:rsidRDefault="007F1D12" w:rsidP="001F1B1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F1B1D" w:rsidRDefault="001F1B1D" w:rsidP="001F1B1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F1B1D" w:rsidRDefault="001F1B1D" w:rsidP="001F1B1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F1B1D" w:rsidRDefault="001F1B1D" w:rsidP="001F1B1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F1B1D" w:rsidRDefault="001F1B1D" w:rsidP="001F1B1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F1B1D" w:rsidRDefault="001F1B1D" w:rsidP="001F1B1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F1B1D" w:rsidRDefault="001F1B1D" w:rsidP="001F1B1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F1D12" w:rsidRDefault="007F1D12" w:rsidP="005F1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F1D12" w:rsidRDefault="007F1D12" w:rsidP="005F1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F1D8C" w:rsidTr="00B006B7">
        <w:tc>
          <w:tcPr>
            <w:tcW w:w="2336" w:type="dxa"/>
          </w:tcPr>
          <w:p w:rsidR="005F1D8C" w:rsidRPr="00193B27" w:rsidRDefault="005F1D8C" w:rsidP="00B006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 xml:space="preserve">Возраст детей </w:t>
            </w:r>
          </w:p>
        </w:tc>
        <w:tc>
          <w:tcPr>
            <w:tcW w:w="7009" w:type="dxa"/>
            <w:gridSpan w:val="3"/>
          </w:tcPr>
          <w:p w:rsidR="005F1D8C" w:rsidRPr="00193B27" w:rsidRDefault="007F1D12" w:rsidP="00B006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  <w:tr w:rsidR="005F1D8C" w:rsidTr="00B006B7">
        <w:tc>
          <w:tcPr>
            <w:tcW w:w="2336" w:type="dxa"/>
          </w:tcPr>
          <w:p w:rsidR="005F1D8C" w:rsidRPr="00193B27" w:rsidRDefault="005F1D8C" w:rsidP="00B006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09" w:type="dxa"/>
            <w:gridSpan w:val="3"/>
          </w:tcPr>
          <w:p w:rsidR="005F1D8C" w:rsidRPr="00193B27" w:rsidRDefault="005F1D8C" w:rsidP="00B006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Количество образовательной деятельности (неделя, месяц, год)</w:t>
            </w:r>
          </w:p>
        </w:tc>
      </w:tr>
      <w:tr w:rsidR="005F1D8C" w:rsidTr="00B006B7">
        <w:tc>
          <w:tcPr>
            <w:tcW w:w="2336" w:type="dxa"/>
          </w:tcPr>
          <w:p w:rsidR="005F1D8C" w:rsidRPr="00193B27" w:rsidRDefault="005F1D8C" w:rsidP="00B006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 w:rsidR="005F1D8C" w:rsidRPr="00193B27" w:rsidRDefault="005F1D8C" w:rsidP="00B006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неделя</w:t>
            </w:r>
          </w:p>
        </w:tc>
        <w:tc>
          <w:tcPr>
            <w:tcW w:w="2336" w:type="dxa"/>
          </w:tcPr>
          <w:p w:rsidR="005F1D8C" w:rsidRPr="00193B27" w:rsidRDefault="005F1D8C" w:rsidP="00B006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месяц</w:t>
            </w:r>
          </w:p>
        </w:tc>
        <w:tc>
          <w:tcPr>
            <w:tcW w:w="2337" w:type="dxa"/>
          </w:tcPr>
          <w:p w:rsidR="005F1D8C" w:rsidRPr="00193B27" w:rsidRDefault="005F1D8C" w:rsidP="00B006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5F1D8C" w:rsidTr="00B006B7">
        <w:tc>
          <w:tcPr>
            <w:tcW w:w="2336" w:type="dxa"/>
          </w:tcPr>
          <w:p w:rsidR="005F1D8C" w:rsidRPr="00193B27" w:rsidRDefault="005F1D8C" w:rsidP="00B006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Продолжительность непосредственно образовательной деятельности (минуты)</w:t>
            </w:r>
          </w:p>
        </w:tc>
        <w:tc>
          <w:tcPr>
            <w:tcW w:w="7009" w:type="dxa"/>
            <w:gridSpan w:val="3"/>
          </w:tcPr>
          <w:p w:rsidR="005F1D8C" w:rsidRDefault="005F1D8C" w:rsidP="00B006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1D8C" w:rsidRDefault="005F1D8C" w:rsidP="00B006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1D8C" w:rsidRPr="00193B27" w:rsidRDefault="005F1D8C" w:rsidP="00B006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193B27">
              <w:rPr>
                <w:rFonts w:ascii="Times New Roman" w:hAnsi="Times New Roman" w:cs="Times New Roman"/>
                <w:sz w:val="24"/>
              </w:rPr>
              <w:t>0 минут</w:t>
            </w:r>
          </w:p>
        </w:tc>
      </w:tr>
      <w:tr w:rsidR="005F1D8C" w:rsidTr="00B006B7">
        <w:tc>
          <w:tcPr>
            <w:tcW w:w="2336" w:type="dxa"/>
          </w:tcPr>
          <w:p w:rsidR="005F1D8C" w:rsidRPr="00193B27" w:rsidRDefault="005F1D8C" w:rsidP="00B006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образовательной деятельности в неделю, месяц, год</w:t>
            </w:r>
          </w:p>
        </w:tc>
        <w:tc>
          <w:tcPr>
            <w:tcW w:w="2336" w:type="dxa"/>
          </w:tcPr>
          <w:p w:rsidR="005F1D8C" w:rsidRPr="00193B27" w:rsidRDefault="005F1D8C" w:rsidP="00B006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минут</w:t>
            </w:r>
          </w:p>
        </w:tc>
        <w:tc>
          <w:tcPr>
            <w:tcW w:w="2336" w:type="dxa"/>
          </w:tcPr>
          <w:p w:rsidR="005F1D8C" w:rsidRPr="00193B27" w:rsidRDefault="005F1D8C" w:rsidP="00B006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 минут</w:t>
            </w:r>
          </w:p>
        </w:tc>
        <w:tc>
          <w:tcPr>
            <w:tcW w:w="2337" w:type="dxa"/>
          </w:tcPr>
          <w:p w:rsidR="005F1D8C" w:rsidRPr="00193B27" w:rsidRDefault="005F1D8C" w:rsidP="00B006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1080 минут</w:t>
            </w:r>
          </w:p>
        </w:tc>
      </w:tr>
    </w:tbl>
    <w:p w:rsidR="005F1D8C" w:rsidRDefault="005F1D8C" w:rsidP="005F1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p w:rsidR="005F1D8C" w:rsidRDefault="005F1D8C" w:rsidP="005F1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1D8C" w:rsidRDefault="007F1D12" w:rsidP="005F1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Подготовительная группа</w:t>
      </w:r>
    </w:p>
    <w:p w:rsidR="005F1D8C" w:rsidRDefault="005F1D8C" w:rsidP="005F1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993"/>
        <w:gridCol w:w="850"/>
        <w:gridCol w:w="992"/>
        <w:gridCol w:w="1134"/>
        <w:gridCol w:w="993"/>
        <w:gridCol w:w="986"/>
      </w:tblGrid>
      <w:tr w:rsidR="005F1D8C" w:rsidTr="00B006B7">
        <w:tc>
          <w:tcPr>
            <w:tcW w:w="3397" w:type="dxa"/>
            <w:vMerge w:val="restart"/>
          </w:tcPr>
          <w:p w:rsidR="005F1D8C" w:rsidRDefault="005F1D8C" w:rsidP="00B006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F1D8C" w:rsidRDefault="005F1D8C" w:rsidP="00B006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948" w:type="dxa"/>
            <w:gridSpan w:val="6"/>
          </w:tcPr>
          <w:p w:rsidR="005F1D8C" w:rsidRDefault="005F1D8C" w:rsidP="00B006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3B27">
              <w:rPr>
                <w:rFonts w:ascii="Times New Roman" w:hAnsi="Times New Roman" w:cs="Times New Roman"/>
                <w:b/>
                <w:sz w:val="24"/>
              </w:rPr>
              <w:t>Количество образовательной деятельности (неделя, месяц, год)</w:t>
            </w:r>
          </w:p>
        </w:tc>
      </w:tr>
      <w:tr w:rsidR="005F1D8C" w:rsidTr="00B006B7">
        <w:tc>
          <w:tcPr>
            <w:tcW w:w="3397" w:type="dxa"/>
            <w:vMerge/>
          </w:tcPr>
          <w:p w:rsidR="005F1D8C" w:rsidRDefault="005F1D8C" w:rsidP="00B006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gridSpan w:val="3"/>
          </w:tcPr>
          <w:p w:rsidR="005F1D8C" w:rsidRPr="00193B27" w:rsidRDefault="005F1D8C" w:rsidP="00B006B7">
            <w:pPr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 xml:space="preserve">Количество образовательной деятельности </w:t>
            </w:r>
          </w:p>
        </w:tc>
        <w:tc>
          <w:tcPr>
            <w:tcW w:w="3113" w:type="dxa"/>
            <w:gridSpan w:val="3"/>
          </w:tcPr>
          <w:p w:rsidR="005F1D8C" w:rsidRPr="00193B27" w:rsidRDefault="005F1D8C" w:rsidP="00B006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Количество затраченного времени</w:t>
            </w:r>
          </w:p>
        </w:tc>
      </w:tr>
      <w:tr w:rsidR="005F1D8C" w:rsidTr="00B006B7">
        <w:tc>
          <w:tcPr>
            <w:tcW w:w="3397" w:type="dxa"/>
            <w:vMerge/>
          </w:tcPr>
          <w:p w:rsidR="005F1D8C" w:rsidRDefault="005F1D8C" w:rsidP="00B006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5F1D8C" w:rsidRPr="00193B27" w:rsidRDefault="005F1D8C" w:rsidP="00B006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неделя</w:t>
            </w:r>
          </w:p>
        </w:tc>
        <w:tc>
          <w:tcPr>
            <w:tcW w:w="850" w:type="dxa"/>
          </w:tcPr>
          <w:p w:rsidR="005F1D8C" w:rsidRPr="00193B27" w:rsidRDefault="005F1D8C" w:rsidP="00B006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месяц</w:t>
            </w:r>
          </w:p>
        </w:tc>
        <w:tc>
          <w:tcPr>
            <w:tcW w:w="992" w:type="dxa"/>
          </w:tcPr>
          <w:p w:rsidR="005F1D8C" w:rsidRPr="00193B27" w:rsidRDefault="005F1D8C" w:rsidP="00B006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134" w:type="dxa"/>
          </w:tcPr>
          <w:p w:rsidR="005F1D8C" w:rsidRPr="00193B27" w:rsidRDefault="005F1D8C" w:rsidP="00B006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неделя</w:t>
            </w:r>
          </w:p>
        </w:tc>
        <w:tc>
          <w:tcPr>
            <w:tcW w:w="993" w:type="dxa"/>
          </w:tcPr>
          <w:p w:rsidR="005F1D8C" w:rsidRPr="00193B27" w:rsidRDefault="005F1D8C" w:rsidP="00B006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месяц</w:t>
            </w:r>
          </w:p>
        </w:tc>
        <w:tc>
          <w:tcPr>
            <w:tcW w:w="986" w:type="dxa"/>
          </w:tcPr>
          <w:p w:rsidR="005F1D8C" w:rsidRPr="00193B27" w:rsidRDefault="005F1D8C" w:rsidP="00B006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B27"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 xml:space="preserve">ОФП, </w:t>
            </w:r>
            <w:r>
              <w:rPr>
                <w:rFonts w:ascii="Times New Roman" w:hAnsi="Times New Roman" w:cs="Times New Roman"/>
              </w:rPr>
              <w:t>координационные</w:t>
            </w:r>
            <w:r w:rsidRPr="007E696B">
              <w:rPr>
                <w:rFonts w:ascii="Times New Roman" w:hAnsi="Times New Roman" w:cs="Times New Roman"/>
              </w:rPr>
              <w:t xml:space="preserve"> способности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выносливость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быстрота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гибкость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упражнения на мешке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парные занятия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скоростно-силовые качества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поединки по заданию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выносливость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упражнения на мешке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парные занятия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быстрота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выносливость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приёмы нападения и</w:t>
            </w:r>
            <w:r w:rsidRPr="007E696B">
              <w:rPr>
                <w:rFonts w:ascii="Times New Roman" w:hAnsi="Times New Roman" w:cs="Times New Roman"/>
              </w:rPr>
              <w:t xml:space="preserve"> </w:t>
            </w:r>
            <w:r w:rsidRPr="007E696B">
              <w:rPr>
                <w:rFonts w:ascii="Times New Roman" w:hAnsi="Times New Roman" w:cs="Times New Roman"/>
              </w:rPr>
              <w:t>маневрирования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парные занятия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поединки по заданию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координационные способности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гибкость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упражнения на мешке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lastRenderedPageBreak/>
              <w:t>СФП, упражнения на мешке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скоростно-силовые</w:t>
            </w:r>
            <w:r w:rsidRPr="007E696B">
              <w:rPr>
                <w:rFonts w:ascii="Times New Roman" w:hAnsi="Times New Roman" w:cs="Times New Roman"/>
              </w:rPr>
              <w:t xml:space="preserve"> </w:t>
            </w:r>
            <w:r w:rsidRPr="007E696B">
              <w:rPr>
                <w:rFonts w:ascii="Times New Roman" w:hAnsi="Times New Roman" w:cs="Times New Roman"/>
              </w:rPr>
              <w:t>качества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приёмы нападения и</w:t>
            </w:r>
            <w:r>
              <w:t xml:space="preserve"> </w:t>
            </w:r>
            <w:r w:rsidRPr="001F1B1D">
              <w:rPr>
                <w:rFonts w:ascii="Times New Roman" w:hAnsi="Times New Roman" w:cs="Times New Roman"/>
              </w:rPr>
              <w:t>маневрирования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парные занятия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поединки по заданию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 xml:space="preserve">ОФП, </w:t>
            </w:r>
            <w:r>
              <w:rPr>
                <w:rFonts w:ascii="Times New Roman" w:hAnsi="Times New Roman" w:cs="Times New Roman"/>
              </w:rPr>
              <w:t>координационные</w:t>
            </w:r>
            <w:r w:rsidRPr="007E696B">
              <w:rPr>
                <w:rFonts w:ascii="Times New Roman" w:hAnsi="Times New Roman" w:cs="Times New Roman"/>
              </w:rPr>
              <w:t xml:space="preserve"> способности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выносливость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быстрота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гибкость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упражнения на мешке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парные занятия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ОФП, скоростно-силовые качества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приёмы нападения и</w:t>
            </w:r>
            <w:r>
              <w:t xml:space="preserve"> </w:t>
            </w:r>
            <w:r w:rsidRPr="001F1B1D">
              <w:rPr>
                <w:rFonts w:ascii="Times New Roman" w:hAnsi="Times New Roman" w:cs="Times New Roman"/>
              </w:rPr>
              <w:t>маневрирования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ТТП, поединки по заданию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 w:rsidRPr="007E696B">
              <w:rPr>
                <w:rFonts w:ascii="Times New Roman" w:hAnsi="Times New Roman" w:cs="Times New Roman"/>
              </w:rPr>
              <w:t>СФП, приёмы нападения и</w:t>
            </w:r>
            <w:r>
              <w:t xml:space="preserve"> </w:t>
            </w:r>
            <w:r w:rsidRPr="001F1B1D">
              <w:rPr>
                <w:rFonts w:ascii="Times New Roman" w:hAnsi="Times New Roman" w:cs="Times New Roman"/>
              </w:rPr>
              <w:t>маневрирования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F1B1D" w:rsidTr="00B006B7">
        <w:tc>
          <w:tcPr>
            <w:tcW w:w="3397" w:type="dxa"/>
          </w:tcPr>
          <w:p w:rsidR="001F1B1D" w:rsidRPr="007E696B" w:rsidRDefault="001F1B1D" w:rsidP="001F1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86" w:type="dxa"/>
          </w:tcPr>
          <w:p w:rsidR="001F1B1D" w:rsidRPr="00193B27" w:rsidRDefault="001F1B1D" w:rsidP="001F1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</w:tbl>
    <w:p w:rsidR="005F1D8C" w:rsidRPr="00A33D5B" w:rsidRDefault="005F1D8C" w:rsidP="00A3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5F1D8C" w:rsidRPr="00A3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5B"/>
    <w:rsid w:val="00193B27"/>
    <w:rsid w:val="001B6B6E"/>
    <w:rsid w:val="001F1B1D"/>
    <w:rsid w:val="0023405B"/>
    <w:rsid w:val="002A493D"/>
    <w:rsid w:val="00596DE7"/>
    <w:rsid w:val="005F1D8C"/>
    <w:rsid w:val="007E696B"/>
    <w:rsid w:val="007F1D12"/>
    <w:rsid w:val="00820C6B"/>
    <w:rsid w:val="009438E7"/>
    <w:rsid w:val="00A33D5B"/>
    <w:rsid w:val="00A91D99"/>
    <w:rsid w:val="00B006B7"/>
    <w:rsid w:val="00CC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64F6D-BA0B-4D37-B626-D4B51195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2022-09-07T10:53:00Z</dcterms:created>
  <dcterms:modified xsi:type="dcterms:W3CDTF">2022-09-28T10:40:00Z</dcterms:modified>
</cp:coreProperties>
</file>