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C7" w:rsidRPr="00E81503" w:rsidRDefault="00500AC7" w:rsidP="00500A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 xml:space="preserve">Консультация для родителей </w:t>
      </w:r>
    </w:p>
    <w:p w:rsidR="00500AC7" w:rsidRPr="00E81503" w:rsidRDefault="00500AC7" w:rsidP="001634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«Что должен уметь и знать ребёнок в 6 лет»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Ребёнок: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- знает основные правила общения с другими детьми и взрослыми, четко понимает границы дозволенного в общении;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- соблюдает правила поведения и нормы этикета;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-умеет оценивать результаты своей деятельности (радуется, когда получается хорошо и расстраивается при неудаче)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8150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E81503">
        <w:rPr>
          <w:rFonts w:ascii="Times New Roman" w:hAnsi="Times New Roman" w:cs="Times New Roman"/>
          <w:sz w:val="24"/>
          <w:szCs w:val="24"/>
        </w:rPr>
        <w:t xml:space="preserve"> развить нравственные, интеллектуальные и эстетические чувства.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Дети должны уметь: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- различать не только цвета, но и множество оттенков;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- разбивать сложную форму на отдельные части;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- знать основные свойства предметов, некоторых жидкостей;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- описывать предмет с помощью прилагательных, указывающих на его свойства (твердый, колючий);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- понимать, как можно использовать то или иное вещество в зависимости от его свойств (наливать, намазывать, насыпать);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- описывать простые химические реакции (вода заливает огонь, лед тает в тепле).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Математические способности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Ребёнок должен: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- знать цифры до 10 (как выглядят цифры от 1 до 10);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- хорошо считать от 0 до 10 и обратно;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- называть соседей числа;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- считать до 20;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- уметь складывать и вычитать числа в пределах 10 (но это необязательно);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- знать понятия «больше», «меньше», «равно» и уметь ими оперировать;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- знать и уметь рисовать основные геометрические фигуры (квадрат, круг, треугольник);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lastRenderedPageBreak/>
        <w:t>- уметь с помощью картинок или предметов решать простые математические задачи.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Шестилетний ребенок должен знать: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- свое имя и фамилию;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- свой адрес;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- имена родителей;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- времена года и их признаки;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- столицу, символы России;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- достопримечательности села;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- названия всех месяцев и дней недели по порядку;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- время суток и их основные признаки;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1503">
        <w:rPr>
          <w:rFonts w:ascii="Times New Roman" w:hAnsi="Times New Roman" w:cs="Times New Roman"/>
          <w:sz w:val="24"/>
          <w:szCs w:val="24"/>
        </w:rPr>
        <w:t>- названия - профессий людей, животных, птиц, рыб, насекомых, растений, транспорта, мебели, посуды, электроприборов и т. д. окружающих предметов, видов транспорта, растений и т. д.</w:t>
      </w:r>
      <w:proofErr w:type="gramEnd"/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Должен уметь: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- ориентироваться в пространстве;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- уметь проходить лабиринты;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- складывать головоломки;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- сравнивать предметы по различным параметрам, группировать их, исключать из группы лишнее;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- находить сходства и различия исходя из существенных признаков предметов;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- классифицировать;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- подобрать обобщающее слово;</w:t>
      </w:r>
    </w:p>
    <w:p w:rsidR="00500AC7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связи;</w:t>
      </w:r>
    </w:p>
    <w:p w:rsidR="00347636" w:rsidRPr="00E81503" w:rsidRDefault="00500AC7" w:rsidP="00500AC7">
      <w:pPr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>- делать выводы и умозаключения.</w:t>
      </w:r>
    </w:p>
    <w:p w:rsidR="00500AC7" w:rsidRPr="000A2223" w:rsidRDefault="00500AC7" w:rsidP="000A222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503">
        <w:rPr>
          <w:rFonts w:ascii="Times New Roman" w:hAnsi="Times New Roman" w:cs="Times New Roman"/>
          <w:sz w:val="24"/>
          <w:szCs w:val="24"/>
        </w:rPr>
        <w:t xml:space="preserve">Подготовила: Воспитатель </w:t>
      </w:r>
      <w:proofErr w:type="spellStart"/>
      <w:r w:rsidRPr="00E81503">
        <w:rPr>
          <w:rFonts w:ascii="Times New Roman" w:hAnsi="Times New Roman" w:cs="Times New Roman"/>
          <w:sz w:val="24"/>
          <w:szCs w:val="24"/>
        </w:rPr>
        <w:t>Гиниятуллина</w:t>
      </w:r>
      <w:proofErr w:type="spellEnd"/>
      <w:r w:rsidRPr="00E81503">
        <w:rPr>
          <w:rFonts w:ascii="Times New Roman" w:hAnsi="Times New Roman" w:cs="Times New Roman"/>
          <w:sz w:val="24"/>
          <w:szCs w:val="24"/>
        </w:rPr>
        <w:t xml:space="preserve"> И.М.</w:t>
      </w:r>
    </w:p>
    <w:sectPr w:rsidR="00500AC7" w:rsidRPr="000A2223" w:rsidSect="00FE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00AC7"/>
    <w:rsid w:val="000A2223"/>
    <w:rsid w:val="001634D7"/>
    <w:rsid w:val="00500AC7"/>
    <w:rsid w:val="00E81503"/>
    <w:rsid w:val="00F368A2"/>
    <w:rsid w:val="00FB0635"/>
    <w:rsid w:val="00FE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3</cp:revision>
  <dcterms:created xsi:type="dcterms:W3CDTF">2023-02-07T16:43:00Z</dcterms:created>
  <dcterms:modified xsi:type="dcterms:W3CDTF">2023-02-07T16:53:00Z</dcterms:modified>
</cp:coreProperties>
</file>