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65247" w14:textId="4E162A76" w:rsidR="00A061C5" w:rsidRDefault="00033950" w:rsidP="00033950">
      <w:pPr>
        <w:jc w:val="center"/>
      </w:pPr>
      <w:r w:rsidRPr="00033950">
        <w:t>Репортаж «Убираем мы листочки»</w:t>
      </w:r>
    </w:p>
    <w:p w14:paraId="06A6D06B" w14:textId="77777777" w:rsidR="00033950" w:rsidRDefault="00033950" w:rsidP="00033950">
      <w:r>
        <w:t>Раз, два, три, четыре, пять,</w:t>
      </w:r>
    </w:p>
    <w:p w14:paraId="48964C6C" w14:textId="77777777" w:rsidR="00033950" w:rsidRDefault="00033950" w:rsidP="00033950">
      <w:r>
        <w:t>Будем листья собирать!</w:t>
      </w:r>
    </w:p>
    <w:p w14:paraId="48FEA3E0" w14:textId="77777777" w:rsidR="00033950" w:rsidRDefault="00033950" w:rsidP="00033950">
      <w:r>
        <w:t>Мы порядок наведем</w:t>
      </w:r>
    </w:p>
    <w:p w14:paraId="4969918A" w14:textId="0B340762" w:rsidR="00033950" w:rsidRDefault="00033950" w:rsidP="00033950">
      <w:r>
        <w:t>И играть опять пойдем!</w:t>
      </w:r>
    </w:p>
    <w:p w14:paraId="3679222D" w14:textId="370C47DC" w:rsidR="00033950" w:rsidRDefault="00033950" w:rsidP="00033950">
      <w:r>
        <w:t>Наступила «золотая» осень! Природа раскрасила разноцветными красками все вокруг. Выходя гулять с детьми на участок, будто попадаешь в сказочный лес. При дуновении ветра летят золотые листочки, а под ногами шелестит пестрый ковер из листьев.</w:t>
      </w:r>
    </w:p>
    <w:p w14:paraId="6020F6FB" w14:textId="77777777" w:rsidR="00033950" w:rsidRDefault="00033950" w:rsidP="00033950">
      <w:r>
        <w:t>С приходом осени пришла пора уборки листьев. В один из таких прекрасных осенних дней решили мы с детьми младшей группы устроить уборку листвы на своем участке.</w:t>
      </w:r>
    </w:p>
    <w:p w14:paraId="55EA9D90" w14:textId="1F15FEBD" w:rsidR="00033950" w:rsidRDefault="00033950" w:rsidP="00033950">
      <w:r>
        <w:t>Дети с воодушевлением и энтузиазмом помогали взрослым наводить порядок на игровом участке. С большим удовольствием помогали собрать листья в кучи граблями и убирать мусор, ведь благодаря этому, ребята могли почувствовать себя сильными и самостоятельными, как взрослые. Хочу такой сайт</w:t>
      </w:r>
    </w:p>
    <w:p w14:paraId="58FF1D5C" w14:textId="24AB8397" w:rsidR="00033950" w:rsidRDefault="00033950" w:rsidP="00033950">
      <w:r>
        <w:t>В процессе трудовой деятельности дети учились доводить начатое до конца, у них формировалось представление о значимости труда для себя и окружающих, они были очень довольны от результатов выполненной работы.</w:t>
      </w:r>
    </w:p>
    <w:p w14:paraId="75262B00" w14:textId="714EFF9A" w:rsidR="00033950" w:rsidRDefault="00033950" w:rsidP="00033950">
      <w:pPr>
        <w:jc w:val="center"/>
      </w:pPr>
      <w:r>
        <w:rPr>
          <w:noProof/>
        </w:rPr>
        <w:drawing>
          <wp:inline distT="0" distB="0" distL="0" distR="0" wp14:anchorId="054B11F6" wp14:editId="3D5BE84A">
            <wp:extent cx="1587348" cy="21182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93750" cy="212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3950">
        <w:drawing>
          <wp:inline distT="0" distB="0" distL="0" distR="0" wp14:anchorId="1A1D8159" wp14:editId="136201BD">
            <wp:extent cx="1569795" cy="20948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78958" cy="210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06959" w14:textId="79EB8BDC" w:rsidR="00033950" w:rsidRDefault="00033950" w:rsidP="00033950">
      <w:pPr>
        <w:jc w:val="center"/>
      </w:pPr>
      <w:r w:rsidRPr="00033950">
        <w:drawing>
          <wp:inline distT="0" distB="0" distL="0" distR="0" wp14:anchorId="0859DC7A" wp14:editId="749F1E11">
            <wp:extent cx="1430956" cy="23660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51144" cy="239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3950">
        <w:drawing>
          <wp:inline distT="0" distB="0" distL="0" distR="0" wp14:anchorId="5C616B5C" wp14:editId="091400C0">
            <wp:extent cx="1771551" cy="236410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6280" cy="238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7A3B8" w14:textId="35768696" w:rsidR="00033950" w:rsidRDefault="00033950" w:rsidP="00033950">
      <w:pPr>
        <w:jc w:val="right"/>
      </w:pPr>
      <w:r>
        <w:t xml:space="preserve">Выполнила: </w:t>
      </w:r>
      <w:proofErr w:type="spellStart"/>
      <w:r>
        <w:t>Гиниятуллина</w:t>
      </w:r>
      <w:proofErr w:type="spellEnd"/>
      <w:r>
        <w:t xml:space="preserve"> И.М.</w:t>
      </w:r>
    </w:p>
    <w:p w14:paraId="622E8F58" w14:textId="1DA224BE" w:rsidR="00033950" w:rsidRDefault="00033950" w:rsidP="00033950">
      <w:pPr>
        <w:jc w:val="right"/>
      </w:pPr>
      <w:r>
        <w:t>Группа №11.</w:t>
      </w:r>
    </w:p>
    <w:sectPr w:rsidR="000339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950"/>
    <w:rsid w:val="00033950"/>
    <w:rsid w:val="00A06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D1E7F"/>
  <w15:chartTrackingRefBased/>
  <w15:docId w15:val="{417C3ADE-4B3D-4B94-B47B-0FA444B7C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159</Words>
  <Characters>907</Characters>
  <Application>Microsoft Office Word</Application>
  <DocSecurity>0</DocSecurity>
  <Lines>7</Lines>
  <Paragraphs>2</Paragraphs>
  <ScaleCrop>false</ScaleCrop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Milka krasotka</dc:creator>
  <cp:keywords/>
  <dc:description/>
  <cp:lastModifiedBy>Milka krasotka</cp:lastModifiedBy>
  <cp:revision>1</cp:revision>
  <dcterms:created xsi:type="dcterms:W3CDTF">2023-10-14T13:11:00Z</dcterms:created>
  <dcterms:modified xsi:type="dcterms:W3CDTF">2023-10-14T13:15:00Z</dcterms:modified>
</cp:coreProperties>
</file>